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B" w:rsidRDefault="00C31E28" w:rsidP="002C3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E2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E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1E28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E955C3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</w:t>
      </w:r>
      <w:r w:rsidR="002C306B" w:rsidRPr="002C306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C306B" w:rsidRPr="002C306B">
        <w:rPr>
          <w:rFonts w:ascii="Times New Roman" w:eastAsia="Times New Roman" w:hAnsi="Times New Roman" w:cs="Times New Roman"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2C306B" w:rsidRPr="002C306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Смоленский район Алтайского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8753"/>
      </w:tblGrid>
      <w:tr w:rsidR="00087DC1" w:rsidTr="00087D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7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Pr="00087DC1" w:rsidRDefault="00087DC1" w:rsidP="00A97882">
            <w:pPr>
              <w:pStyle w:val="a3"/>
              <w:jc w:val="center"/>
            </w:pPr>
            <w:r w:rsidRPr="00087DC1">
              <w:t>N</w:t>
            </w:r>
          </w:p>
          <w:p w:rsidR="00087DC1" w:rsidRPr="00087DC1" w:rsidRDefault="00087DC1" w:rsidP="00A97882">
            <w:pPr>
              <w:pStyle w:val="a3"/>
              <w:jc w:val="center"/>
            </w:pPr>
            <w:proofErr w:type="spellStart"/>
            <w:proofErr w:type="gramStart"/>
            <w:r w:rsidRPr="00087DC1">
              <w:t>п</w:t>
            </w:r>
            <w:proofErr w:type="spellEnd"/>
            <w:proofErr w:type="gramEnd"/>
            <w:r w:rsidRPr="00087DC1">
              <w:t>/</w:t>
            </w:r>
            <w:proofErr w:type="spellStart"/>
            <w:r w:rsidRPr="00087DC1">
              <w:t>п</w:t>
            </w:r>
            <w:proofErr w:type="spellEnd"/>
          </w:p>
        </w:tc>
        <w:tc>
          <w:tcPr>
            <w:tcW w:w="4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Pr="00087DC1" w:rsidRDefault="00087DC1" w:rsidP="00A97882">
            <w:pPr>
              <w:pStyle w:val="a3"/>
              <w:jc w:val="center"/>
            </w:pPr>
            <w:r w:rsidRPr="00087DC1">
              <w:rPr>
                <w:rFonts w:ascii="Times New Roman" w:hAnsi="Times New Roman" w:cs="Times New Roman"/>
              </w:rPr>
              <w:t>Перечень сведений, которые могут запрашиваться контрольным (надзорным) органом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7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</w:pPr>
          </w:p>
        </w:tc>
        <w:tc>
          <w:tcPr>
            <w:tcW w:w="4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C1" w:rsidRDefault="00087DC1" w:rsidP="00A97882">
            <w:pPr>
              <w:pStyle w:val="a3"/>
            </w:pP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087DC1">
            <w:pPr>
              <w:pStyle w:val="a3"/>
            </w:pPr>
            <w:proofErr w:type="gramStart"/>
            <w:r>
              <w:t>С</w:t>
            </w:r>
            <w:r w:rsidR="00087DC1">
              <w:t>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</w:t>
            </w:r>
            <w:proofErr w:type="gramEnd"/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087DC1">
            <w:pPr>
              <w:pStyle w:val="a3"/>
            </w:pPr>
            <w:r>
              <w:t>Р</w:t>
            </w:r>
            <w:r w:rsidR="00087DC1">
              <w:t>азрешение на строительство, реконструкцию автомобильных дорог органом местного самоуправления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087DC1">
            <w:pPr>
              <w:pStyle w:val="a3"/>
            </w:pPr>
            <w:r>
              <w:t>С</w:t>
            </w:r>
            <w:r w:rsidR="00087DC1">
              <w:t>остав работ по ремонту автомобильных дорог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087DC1">
            <w:pPr>
              <w:pStyle w:val="a3"/>
            </w:pPr>
            <w:r>
              <w:t>С</w:t>
            </w:r>
            <w:r w:rsidR="00087DC1">
              <w:t>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087DC1">
            <w:pPr>
              <w:pStyle w:val="a3"/>
            </w:pPr>
            <w:r>
              <w:t>С</w:t>
            </w:r>
            <w:r w:rsidR="00087DC1">
              <w:t>остав работ по содержанию автомобильных дорог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6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900131">
            <w:pPr>
              <w:pStyle w:val="a3"/>
            </w:pPr>
            <w:r>
              <w:t>Осуществл</w:t>
            </w:r>
            <w:r w:rsidR="00900131">
              <w:t>ение</w:t>
            </w:r>
            <w:r>
              <w:t xml:space="preserve"> ремонт</w:t>
            </w:r>
            <w:r w:rsidR="00900131">
              <w:t>а</w:t>
            </w:r>
            <w:r>
              <w:t xml:space="preserve">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7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900131">
            <w:pPr>
              <w:pStyle w:val="a3"/>
            </w:pPr>
            <w:r>
              <w:t xml:space="preserve">Осуществление </w:t>
            </w:r>
            <w:r w:rsidR="00087DC1">
              <w:t>прокладк</w:t>
            </w:r>
            <w:r>
              <w:t>и</w:t>
            </w:r>
            <w:r w:rsidR="00087DC1">
              <w:t>, перенос</w:t>
            </w:r>
            <w:r>
              <w:t>а</w:t>
            </w:r>
            <w:r w:rsidR="00087DC1">
              <w:t xml:space="preserve"> или переустройств</w:t>
            </w:r>
            <w:r>
              <w:t>а</w:t>
            </w:r>
            <w:r w:rsidR="00087DC1">
              <w:t xml:space="preserve">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8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900131">
            <w:pPr>
              <w:pStyle w:val="a3"/>
            </w:pPr>
            <w:r>
              <w:t xml:space="preserve">Осуществление </w:t>
            </w:r>
            <w:r w:rsidR="00087DC1">
              <w:t>прокладк</w:t>
            </w:r>
            <w:r>
              <w:t>и</w:t>
            </w:r>
            <w:r w:rsidR="00087DC1">
              <w:t>, перенос</w:t>
            </w:r>
            <w:r>
              <w:t>а</w:t>
            </w:r>
            <w:r w:rsidR="00087DC1">
              <w:t>, переустройств</w:t>
            </w:r>
            <w:r>
              <w:t>а</w:t>
            </w:r>
            <w:r w:rsidR="00087DC1">
              <w:t xml:space="preserve">, эксплуатация инженерных коммуникаций в границах полос отвода и придорожных </w:t>
            </w:r>
            <w:proofErr w:type="gramStart"/>
            <w:r w:rsidR="00087DC1">
              <w:t>полос</w:t>
            </w:r>
            <w:proofErr w:type="gramEnd"/>
            <w:r w:rsidR="00087DC1"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9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900131" w:rsidP="00900131">
            <w:pPr>
              <w:pStyle w:val="a3"/>
            </w:pPr>
            <w:r>
              <w:t>Разрешение, в</w:t>
            </w:r>
            <w:r w:rsidR="00087DC1">
              <w:t>ыдан</w:t>
            </w:r>
            <w:r>
              <w:t>н</w:t>
            </w:r>
            <w:r w:rsidR="00087DC1">
              <w:t>о</w:t>
            </w:r>
            <w:r>
              <w:t>е</w:t>
            </w:r>
            <w:r w:rsidR="00087DC1">
              <w:t xml:space="preserve"> </w:t>
            </w:r>
            <w:r>
              <w:t>органом местного самоуправления,</w:t>
            </w:r>
            <w:r w:rsidR="00087DC1">
              <w:t xml:space="preserve"> на строительство в случае прокладки, переноса, переустройства инженерных коммуникаций в границах придорожных полос автомобильной дороги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10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D7777E" w:rsidP="00087DC1">
            <w:pPr>
              <w:pStyle w:val="a3"/>
            </w:pPr>
            <w:r>
              <w:t>Р</w:t>
            </w:r>
            <w:r w:rsidR="00087DC1">
              <w:t>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087DC1">
            <w:pPr>
              <w:pStyle w:val="a3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D7777E" w:rsidP="00D7777E">
            <w:pPr>
              <w:pStyle w:val="a3"/>
            </w:pPr>
            <w:r>
              <w:t>Р</w:t>
            </w:r>
            <w:r>
              <w:t>азрешение на строительство</w:t>
            </w:r>
            <w:r>
              <w:t>, в</w:t>
            </w:r>
            <w:r w:rsidR="00087DC1">
              <w:t>ыдан</w:t>
            </w:r>
            <w:r>
              <w:t>н</w:t>
            </w:r>
            <w:r w:rsidR="00087DC1">
              <w:t>о</w:t>
            </w:r>
            <w:r>
              <w:t>е</w:t>
            </w:r>
            <w:r w:rsidR="00087DC1">
              <w:t xml:space="preserve">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D7777E">
            <w:pPr>
              <w:pStyle w:val="a3"/>
            </w:pPr>
            <w:r>
              <w:t xml:space="preserve">Оборудованы ли объекты дорожного сервиса стоянками и местами остановки </w:t>
            </w:r>
            <w:r>
              <w:lastRenderedPageBreak/>
              <w:t>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lastRenderedPageBreak/>
              <w:t>14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D7777E" w:rsidP="00087DC1">
            <w:pPr>
              <w:pStyle w:val="a3"/>
            </w:pPr>
            <w:r>
              <w:t>Осуществление</w:t>
            </w:r>
            <w:r w:rsidR="00087DC1">
              <w:t xml:space="preserve">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</w:pPr>
            <w:r>
              <w:t>15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D7777E" w:rsidP="00D7777E">
            <w:pPr>
              <w:pStyle w:val="a3"/>
            </w:pPr>
            <w:r>
              <w:t>Размещение</w:t>
            </w:r>
            <w:r w:rsidR="00087DC1">
              <w:t xml:space="preserve">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</w:tr>
      <w:tr w:rsidR="00087DC1" w:rsidTr="00087DC1">
        <w:tblPrEx>
          <w:tblCellMar>
            <w:top w:w="0" w:type="dxa"/>
            <w:bottom w:w="0" w:type="dxa"/>
          </w:tblCellMar>
        </w:tblPrEx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7DC1" w:rsidRDefault="00087DC1" w:rsidP="00A97882">
            <w:pPr>
              <w:pStyle w:val="a3"/>
              <w:jc w:val="center"/>
            </w:pPr>
            <w:r>
              <w:t>16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1" w:rsidRDefault="00087DC1" w:rsidP="00D7777E">
            <w:pPr>
              <w:pStyle w:val="a3"/>
            </w:pPr>
            <w:r>
              <w:t>Произв</w:t>
            </w:r>
            <w:r w:rsidR="00D7777E">
              <w:t>едение</w:t>
            </w:r>
            <w:r>
              <w:t xml:space="preserve">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</w:tr>
    </w:tbl>
    <w:p w:rsidR="00087DC1" w:rsidRPr="002C306B" w:rsidRDefault="00087DC1" w:rsidP="002C3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E28" w:rsidRPr="002C306B" w:rsidRDefault="00C31E28" w:rsidP="002C306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C31E28" w:rsidRDefault="00D7777E" w:rsidP="00C31E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000" w:rsidRPr="00C31E28" w:rsidSect="00306DC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1E28"/>
    <w:rsid w:val="00085897"/>
    <w:rsid w:val="00087DC1"/>
    <w:rsid w:val="002530F8"/>
    <w:rsid w:val="002C306B"/>
    <w:rsid w:val="002F680B"/>
    <w:rsid w:val="00306DC3"/>
    <w:rsid w:val="00456E29"/>
    <w:rsid w:val="00711789"/>
    <w:rsid w:val="00900131"/>
    <w:rsid w:val="00C31E28"/>
    <w:rsid w:val="00D7777E"/>
    <w:rsid w:val="00E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622</Words>
  <Characters>3548</Characters>
  <Application>Microsoft Office Word</Application>
  <DocSecurity>0</DocSecurity>
  <Lines>29</Lines>
  <Paragraphs>8</Paragraphs>
  <ScaleCrop>false</ScaleCrop>
  <Company>UFK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2022-05-06T08:19:00Z</cp:lastPrinted>
  <dcterms:created xsi:type="dcterms:W3CDTF">2022-05-06T08:20:00Z</dcterms:created>
  <dcterms:modified xsi:type="dcterms:W3CDTF">2022-05-06T08:32:00Z</dcterms:modified>
</cp:coreProperties>
</file>