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5D" w:rsidRDefault="00070D5D" w:rsidP="00070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Список</w:t>
      </w:r>
    </w:p>
    <w:p w:rsidR="00070D5D" w:rsidRDefault="00070D5D" w:rsidP="00070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действующих на территории </w:t>
      </w:r>
    </w:p>
    <w:p w:rsidR="00070D5D" w:rsidRDefault="00070D5D" w:rsidP="00070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9B0DFB">
        <w:rPr>
          <w:rFonts w:ascii="Times New Roman" w:hAnsi="Times New Roman" w:cs="Times New Roman"/>
          <w:sz w:val="28"/>
          <w:szCs w:val="28"/>
        </w:rPr>
        <w:t xml:space="preserve"> на 25</w:t>
      </w:r>
      <w:r w:rsidR="00FA38FD">
        <w:rPr>
          <w:rFonts w:ascii="Times New Roman" w:hAnsi="Times New Roman" w:cs="Times New Roman"/>
          <w:sz w:val="28"/>
          <w:szCs w:val="28"/>
        </w:rPr>
        <w:t>.0</w:t>
      </w:r>
      <w:r w:rsidR="00180C38">
        <w:rPr>
          <w:rFonts w:ascii="Times New Roman" w:hAnsi="Times New Roman" w:cs="Times New Roman"/>
          <w:sz w:val="28"/>
          <w:szCs w:val="28"/>
        </w:rPr>
        <w:t>7</w:t>
      </w:r>
      <w:r w:rsidR="00FA38FD">
        <w:rPr>
          <w:rFonts w:ascii="Times New Roman" w:hAnsi="Times New Roman" w:cs="Times New Roman"/>
          <w:sz w:val="28"/>
          <w:szCs w:val="28"/>
        </w:rPr>
        <w:t>.202</w:t>
      </w:r>
      <w:r w:rsidR="009B0DFB">
        <w:rPr>
          <w:rFonts w:ascii="Times New Roman" w:hAnsi="Times New Roman" w:cs="Times New Roman"/>
          <w:sz w:val="28"/>
          <w:szCs w:val="28"/>
        </w:rPr>
        <w:t>4</w:t>
      </w:r>
      <w:r w:rsidR="00FA38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70D5D" w:rsidRDefault="00070D5D" w:rsidP="00070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D5D" w:rsidRPr="00070D5D" w:rsidRDefault="00070D5D" w:rsidP="00070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4"/>
        <w:gridCol w:w="1983"/>
        <w:gridCol w:w="1662"/>
        <w:gridCol w:w="1843"/>
        <w:gridCol w:w="1843"/>
        <w:gridCol w:w="1666"/>
      </w:tblGrid>
      <w:tr w:rsidR="00EA6AF8" w:rsidRPr="00C54FEF" w:rsidTr="00FA38FD">
        <w:tc>
          <w:tcPr>
            <w:tcW w:w="574" w:type="dxa"/>
          </w:tcPr>
          <w:p w:rsidR="00070D5D" w:rsidRPr="00C54FEF" w:rsidRDefault="000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070D5D" w:rsidRPr="00C54FEF" w:rsidRDefault="00070D5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070D5D" w:rsidRDefault="00070D5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E123B4" w:rsidRPr="00C54FEF" w:rsidRDefault="00E123B4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0D5D" w:rsidRPr="00C54FEF" w:rsidRDefault="00070D5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</w:tcPr>
          <w:p w:rsidR="00070D5D" w:rsidRPr="00C54FEF" w:rsidRDefault="00070D5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66" w:type="dxa"/>
          </w:tcPr>
          <w:p w:rsidR="00070D5D" w:rsidRPr="00C54FEF" w:rsidRDefault="00070D5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A6AF8" w:rsidRPr="00C54FEF" w:rsidTr="00FA38FD">
        <w:tc>
          <w:tcPr>
            <w:tcW w:w="574" w:type="dxa"/>
          </w:tcPr>
          <w:p w:rsidR="00070D5D" w:rsidRPr="00C54FEF" w:rsidRDefault="000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070D5D" w:rsidRPr="00C54FEF" w:rsidRDefault="00070D5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Смоленская районная общественная организация Алтайской краевой общественной организации всероссийского общества инвалидов (СРОО АКОО ВОИ)</w:t>
            </w:r>
          </w:p>
          <w:p w:rsidR="0022274C" w:rsidRDefault="0022274C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2271005359</w:t>
            </w:r>
          </w:p>
          <w:p w:rsidR="00E123B4" w:rsidRDefault="00E123B4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FD" w:rsidRPr="00C54FEF" w:rsidRDefault="00FA38F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070D5D" w:rsidRPr="00C54FEF" w:rsidRDefault="00EA6AF8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94.99</w:t>
            </w:r>
          </w:p>
          <w:p w:rsidR="00EA6AF8" w:rsidRPr="00C54FEF" w:rsidRDefault="00EA6AF8" w:rsidP="00EA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</w:t>
            </w:r>
          </w:p>
        </w:tc>
        <w:tc>
          <w:tcPr>
            <w:tcW w:w="1843" w:type="dxa"/>
          </w:tcPr>
          <w:p w:rsidR="00070D5D" w:rsidRPr="00C54FEF" w:rsidRDefault="00FD1339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Ирина Владимировна</w:t>
            </w:r>
          </w:p>
        </w:tc>
        <w:tc>
          <w:tcPr>
            <w:tcW w:w="1843" w:type="dxa"/>
          </w:tcPr>
          <w:p w:rsidR="00EA6AF8" w:rsidRPr="00C54FEF" w:rsidRDefault="00EA6AF8" w:rsidP="00EA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659600,</w:t>
            </w:r>
          </w:p>
          <w:p w:rsidR="00EA6AF8" w:rsidRPr="00C54FEF" w:rsidRDefault="00EA6AF8" w:rsidP="00EA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</w:t>
            </w:r>
          </w:p>
          <w:p w:rsidR="00070D5D" w:rsidRPr="00C54FEF" w:rsidRDefault="00EA6AF8" w:rsidP="00EA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ул. Песчаная, 71а</w:t>
            </w:r>
          </w:p>
        </w:tc>
        <w:tc>
          <w:tcPr>
            <w:tcW w:w="1666" w:type="dxa"/>
          </w:tcPr>
          <w:p w:rsidR="00070D5D" w:rsidRPr="00C54FEF" w:rsidRDefault="008C5AE1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89069404385</w:t>
            </w:r>
          </w:p>
        </w:tc>
      </w:tr>
      <w:tr w:rsidR="00EA6AF8" w:rsidRPr="00C54FEF" w:rsidTr="00FA38FD">
        <w:tc>
          <w:tcPr>
            <w:tcW w:w="574" w:type="dxa"/>
          </w:tcPr>
          <w:p w:rsidR="00070D5D" w:rsidRPr="00C54FEF" w:rsidRDefault="00EA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070D5D" w:rsidRPr="00C54FEF" w:rsidRDefault="00EA6AF8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физкультурно-спортивная </w:t>
            </w:r>
            <w:r w:rsidR="00A51FC6" w:rsidRPr="00C54FE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«Сок – Сельский оздоровительный клуб»</w:t>
            </w:r>
          </w:p>
          <w:p w:rsidR="00FA38FD" w:rsidRDefault="0022274C" w:rsidP="00E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2271999615</w:t>
            </w:r>
          </w:p>
          <w:p w:rsidR="00E123B4" w:rsidRPr="00C54FEF" w:rsidRDefault="00E123B4" w:rsidP="00E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A51FC6" w:rsidRPr="00C54FEF" w:rsidRDefault="00A51FC6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94.99</w:t>
            </w:r>
          </w:p>
          <w:p w:rsidR="00070D5D" w:rsidRPr="00C54FEF" w:rsidRDefault="00A51FC6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</w:t>
            </w:r>
          </w:p>
        </w:tc>
        <w:tc>
          <w:tcPr>
            <w:tcW w:w="1843" w:type="dxa"/>
          </w:tcPr>
          <w:p w:rsidR="00070D5D" w:rsidRPr="00C54FEF" w:rsidRDefault="00A51FC6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Жихарева Ольга Александровна</w:t>
            </w:r>
          </w:p>
        </w:tc>
        <w:tc>
          <w:tcPr>
            <w:tcW w:w="1843" w:type="dxa"/>
          </w:tcPr>
          <w:p w:rsidR="00070D5D" w:rsidRPr="00C54FEF" w:rsidRDefault="00A51FC6" w:rsidP="008C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659600, </w:t>
            </w: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. Смоленское, ул. Энергетическая 32а</w:t>
            </w:r>
          </w:p>
        </w:tc>
        <w:tc>
          <w:tcPr>
            <w:tcW w:w="1666" w:type="dxa"/>
          </w:tcPr>
          <w:p w:rsidR="00070D5D" w:rsidRPr="00C54FEF" w:rsidRDefault="00A51FC6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79059270124</w:t>
            </w:r>
          </w:p>
        </w:tc>
      </w:tr>
      <w:tr w:rsidR="007F32DB" w:rsidRPr="00C54FEF" w:rsidTr="00FA38FD">
        <w:tc>
          <w:tcPr>
            <w:tcW w:w="574" w:type="dxa"/>
          </w:tcPr>
          <w:p w:rsidR="007F32DB" w:rsidRPr="00C54FEF" w:rsidRDefault="00FA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2DB" w:rsidRPr="00C54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Местное отделение общероссийской общественно-государственной организации «Добровольное общество содействия армии, авиации и флоту России» Смоленского района Алтайского края</w:t>
            </w:r>
          </w:p>
          <w:p w:rsidR="0022274C" w:rsidRDefault="0022274C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2271005743</w:t>
            </w:r>
          </w:p>
          <w:p w:rsidR="00E123B4" w:rsidRDefault="00E123B4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FD" w:rsidRPr="00C54FEF" w:rsidRDefault="00FA38FD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84.42.1 –деятельность школ подготовки водителей автотранспортных средств</w:t>
            </w:r>
          </w:p>
        </w:tc>
        <w:tc>
          <w:tcPr>
            <w:tcW w:w="1843" w:type="dxa"/>
          </w:tcPr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Жуйко</w:t>
            </w:r>
            <w:proofErr w:type="spell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1843" w:type="dxa"/>
          </w:tcPr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659600,</w:t>
            </w:r>
          </w:p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. Смоленское,</w:t>
            </w:r>
          </w:p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пер. Гражданский, 39</w:t>
            </w:r>
          </w:p>
        </w:tc>
        <w:tc>
          <w:tcPr>
            <w:tcW w:w="1666" w:type="dxa"/>
          </w:tcPr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(38536) 21156</w:t>
            </w:r>
          </w:p>
        </w:tc>
      </w:tr>
      <w:tr w:rsidR="007324AB" w:rsidRPr="00C54FEF" w:rsidTr="00FA38FD">
        <w:tc>
          <w:tcPr>
            <w:tcW w:w="574" w:type="dxa"/>
          </w:tcPr>
          <w:p w:rsidR="007324AB" w:rsidRPr="00C54FEF" w:rsidRDefault="0044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24AB" w:rsidRPr="00C54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324AB" w:rsidRDefault="007324AB" w:rsidP="00D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«Федерация гиревого спорта Алтайского края»</w:t>
            </w:r>
          </w:p>
          <w:p w:rsidR="00EF6BEE" w:rsidRDefault="00EF6BEE" w:rsidP="00D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2271999527</w:t>
            </w:r>
          </w:p>
          <w:p w:rsidR="00FA38FD" w:rsidRPr="00C54FEF" w:rsidRDefault="00FA38FD" w:rsidP="00D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7324AB" w:rsidRPr="00C54FEF" w:rsidRDefault="007324AB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94.99</w:t>
            </w:r>
          </w:p>
          <w:p w:rsidR="007324AB" w:rsidRPr="00C54FEF" w:rsidRDefault="007324AB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</w:t>
            </w:r>
          </w:p>
        </w:tc>
        <w:tc>
          <w:tcPr>
            <w:tcW w:w="1843" w:type="dxa"/>
          </w:tcPr>
          <w:p w:rsidR="007324AB" w:rsidRPr="00C54FEF" w:rsidRDefault="007324A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1843" w:type="dxa"/>
          </w:tcPr>
          <w:p w:rsidR="007324AB" w:rsidRPr="00C54FEF" w:rsidRDefault="007324AB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659600, </w:t>
            </w: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. Смоленское, пер. Гражданский,39</w:t>
            </w:r>
          </w:p>
        </w:tc>
        <w:tc>
          <w:tcPr>
            <w:tcW w:w="1666" w:type="dxa"/>
          </w:tcPr>
          <w:p w:rsidR="007324AB" w:rsidRPr="00C54FEF" w:rsidRDefault="007324A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D2" w:rsidRPr="00C54FEF" w:rsidTr="00FA38FD">
        <w:tc>
          <w:tcPr>
            <w:tcW w:w="574" w:type="dxa"/>
          </w:tcPr>
          <w:p w:rsidR="00F830D2" w:rsidRPr="00C54FEF" w:rsidRDefault="0044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0D2" w:rsidRPr="00C54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830D2" w:rsidRPr="00C54FEF" w:rsidRDefault="00F830D2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2584">
              <w:rPr>
                <w:rFonts w:ascii="Times New Roman" w:hAnsi="Times New Roman" w:cs="Times New Roman"/>
                <w:sz w:val="24"/>
                <w:szCs w:val="24"/>
              </w:rPr>
              <w:t>втономная некоммерческая организация по развитию духовно-научной, интеллектуально –</w:t>
            </w:r>
            <w:r w:rsidR="00B9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584">
              <w:rPr>
                <w:rFonts w:ascii="Times New Roman" w:hAnsi="Times New Roman" w:cs="Times New Roman"/>
                <w:sz w:val="24"/>
                <w:szCs w:val="24"/>
              </w:rPr>
              <w:t>спортивно культуры, искусств, творчества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="000725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лисадник»</w:t>
            </w:r>
          </w:p>
          <w:p w:rsidR="00F830D2" w:rsidRDefault="00F830D2" w:rsidP="0007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ИНН 2</w:t>
            </w:r>
            <w:r w:rsidR="00072584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  <w:r w:rsidR="00790C71">
              <w:rPr>
                <w:rFonts w:ascii="Times New Roman" w:hAnsi="Times New Roman" w:cs="Times New Roman"/>
                <w:sz w:val="24"/>
                <w:szCs w:val="24"/>
              </w:rPr>
              <w:t>06176</w:t>
            </w:r>
          </w:p>
          <w:p w:rsidR="00FA38FD" w:rsidRPr="00C54FEF" w:rsidRDefault="00FA38FD" w:rsidP="0007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F830D2" w:rsidRPr="00C54FEF" w:rsidRDefault="00F830D2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93.19 деятельность в области спорта прочая</w:t>
            </w:r>
          </w:p>
        </w:tc>
        <w:tc>
          <w:tcPr>
            <w:tcW w:w="1843" w:type="dxa"/>
          </w:tcPr>
          <w:p w:rsidR="00F830D2" w:rsidRPr="00C54FEF" w:rsidRDefault="00F830D2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Сказочный Алексей Алексеевич</w:t>
            </w:r>
          </w:p>
        </w:tc>
        <w:tc>
          <w:tcPr>
            <w:tcW w:w="1843" w:type="dxa"/>
          </w:tcPr>
          <w:p w:rsidR="00F830D2" w:rsidRPr="00C54FEF" w:rsidRDefault="00F830D2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659600 </w:t>
            </w: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. Смоленское, ул. Советская 85-1</w:t>
            </w:r>
          </w:p>
        </w:tc>
        <w:tc>
          <w:tcPr>
            <w:tcW w:w="1666" w:type="dxa"/>
          </w:tcPr>
          <w:p w:rsidR="00F830D2" w:rsidRPr="00C54FEF" w:rsidRDefault="00F95027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89293492959</w:t>
            </w:r>
          </w:p>
          <w:p w:rsidR="00F95027" w:rsidRPr="00C54FEF" w:rsidRDefault="00F95027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89132762440</w:t>
            </w:r>
          </w:p>
        </w:tc>
      </w:tr>
      <w:tr w:rsidR="00A948B6" w:rsidRPr="00C54FEF" w:rsidTr="00FA38FD">
        <w:tc>
          <w:tcPr>
            <w:tcW w:w="574" w:type="dxa"/>
          </w:tcPr>
          <w:p w:rsidR="00A948B6" w:rsidRPr="00C54FEF" w:rsidRDefault="0044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48B6" w:rsidRPr="00C54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948B6" w:rsidRPr="00C54FEF" w:rsidRDefault="00864C1A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A948B6"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«Газета «Заря»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(АНО «Газета «Заря»)</w:t>
            </w:r>
          </w:p>
          <w:p w:rsidR="00FA38FD" w:rsidRPr="00C54FEF" w:rsidRDefault="00864C1A" w:rsidP="00E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2271006063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A948B6" w:rsidRPr="00C54FEF" w:rsidRDefault="00864C1A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58.13.1 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газет в печатном виде</w:t>
            </w:r>
          </w:p>
        </w:tc>
        <w:tc>
          <w:tcPr>
            <w:tcW w:w="1843" w:type="dxa"/>
          </w:tcPr>
          <w:p w:rsidR="00A948B6" w:rsidRPr="00C54FEF" w:rsidRDefault="00240B1F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Наталья Владимировна</w:t>
            </w:r>
            <w:r w:rsidR="00864C1A"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</w:t>
            </w:r>
          </w:p>
        </w:tc>
        <w:tc>
          <w:tcPr>
            <w:tcW w:w="1843" w:type="dxa"/>
          </w:tcPr>
          <w:p w:rsidR="00A948B6" w:rsidRPr="00C54FEF" w:rsidRDefault="00A948B6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659600 </w:t>
            </w: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. Смоленское, ул. Красноярская, 131</w:t>
            </w:r>
          </w:p>
        </w:tc>
        <w:tc>
          <w:tcPr>
            <w:tcW w:w="1666" w:type="dxa"/>
          </w:tcPr>
          <w:p w:rsidR="00A948B6" w:rsidRPr="00C54FEF" w:rsidRDefault="007155DB" w:rsidP="00A9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864C1A" w:rsidRPr="00C54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zarya31@mail.ru</w:t>
              </w:r>
            </w:hyperlink>
          </w:p>
          <w:p w:rsidR="00864C1A" w:rsidRPr="00C54FEF" w:rsidRDefault="00864C1A" w:rsidP="00864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(38536)</w:t>
            </w:r>
          </w:p>
          <w:p w:rsidR="00864C1A" w:rsidRPr="00C54FEF" w:rsidRDefault="00864C1A" w:rsidP="00864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22065</w:t>
            </w:r>
          </w:p>
        </w:tc>
      </w:tr>
      <w:tr w:rsidR="00291CA9" w:rsidRPr="00C54FEF" w:rsidTr="00FA38FD">
        <w:tc>
          <w:tcPr>
            <w:tcW w:w="574" w:type="dxa"/>
          </w:tcPr>
          <w:p w:rsidR="00291CA9" w:rsidRPr="00C54FEF" w:rsidRDefault="0044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1CA9" w:rsidRPr="00C54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291CA9" w:rsidRDefault="00291CA9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АНО Ц</w:t>
            </w:r>
            <w:r w:rsidR="00EF6BEE">
              <w:rPr>
                <w:rFonts w:ascii="Times New Roman" w:hAnsi="Times New Roman" w:cs="Times New Roman"/>
                <w:sz w:val="24"/>
                <w:szCs w:val="24"/>
              </w:rPr>
              <w:t>ентр оказания социальных услуг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«Благодарное поколение»</w:t>
            </w:r>
          </w:p>
          <w:p w:rsidR="00240B1F" w:rsidRDefault="00EF6BEE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2271006049</w:t>
            </w:r>
          </w:p>
          <w:p w:rsidR="00FA38FD" w:rsidRPr="00C54FEF" w:rsidRDefault="00FA38FD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91CA9" w:rsidRPr="00C54FEF" w:rsidRDefault="00291CA9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87.90 Деятельность по уходу с обеспечением проживания прочая</w:t>
            </w:r>
          </w:p>
        </w:tc>
        <w:tc>
          <w:tcPr>
            <w:tcW w:w="1843" w:type="dxa"/>
          </w:tcPr>
          <w:p w:rsidR="00291CA9" w:rsidRPr="00C54FEF" w:rsidRDefault="00291CA9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Супруненко</w:t>
            </w:r>
            <w:proofErr w:type="spell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843" w:type="dxa"/>
          </w:tcPr>
          <w:p w:rsidR="00291CA9" w:rsidRPr="00C54FEF" w:rsidRDefault="00291CA9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659600, </w:t>
            </w: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. Смоленское,</w:t>
            </w:r>
          </w:p>
          <w:p w:rsidR="00291CA9" w:rsidRPr="00C54FEF" w:rsidRDefault="00291CA9" w:rsidP="0029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10C5"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Горная, 20</w:t>
            </w:r>
          </w:p>
        </w:tc>
        <w:tc>
          <w:tcPr>
            <w:tcW w:w="1666" w:type="dxa"/>
          </w:tcPr>
          <w:p w:rsidR="00291CA9" w:rsidRPr="00C54FEF" w:rsidRDefault="00291CA9" w:rsidP="00A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89021413922</w:t>
            </w:r>
          </w:p>
        </w:tc>
      </w:tr>
      <w:tr w:rsidR="005B72C8" w:rsidRPr="00C54FEF" w:rsidTr="00FA38FD">
        <w:tc>
          <w:tcPr>
            <w:tcW w:w="574" w:type="dxa"/>
          </w:tcPr>
          <w:p w:rsidR="005B72C8" w:rsidRPr="00C54FEF" w:rsidRDefault="0044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72C8" w:rsidRPr="00C54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5B72C8" w:rsidRDefault="005B72C8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Алтайская краевая общественная организация социально-культурного развития населения «Сельское развитие» АКОО СКРН «Сельское развитие»</w:t>
            </w:r>
          </w:p>
          <w:p w:rsidR="00FA38FD" w:rsidRDefault="00FA38FD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2204090285</w:t>
            </w:r>
          </w:p>
          <w:p w:rsidR="00FA38FD" w:rsidRPr="00C54FEF" w:rsidRDefault="00FA38FD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B72C8" w:rsidRPr="00C54FEF" w:rsidRDefault="005B72C8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1843" w:type="dxa"/>
          </w:tcPr>
          <w:p w:rsidR="005B72C8" w:rsidRPr="00C54FEF" w:rsidRDefault="005B72C8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43" w:type="dxa"/>
          </w:tcPr>
          <w:p w:rsidR="005B72C8" w:rsidRPr="00C54FEF" w:rsidRDefault="005B72C8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659603, с. </w:t>
            </w: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, ул. Советская, д.1а</w:t>
            </w:r>
          </w:p>
        </w:tc>
        <w:tc>
          <w:tcPr>
            <w:tcW w:w="1666" w:type="dxa"/>
          </w:tcPr>
          <w:p w:rsidR="005B72C8" w:rsidRPr="00C54FEF" w:rsidRDefault="002528FE" w:rsidP="00A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89627919207</w:t>
            </w:r>
          </w:p>
        </w:tc>
      </w:tr>
      <w:tr w:rsidR="00223C99" w:rsidRPr="00C54FEF" w:rsidTr="00FA38FD">
        <w:tc>
          <w:tcPr>
            <w:tcW w:w="574" w:type="dxa"/>
          </w:tcPr>
          <w:p w:rsidR="00223C99" w:rsidRPr="00C54FEF" w:rsidRDefault="00447B47" w:rsidP="00FA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23C99" w:rsidRPr="00C54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223C99" w:rsidRDefault="00223C99" w:rsidP="002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 Некоммерческая Организация </w:t>
            </w: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социальнокультурного</w:t>
            </w:r>
            <w:proofErr w:type="spell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"РОДИМАЯ СТОРОНКА»</w:t>
            </w:r>
          </w:p>
          <w:p w:rsidR="00FA38FD" w:rsidRDefault="00FA38FD" w:rsidP="002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2271006391</w:t>
            </w:r>
          </w:p>
          <w:p w:rsidR="00FA38FD" w:rsidRPr="00C54FEF" w:rsidRDefault="00FA38FD" w:rsidP="002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23C99" w:rsidRPr="00C54FEF" w:rsidRDefault="00223C99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93.29 Деятельность зрелищно</w:t>
            </w:r>
            <w:r w:rsidR="008E2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прочая</w:t>
            </w:r>
          </w:p>
        </w:tc>
        <w:tc>
          <w:tcPr>
            <w:tcW w:w="1843" w:type="dxa"/>
          </w:tcPr>
          <w:p w:rsidR="00223C99" w:rsidRPr="00C54FEF" w:rsidRDefault="00223C99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Башкатов Михаил Юрьевич</w:t>
            </w:r>
          </w:p>
        </w:tc>
        <w:tc>
          <w:tcPr>
            <w:tcW w:w="1843" w:type="dxa"/>
          </w:tcPr>
          <w:p w:rsidR="00223C99" w:rsidRPr="00C54FEF" w:rsidRDefault="00223C99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659600 , </w:t>
            </w: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. Смоленское, пер. Автомобильный, 13</w:t>
            </w:r>
          </w:p>
        </w:tc>
        <w:tc>
          <w:tcPr>
            <w:tcW w:w="1666" w:type="dxa"/>
          </w:tcPr>
          <w:p w:rsidR="00223C99" w:rsidRPr="00C54FEF" w:rsidRDefault="00223C99" w:rsidP="00A9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EF" w:rsidRPr="00C54FEF" w:rsidTr="00FA38FD">
        <w:tc>
          <w:tcPr>
            <w:tcW w:w="574" w:type="dxa"/>
          </w:tcPr>
          <w:p w:rsidR="00C54FEF" w:rsidRPr="00C54FEF" w:rsidRDefault="00C54FEF" w:rsidP="0044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C54FEF" w:rsidRDefault="00C54FEF" w:rsidP="002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КУЛЬТУРНО-ДОСУГОВАЯ ОРГАНИЗАЦИЯ "СФЕРА КУЛЬТУРЫ"</w:t>
            </w:r>
          </w:p>
          <w:p w:rsidR="00FA38FD" w:rsidRPr="00C54FEF" w:rsidRDefault="00FA38FD" w:rsidP="002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2271006419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C54FEF" w:rsidRPr="00C54FEF" w:rsidRDefault="00C54FEF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94.99 Деятельность прочих общественных организаций, не включенных в другие группир</w:t>
            </w:r>
            <w:r w:rsidR="00416157">
              <w:rPr>
                <w:rFonts w:ascii="Times New Roman" w:hAnsi="Times New Roman" w:cs="Times New Roman"/>
                <w:sz w:val="24"/>
                <w:szCs w:val="24"/>
              </w:rPr>
              <w:t>овки</w:t>
            </w:r>
          </w:p>
        </w:tc>
        <w:tc>
          <w:tcPr>
            <w:tcW w:w="1843" w:type="dxa"/>
          </w:tcPr>
          <w:p w:rsidR="00C54FEF" w:rsidRPr="00C54FEF" w:rsidRDefault="00C54FEF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Дробышева Анна Александровна </w:t>
            </w:r>
          </w:p>
        </w:tc>
        <w:tc>
          <w:tcPr>
            <w:tcW w:w="1843" w:type="dxa"/>
          </w:tcPr>
          <w:p w:rsidR="00C54FEF" w:rsidRDefault="00C54FEF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659600,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Смоленское, ул. Соболева, 13</w:t>
            </w:r>
          </w:p>
          <w:p w:rsidR="00C54FEF" w:rsidRPr="00C54FEF" w:rsidRDefault="00C54FEF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4FEF" w:rsidRPr="00C54FEF" w:rsidRDefault="006907AF" w:rsidP="00A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89635005021</w:t>
            </w:r>
          </w:p>
        </w:tc>
      </w:tr>
      <w:tr w:rsidR="0079765C" w:rsidRPr="00C54FEF" w:rsidTr="00FA38FD">
        <w:tc>
          <w:tcPr>
            <w:tcW w:w="574" w:type="dxa"/>
          </w:tcPr>
          <w:p w:rsidR="0079765C" w:rsidRPr="00C54FEF" w:rsidRDefault="0079765C" w:rsidP="0044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9765C" w:rsidRDefault="0079765C" w:rsidP="0079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ЦЕНТР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ЛЮБОГРАД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9765C" w:rsidRPr="00C54FEF" w:rsidRDefault="0079765C" w:rsidP="0079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2271006440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79765C" w:rsidRDefault="008E2465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93.29</w:t>
            </w:r>
          </w:p>
          <w:p w:rsidR="008E2465" w:rsidRPr="00C54FEF" w:rsidRDefault="008E2465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843" w:type="dxa"/>
          </w:tcPr>
          <w:p w:rsidR="0079765C" w:rsidRDefault="00A23365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Оксана Александровна</w:t>
            </w:r>
          </w:p>
        </w:tc>
        <w:tc>
          <w:tcPr>
            <w:tcW w:w="1843" w:type="dxa"/>
          </w:tcPr>
          <w:p w:rsidR="0079765C" w:rsidRDefault="00A23365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659624    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Бердникова,11 </w:t>
            </w:r>
          </w:p>
        </w:tc>
        <w:tc>
          <w:tcPr>
            <w:tcW w:w="1666" w:type="dxa"/>
          </w:tcPr>
          <w:p w:rsidR="0079765C" w:rsidRDefault="00935BEB" w:rsidP="00A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89030316023</w:t>
            </w:r>
          </w:p>
        </w:tc>
      </w:tr>
      <w:tr w:rsidR="009B0DFB" w:rsidRPr="00C54FEF" w:rsidTr="00FA38FD">
        <w:tc>
          <w:tcPr>
            <w:tcW w:w="574" w:type="dxa"/>
          </w:tcPr>
          <w:p w:rsidR="009B0DFB" w:rsidRDefault="009B0DFB" w:rsidP="0044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9B0DFB" w:rsidRDefault="009B0DFB" w:rsidP="0079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ЛИЦАМ, ОКАЗАВШИМСЯ В ТРУДНОЙ ЖИЗНЕННОЙ СИТУАЦИИ «ПОМОЩЬ РЯДОМ»</w:t>
            </w:r>
          </w:p>
          <w:p w:rsidR="002069EC" w:rsidRPr="00C54FEF" w:rsidRDefault="002069EC" w:rsidP="0079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227101001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B0DFB" w:rsidRPr="002069EC" w:rsidRDefault="002069EC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88.99 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843" w:type="dxa"/>
          </w:tcPr>
          <w:p w:rsidR="009B0DFB" w:rsidRDefault="002069EC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843" w:type="dxa"/>
          </w:tcPr>
          <w:p w:rsidR="009B0DFB" w:rsidRDefault="002069EC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  <w:p w:rsidR="002069EC" w:rsidRDefault="002069EC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2069EC" w:rsidRDefault="002069EC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Гражданский, 10</w:t>
            </w:r>
          </w:p>
        </w:tc>
        <w:tc>
          <w:tcPr>
            <w:tcW w:w="1666" w:type="dxa"/>
          </w:tcPr>
          <w:p w:rsidR="009B0DFB" w:rsidRDefault="008E1D36" w:rsidP="00A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89520003823</w:t>
            </w:r>
          </w:p>
        </w:tc>
      </w:tr>
    </w:tbl>
    <w:p w:rsidR="00070D5D" w:rsidRPr="00C54FEF" w:rsidRDefault="00070D5D">
      <w:pPr>
        <w:rPr>
          <w:rFonts w:ascii="Times New Roman" w:hAnsi="Times New Roman" w:cs="Times New Roman"/>
          <w:sz w:val="24"/>
          <w:szCs w:val="24"/>
        </w:rPr>
      </w:pPr>
    </w:p>
    <w:sectPr w:rsidR="00070D5D" w:rsidRPr="00C54FEF" w:rsidSect="00E123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0D5D"/>
    <w:rsid w:val="00006DCE"/>
    <w:rsid w:val="000150EC"/>
    <w:rsid w:val="00070D5D"/>
    <w:rsid w:val="00072584"/>
    <w:rsid w:val="00116E05"/>
    <w:rsid w:val="00131E4B"/>
    <w:rsid w:val="00180C38"/>
    <w:rsid w:val="001B69C4"/>
    <w:rsid w:val="001C4A31"/>
    <w:rsid w:val="002069EC"/>
    <w:rsid w:val="0022274C"/>
    <w:rsid w:val="00223C99"/>
    <w:rsid w:val="00240B1F"/>
    <w:rsid w:val="002528FE"/>
    <w:rsid w:val="00291CA9"/>
    <w:rsid w:val="002A7759"/>
    <w:rsid w:val="00416157"/>
    <w:rsid w:val="00447B47"/>
    <w:rsid w:val="00466E12"/>
    <w:rsid w:val="005B72C8"/>
    <w:rsid w:val="006118F4"/>
    <w:rsid w:val="006907AF"/>
    <w:rsid w:val="007155DB"/>
    <w:rsid w:val="007324AB"/>
    <w:rsid w:val="00790C71"/>
    <w:rsid w:val="0079765C"/>
    <w:rsid w:val="007F32DB"/>
    <w:rsid w:val="008210C5"/>
    <w:rsid w:val="00831D1E"/>
    <w:rsid w:val="00864C1A"/>
    <w:rsid w:val="00870ADF"/>
    <w:rsid w:val="008873F8"/>
    <w:rsid w:val="008C5AE1"/>
    <w:rsid w:val="008E1D36"/>
    <w:rsid w:val="008E2465"/>
    <w:rsid w:val="008F1F85"/>
    <w:rsid w:val="00935BEB"/>
    <w:rsid w:val="009B0DFB"/>
    <w:rsid w:val="009C067C"/>
    <w:rsid w:val="00A23365"/>
    <w:rsid w:val="00A51FC6"/>
    <w:rsid w:val="00A948B6"/>
    <w:rsid w:val="00AB6932"/>
    <w:rsid w:val="00B36F45"/>
    <w:rsid w:val="00B921CE"/>
    <w:rsid w:val="00C17BF9"/>
    <w:rsid w:val="00C213C7"/>
    <w:rsid w:val="00C3235F"/>
    <w:rsid w:val="00C54FEF"/>
    <w:rsid w:val="00C55951"/>
    <w:rsid w:val="00C637F8"/>
    <w:rsid w:val="00C93481"/>
    <w:rsid w:val="00CE620B"/>
    <w:rsid w:val="00D9426D"/>
    <w:rsid w:val="00DC761E"/>
    <w:rsid w:val="00E123B4"/>
    <w:rsid w:val="00E7679B"/>
    <w:rsid w:val="00E84781"/>
    <w:rsid w:val="00EA6AF8"/>
    <w:rsid w:val="00EE35D4"/>
    <w:rsid w:val="00EE6B3E"/>
    <w:rsid w:val="00EF6BEE"/>
    <w:rsid w:val="00F830D2"/>
    <w:rsid w:val="00F95027"/>
    <w:rsid w:val="00FA38FD"/>
    <w:rsid w:val="00FA7A03"/>
    <w:rsid w:val="00FD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4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ya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cp:lastPrinted>2022-01-24T04:01:00Z</cp:lastPrinted>
  <dcterms:created xsi:type="dcterms:W3CDTF">2024-07-23T09:08:00Z</dcterms:created>
  <dcterms:modified xsi:type="dcterms:W3CDTF">2024-07-23T09:29:00Z</dcterms:modified>
</cp:coreProperties>
</file>