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5D" w:rsidRDefault="00070D5D" w:rsidP="00070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D5D">
        <w:rPr>
          <w:rFonts w:ascii="Times New Roman" w:hAnsi="Times New Roman" w:cs="Times New Roman"/>
          <w:sz w:val="28"/>
          <w:szCs w:val="28"/>
        </w:rPr>
        <w:t>Список</w:t>
      </w:r>
    </w:p>
    <w:p w:rsidR="00070D5D" w:rsidRDefault="00070D5D" w:rsidP="00070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действующих на территории </w:t>
      </w:r>
    </w:p>
    <w:p w:rsidR="00070D5D" w:rsidRDefault="00070D5D" w:rsidP="00070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</w:t>
      </w:r>
      <w:r w:rsidR="009B0DFB">
        <w:rPr>
          <w:rFonts w:ascii="Times New Roman" w:hAnsi="Times New Roman" w:cs="Times New Roman"/>
          <w:sz w:val="28"/>
          <w:szCs w:val="28"/>
        </w:rPr>
        <w:t xml:space="preserve"> на </w:t>
      </w:r>
      <w:r w:rsidR="006B25C5">
        <w:rPr>
          <w:rFonts w:ascii="Times New Roman" w:hAnsi="Times New Roman" w:cs="Times New Roman"/>
          <w:sz w:val="28"/>
          <w:szCs w:val="28"/>
        </w:rPr>
        <w:t>01</w:t>
      </w:r>
      <w:r w:rsidR="00FA38FD">
        <w:rPr>
          <w:rFonts w:ascii="Times New Roman" w:hAnsi="Times New Roman" w:cs="Times New Roman"/>
          <w:sz w:val="28"/>
          <w:szCs w:val="28"/>
        </w:rPr>
        <w:t>.0</w:t>
      </w:r>
      <w:r w:rsidR="006B25C5">
        <w:rPr>
          <w:rFonts w:ascii="Times New Roman" w:hAnsi="Times New Roman" w:cs="Times New Roman"/>
          <w:sz w:val="28"/>
          <w:szCs w:val="28"/>
        </w:rPr>
        <w:t>1</w:t>
      </w:r>
      <w:r w:rsidR="00FA38FD">
        <w:rPr>
          <w:rFonts w:ascii="Times New Roman" w:hAnsi="Times New Roman" w:cs="Times New Roman"/>
          <w:sz w:val="28"/>
          <w:szCs w:val="28"/>
        </w:rPr>
        <w:t>.202</w:t>
      </w:r>
      <w:r w:rsidR="006B25C5">
        <w:rPr>
          <w:rFonts w:ascii="Times New Roman" w:hAnsi="Times New Roman" w:cs="Times New Roman"/>
          <w:sz w:val="28"/>
          <w:szCs w:val="28"/>
        </w:rPr>
        <w:t>5</w:t>
      </w:r>
      <w:r w:rsidR="00FA38F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70D5D" w:rsidRDefault="00070D5D" w:rsidP="00070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0D5D" w:rsidRPr="00070D5D" w:rsidRDefault="00070D5D" w:rsidP="00070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74"/>
        <w:gridCol w:w="1983"/>
        <w:gridCol w:w="1662"/>
        <w:gridCol w:w="1843"/>
        <w:gridCol w:w="1843"/>
        <w:gridCol w:w="1666"/>
      </w:tblGrid>
      <w:tr w:rsidR="00EA6AF8" w:rsidRPr="00C54FEF" w:rsidTr="00FA38FD">
        <w:tc>
          <w:tcPr>
            <w:tcW w:w="574" w:type="dxa"/>
          </w:tcPr>
          <w:p w:rsidR="00070D5D" w:rsidRPr="00C54FEF" w:rsidRDefault="000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070D5D" w:rsidRPr="00C54FEF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070D5D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E123B4" w:rsidRPr="00C54FEF" w:rsidRDefault="00E123B4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0D5D" w:rsidRPr="00C54FEF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</w:tcPr>
          <w:p w:rsidR="00070D5D" w:rsidRPr="00C54FEF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666" w:type="dxa"/>
          </w:tcPr>
          <w:p w:rsidR="00070D5D" w:rsidRPr="00C54FEF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A6AF8" w:rsidRPr="00C54FEF" w:rsidTr="00FA38FD">
        <w:tc>
          <w:tcPr>
            <w:tcW w:w="574" w:type="dxa"/>
          </w:tcPr>
          <w:p w:rsidR="00070D5D" w:rsidRPr="00C54FEF" w:rsidRDefault="00070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070D5D" w:rsidRPr="00C54FEF" w:rsidRDefault="00070D5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Смоленская районная общественная организация Алтайской краевой общественной организации всероссийского общества инвалидов (СРОО АКОО ВОИ)</w:t>
            </w:r>
          </w:p>
          <w:p w:rsidR="0022274C" w:rsidRDefault="0022274C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2271005359</w:t>
            </w:r>
          </w:p>
          <w:p w:rsidR="00E123B4" w:rsidRDefault="00E123B4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D" w:rsidRPr="00C54FEF" w:rsidRDefault="00FA38FD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070D5D" w:rsidRPr="00C54FEF" w:rsidRDefault="00EA6AF8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94.99</w:t>
            </w:r>
          </w:p>
          <w:p w:rsidR="00EA6AF8" w:rsidRPr="00C54FEF" w:rsidRDefault="00EA6AF8" w:rsidP="00EA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</w:t>
            </w:r>
          </w:p>
        </w:tc>
        <w:tc>
          <w:tcPr>
            <w:tcW w:w="1843" w:type="dxa"/>
          </w:tcPr>
          <w:p w:rsidR="00070D5D" w:rsidRPr="00C54FEF" w:rsidRDefault="00FD1339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Ирина Владимировна</w:t>
            </w:r>
          </w:p>
        </w:tc>
        <w:tc>
          <w:tcPr>
            <w:tcW w:w="1843" w:type="dxa"/>
          </w:tcPr>
          <w:p w:rsidR="00EA6AF8" w:rsidRPr="00C54FEF" w:rsidRDefault="00EA6AF8" w:rsidP="00EA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659600,</w:t>
            </w:r>
          </w:p>
          <w:p w:rsidR="00EA6AF8" w:rsidRPr="00C54FEF" w:rsidRDefault="00EA6AF8" w:rsidP="00EA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Смоленское, </w:t>
            </w:r>
          </w:p>
          <w:p w:rsidR="00070D5D" w:rsidRPr="00C54FEF" w:rsidRDefault="00EA6AF8" w:rsidP="00EA6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ул. Песчаная, 71а</w:t>
            </w:r>
          </w:p>
        </w:tc>
        <w:tc>
          <w:tcPr>
            <w:tcW w:w="1666" w:type="dxa"/>
          </w:tcPr>
          <w:p w:rsidR="00070D5D" w:rsidRPr="00C54FEF" w:rsidRDefault="008C5AE1" w:rsidP="00070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89069404385</w:t>
            </w:r>
          </w:p>
        </w:tc>
      </w:tr>
      <w:tr w:rsidR="00EA6AF8" w:rsidRPr="00C54FEF" w:rsidTr="00FA38FD">
        <w:tc>
          <w:tcPr>
            <w:tcW w:w="574" w:type="dxa"/>
          </w:tcPr>
          <w:p w:rsidR="00070D5D" w:rsidRPr="00C54FEF" w:rsidRDefault="00EA6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070D5D" w:rsidRPr="00C54FEF" w:rsidRDefault="00EA6AF8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физкультурно-спортивная </w:t>
            </w:r>
            <w:r w:rsidR="00A51FC6" w:rsidRPr="00C54FE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«Сок – Сельский оздоровительный клуб»</w:t>
            </w:r>
          </w:p>
          <w:p w:rsidR="00FA38FD" w:rsidRDefault="0022274C" w:rsidP="00E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2271999615</w:t>
            </w:r>
          </w:p>
          <w:p w:rsidR="00E123B4" w:rsidRPr="00C54FEF" w:rsidRDefault="00E123B4" w:rsidP="00E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A51FC6" w:rsidRPr="00C54FEF" w:rsidRDefault="00A51FC6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94.99</w:t>
            </w:r>
          </w:p>
          <w:p w:rsidR="00070D5D" w:rsidRPr="00C54FEF" w:rsidRDefault="00A51FC6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</w:t>
            </w:r>
          </w:p>
        </w:tc>
        <w:tc>
          <w:tcPr>
            <w:tcW w:w="1843" w:type="dxa"/>
          </w:tcPr>
          <w:p w:rsidR="00070D5D" w:rsidRPr="00C54FEF" w:rsidRDefault="00A51FC6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Жихарева Ольга Александровна</w:t>
            </w:r>
          </w:p>
        </w:tc>
        <w:tc>
          <w:tcPr>
            <w:tcW w:w="1843" w:type="dxa"/>
          </w:tcPr>
          <w:p w:rsidR="00070D5D" w:rsidRPr="00C54FEF" w:rsidRDefault="00A51FC6" w:rsidP="008C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659600, </w:t>
            </w: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 ул. Энергетическая 32а</w:t>
            </w:r>
          </w:p>
        </w:tc>
        <w:tc>
          <w:tcPr>
            <w:tcW w:w="1666" w:type="dxa"/>
          </w:tcPr>
          <w:p w:rsidR="00070D5D" w:rsidRPr="00C54FEF" w:rsidRDefault="00A51FC6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79059270124</w:t>
            </w:r>
          </w:p>
        </w:tc>
      </w:tr>
      <w:tr w:rsidR="007F32DB" w:rsidRPr="00C54FEF" w:rsidTr="00FA38FD">
        <w:tc>
          <w:tcPr>
            <w:tcW w:w="574" w:type="dxa"/>
          </w:tcPr>
          <w:p w:rsidR="007F32DB" w:rsidRPr="00C54FEF" w:rsidRDefault="00FA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2DB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Местное отделение общероссийской общественно-государственной организации «Добровольное общество содействия армии, авиации и флоту России» Смоленского района Алтайского края</w:t>
            </w:r>
          </w:p>
          <w:p w:rsidR="0022274C" w:rsidRDefault="0022274C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2271005743</w:t>
            </w:r>
          </w:p>
          <w:p w:rsidR="00E123B4" w:rsidRDefault="00E123B4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8FD" w:rsidRPr="00C54FEF" w:rsidRDefault="00FA38FD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84.42.1 –деятельность школ подготовки водителей автотранспортных средств</w:t>
            </w:r>
          </w:p>
        </w:tc>
        <w:tc>
          <w:tcPr>
            <w:tcW w:w="1843" w:type="dxa"/>
          </w:tcPr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Жуйко</w:t>
            </w:r>
            <w:proofErr w:type="spell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1843" w:type="dxa"/>
          </w:tcPr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659600,</w:t>
            </w:r>
          </w:p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</w:t>
            </w:r>
          </w:p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пер. Гражданский, 39</w:t>
            </w:r>
          </w:p>
        </w:tc>
        <w:tc>
          <w:tcPr>
            <w:tcW w:w="1666" w:type="dxa"/>
          </w:tcPr>
          <w:p w:rsidR="007F32DB" w:rsidRPr="00C54FEF" w:rsidRDefault="007F32DB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(38536) 21156</w:t>
            </w:r>
          </w:p>
        </w:tc>
      </w:tr>
      <w:tr w:rsidR="00A948B6" w:rsidRPr="00C54FEF" w:rsidTr="00FA38FD">
        <w:tc>
          <w:tcPr>
            <w:tcW w:w="574" w:type="dxa"/>
          </w:tcPr>
          <w:p w:rsidR="00A948B6" w:rsidRPr="00C54FEF" w:rsidRDefault="006B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948B6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948B6" w:rsidRPr="00C54FEF" w:rsidRDefault="00864C1A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A948B6"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«Газета «Заря»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(АНО «Газета «Заря»)</w:t>
            </w:r>
          </w:p>
          <w:p w:rsidR="00FA38FD" w:rsidRPr="00C54FEF" w:rsidRDefault="00864C1A" w:rsidP="00E1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2271006063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A948B6" w:rsidRPr="00C54FEF" w:rsidRDefault="00864C1A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58.13.1 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газет в печатном виде</w:t>
            </w:r>
          </w:p>
        </w:tc>
        <w:tc>
          <w:tcPr>
            <w:tcW w:w="1843" w:type="dxa"/>
          </w:tcPr>
          <w:p w:rsidR="00A948B6" w:rsidRPr="00C54FEF" w:rsidRDefault="00240B1F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Пивоварова Наталья Владимировна</w:t>
            </w:r>
            <w:r w:rsidR="00864C1A"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</w:t>
            </w:r>
          </w:p>
        </w:tc>
        <w:tc>
          <w:tcPr>
            <w:tcW w:w="1843" w:type="dxa"/>
          </w:tcPr>
          <w:p w:rsidR="00A948B6" w:rsidRPr="00C54FEF" w:rsidRDefault="00A948B6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659600 </w:t>
            </w: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 ул. Красноярская, 131</w:t>
            </w:r>
          </w:p>
        </w:tc>
        <w:tc>
          <w:tcPr>
            <w:tcW w:w="1666" w:type="dxa"/>
          </w:tcPr>
          <w:p w:rsidR="00A948B6" w:rsidRPr="00C54FEF" w:rsidRDefault="003A2139" w:rsidP="00A948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864C1A" w:rsidRPr="00C54F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zarya31@mail.ru</w:t>
              </w:r>
            </w:hyperlink>
          </w:p>
          <w:p w:rsidR="00864C1A" w:rsidRPr="00C54FEF" w:rsidRDefault="00864C1A" w:rsidP="00864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(38536)</w:t>
            </w:r>
          </w:p>
          <w:p w:rsidR="00864C1A" w:rsidRPr="00C54FEF" w:rsidRDefault="00864C1A" w:rsidP="00864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22065</w:t>
            </w:r>
          </w:p>
        </w:tc>
      </w:tr>
      <w:tr w:rsidR="00291CA9" w:rsidRPr="00C54FEF" w:rsidTr="00FA38FD">
        <w:tc>
          <w:tcPr>
            <w:tcW w:w="574" w:type="dxa"/>
          </w:tcPr>
          <w:p w:rsidR="00291CA9" w:rsidRPr="00C54FEF" w:rsidRDefault="006B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CA9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291CA9" w:rsidRDefault="00291CA9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АНО Ц</w:t>
            </w:r>
            <w:r w:rsidR="00EF6BEE">
              <w:rPr>
                <w:rFonts w:ascii="Times New Roman" w:hAnsi="Times New Roman" w:cs="Times New Roman"/>
                <w:sz w:val="24"/>
                <w:szCs w:val="24"/>
              </w:rPr>
              <w:t>ентр оказания социальных услуг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«Благодарное поколение»</w:t>
            </w:r>
          </w:p>
          <w:p w:rsidR="00240B1F" w:rsidRDefault="00EF6BEE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2271006049</w:t>
            </w:r>
          </w:p>
          <w:p w:rsidR="00FA38FD" w:rsidRPr="00C54FEF" w:rsidRDefault="00FA38FD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91CA9" w:rsidRPr="00C54FEF" w:rsidRDefault="00291CA9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87.90 Деятельность по уходу с обеспечением проживания прочая</w:t>
            </w:r>
          </w:p>
        </w:tc>
        <w:tc>
          <w:tcPr>
            <w:tcW w:w="1843" w:type="dxa"/>
          </w:tcPr>
          <w:p w:rsidR="00291CA9" w:rsidRPr="00C54FEF" w:rsidRDefault="00291CA9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Супруненко</w:t>
            </w:r>
            <w:proofErr w:type="spell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43" w:type="dxa"/>
          </w:tcPr>
          <w:p w:rsidR="00291CA9" w:rsidRPr="00C54FEF" w:rsidRDefault="00291CA9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659600, </w:t>
            </w: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</w:t>
            </w:r>
          </w:p>
          <w:p w:rsidR="00291CA9" w:rsidRPr="00C54FEF" w:rsidRDefault="00291CA9" w:rsidP="0029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210C5"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Горная, 20</w:t>
            </w:r>
          </w:p>
        </w:tc>
        <w:tc>
          <w:tcPr>
            <w:tcW w:w="1666" w:type="dxa"/>
          </w:tcPr>
          <w:p w:rsidR="00291CA9" w:rsidRPr="00C54FEF" w:rsidRDefault="00291CA9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89021413922</w:t>
            </w:r>
          </w:p>
        </w:tc>
      </w:tr>
      <w:tr w:rsidR="005B72C8" w:rsidRPr="00C54FEF" w:rsidTr="00FA38FD">
        <w:tc>
          <w:tcPr>
            <w:tcW w:w="574" w:type="dxa"/>
          </w:tcPr>
          <w:p w:rsidR="005B72C8" w:rsidRPr="00C54FEF" w:rsidRDefault="006B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72C8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5B72C8" w:rsidRDefault="005B72C8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Алтайская краевая общественная организация социально-культурного развития населения «Сельское развитие» АКОО СКРН «Сельское развитие»</w:t>
            </w:r>
          </w:p>
          <w:p w:rsidR="00FA38FD" w:rsidRDefault="00FA38FD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2204090285</w:t>
            </w:r>
          </w:p>
          <w:p w:rsidR="00FA38FD" w:rsidRPr="00C54FEF" w:rsidRDefault="00FA38FD" w:rsidP="0086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5B72C8" w:rsidRPr="00C54FEF" w:rsidRDefault="005B72C8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94.99 Деятельность прочих общественных организаций, не включенных в другие группировки</w:t>
            </w:r>
          </w:p>
        </w:tc>
        <w:tc>
          <w:tcPr>
            <w:tcW w:w="1843" w:type="dxa"/>
          </w:tcPr>
          <w:p w:rsidR="005B72C8" w:rsidRPr="00C54FEF" w:rsidRDefault="005B72C8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43" w:type="dxa"/>
          </w:tcPr>
          <w:p w:rsidR="005B72C8" w:rsidRPr="00C54FEF" w:rsidRDefault="005B72C8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659603, с. </w:t>
            </w: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Новотырышкино</w:t>
            </w:r>
            <w:proofErr w:type="spell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, ул. Советская, д.1а</w:t>
            </w:r>
          </w:p>
        </w:tc>
        <w:tc>
          <w:tcPr>
            <w:tcW w:w="1666" w:type="dxa"/>
          </w:tcPr>
          <w:p w:rsidR="005B72C8" w:rsidRPr="00C54FEF" w:rsidRDefault="002528FE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89627919207</w:t>
            </w:r>
          </w:p>
        </w:tc>
      </w:tr>
      <w:tr w:rsidR="00223C99" w:rsidRPr="00C54FEF" w:rsidTr="00FA38FD">
        <w:tc>
          <w:tcPr>
            <w:tcW w:w="574" w:type="dxa"/>
          </w:tcPr>
          <w:p w:rsidR="00223C99" w:rsidRPr="00C54FEF" w:rsidRDefault="006B25C5" w:rsidP="00FA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3C99" w:rsidRPr="00C54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223C99" w:rsidRDefault="00223C99" w:rsidP="002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 Некоммерческая Организация </w:t>
            </w:r>
            <w:proofErr w:type="spell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социальнокультурного</w:t>
            </w:r>
            <w:proofErr w:type="spell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"РОДИМАЯ СТОРОНКА»</w:t>
            </w:r>
          </w:p>
          <w:p w:rsidR="00FA38FD" w:rsidRDefault="00FA38FD" w:rsidP="002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2271006391</w:t>
            </w:r>
          </w:p>
          <w:p w:rsidR="00FA38FD" w:rsidRPr="00C54FEF" w:rsidRDefault="00FA38FD" w:rsidP="002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223C99" w:rsidRPr="00C54FEF" w:rsidRDefault="00223C99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93.29 Деятельность зрелищно</w:t>
            </w:r>
            <w:r w:rsidR="008E2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прочая</w:t>
            </w:r>
          </w:p>
        </w:tc>
        <w:tc>
          <w:tcPr>
            <w:tcW w:w="1843" w:type="dxa"/>
          </w:tcPr>
          <w:p w:rsidR="00223C99" w:rsidRPr="00C54FEF" w:rsidRDefault="00223C99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Башкатов Михаил Юрьевич</w:t>
            </w:r>
          </w:p>
        </w:tc>
        <w:tc>
          <w:tcPr>
            <w:tcW w:w="1843" w:type="dxa"/>
          </w:tcPr>
          <w:p w:rsidR="00223C99" w:rsidRPr="00C54FEF" w:rsidRDefault="00223C99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659600 , </w:t>
            </w:r>
            <w:proofErr w:type="gramStart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. Смоленское, пер. Автомобильный, 13</w:t>
            </w:r>
          </w:p>
        </w:tc>
        <w:tc>
          <w:tcPr>
            <w:tcW w:w="1666" w:type="dxa"/>
          </w:tcPr>
          <w:p w:rsidR="00223C99" w:rsidRPr="00C54FEF" w:rsidRDefault="00223C99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FEF" w:rsidRPr="00C54FEF" w:rsidTr="00FA38FD">
        <w:tc>
          <w:tcPr>
            <w:tcW w:w="574" w:type="dxa"/>
          </w:tcPr>
          <w:p w:rsidR="00C54FEF" w:rsidRPr="00C54FEF" w:rsidRDefault="006B25C5" w:rsidP="0044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C54FEF" w:rsidRDefault="00C54FEF" w:rsidP="002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КУЛЬТУРНО-ДОСУГОВАЯ ОРГАНИЗАЦИЯ "СФЕРА КУЛЬТУРЫ"</w:t>
            </w:r>
          </w:p>
          <w:p w:rsidR="00FA38FD" w:rsidRPr="00C54FEF" w:rsidRDefault="00FA38FD" w:rsidP="00223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2271006419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C54FEF" w:rsidRPr="00C54FEF" w:rsidRDefault="00C54FEF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94.99 Деятельность прочих общественных организаций, не включенных в другие группир</w:t>
            </w:r>
            <w:r w:rsidR="00416157">
              <w:rPr>
                <w:rFonts w:ascii="Times New Roman" w:hAnsi="Times New Roman" w:cs="Times New Roman"/>
                <w:sz w:val="24"/>
                <w:szCs w:val="24"/>
              </w:rPr>
              <w:t>овки</w:t>
            </w:r>
          </w:p>
        </w:tc>
        <w:tc>
          <w:tcPr>
            <w:tcW w:w="1843" w:type="dxa"/>
          </w:tcPr>
          <w:p w:rsidR="00C54FEF" w:rsidRPr="00C54FEF" w:rsidRDefault="00C54FEF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Дробышева Анна Александровна </w:t>
            </w:r>
          </w:p>
        </w:tc>
        <w:tc>
          <w:tcPr>
            <w:tcW w:w="1843" w:type="dxa"/>
          </w:tcPr>
          <w:p w:rsidR="00C54FEF" w:rsidRDefault="00C54FEF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659600,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Смоленское, ул. Соболева, 13</w:t>
            </w:r>
          </w:p>
          <w:p w:rsidR="00C54FEF" w:rsidRPr="00C54FEF" w:rsidRDefault="00C54FEF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54FEF" w:rsidRPr="00C54FEF" w:rsidRDefault="006907AF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89635005021</w:t>
            </w:r>
          </w:p>
        </w:tc>
      </w:tr>
      <w:tr w:rsidR="0079765C" w:rsidRPr="00C54FEF" w:rsidTr="00FA38FD">
        <w:tc>
          <w:tcPr>
            <w:tcW w:w="574" w:type="dxa"/>
          </w:tcPr>
          <w:p w:rsidR="0079765C" w:rsidRPr="00C54FEF" w:rsidRDefault="006B25C5" w:rsidP="0044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9765C" w:rsidRDefault="0079765C" w:rsidP="0079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ЦЕНТР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ЛЮБОГРАД</w:t>
            </w: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9765C" w:rsidRPr="00C54FEF" w:rsidRDefault="0079765C" w:rsidP="0079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2271006440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79765C" w:rsidRDefault="008E2465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93.29</w:t>
            </w:r>
          </w:p>
          <w:p w:rsidR="008E2465" w:rsidRPr="00C54FEF" w:rsidRDefault="008E2465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зрелищно-развлекатель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прочая</w:t>
            </w:r>
          </w:p>
        </w:tc>
        <w:tc>
          <w:tcPr>
            <w:tcW w:w="1843" w:type="dxa"/>
          </w:tcPr>
          <w:p w:rsidR="0079765C" w:rsidRDefault="00A23365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Макарова Оксана Александровна</w:t>
            </w:r>
          </w:p>
        </w:tc>
        <w:tc>
          <w:tcPr>
            <w:tcW w:w="1843" w:type="dxa"/>
          </w:tcPr>
          <w:p w:rsidR="0079765C" w:rsidRDefault="00A23365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659624  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Бердникова,11 </w:t>
            </w:r>
          </w:p>
        </w:tc>
        <w:tc>
          <w:tcPr>
            <w:tcW w:w="1666" w:type="dxa"/>
          </w:tcPr>
          <w:p w:rsidR="0079765C" w:rsidRDefault="00935BEB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89030316023</w:t>
            </w:r>
          </w:p>
        </w:tc>
      </w:tr>
      <w:tr w:rsidR="009B0DFB" w:rsidRPr="00C54FEF" w:rsidTr="00FA38FD">
        <w:tc>
          <w:tcPr>
            <w:tcW w:w="574" w:type="dxa"/>
          </w:tcPr>
          <w:p w:rsidR="009B0DFB" w:rsidRDefault="006B25C5" w:rsidP="0044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9B0DFB" w:rsidRDefault="009B0DFB" w:rsidP="0079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E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ЛИЦАМ, ОКАЗАВШИМСЯ В ТРУДНОЙ ЖИЗНЕННОЙ СИТУАЦИИ «ПОМОЩЬ РЯДОМ»</w:t>
            </w:r>
          </w:p>
          <w:p w:rsidR="002069EC" w:rsidRPr="00C54FEF" w:rsidRDefault="002069EC" w:rsidP="0079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227101001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B0DFB" w:rsidRPr="002069EC" w:rsidRDefault="002069EC" w:rsidP="0073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EC">
              <w:rPr>
                <w:rFonts w:ascii="Times New Roman" w:hAnsi="Times New Roman" w:cs="Times New Roman"/>
                <w:sz w:val="24"/>
                <w:szCs w:val="24"/>
              </w:rPr>
              <w:t>88.99 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843" w:type="dxa"/>
          </w:tcPr>
          <w:p w:rsidR="009B0DFB" w:rsidRDefault="002069EC" w:rsidP="00A5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843" w:type="dxa"/>
          </w:tcPr>
          <w:p w:rsidR="009B0DFB" w:rsidRDefault="002069EC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659600</w:t>
            </w:r>
          </w:p>
          <w:p w:rsidR="002069EC" w:rsidRDefault="002069EC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Смоленское,</w:t>
            </w:r>
          </w:p>
          <w:p w:rsidR="002069EC" w:rsidRDefault="002069EC" w:rsidP="00222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Гражданский, 10</w:t>
            </w:r>
          </w:p>
        </w:tc>
        <w:tc>
          <w:tcPr>
            <w:tcW w:w="1666" w:type="dxa"/>
          </w:tcPr>
          <w:p w:rsidR="009B0DFB" w:rsidRDefault="008E1D36" w:rsidP="00A94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89520003823</w:t>
            </w:r>
          </w:p>
        </w:tc>
      </w:tr>
    </w:tbl>
    <w:p w:rsidR="00070D5D" w:rsidRPr="00C54FEF" w:rsidRDefault="00070D5D">
      <w:pPr>
        <w:rPr>
          <w:rFonts w:ascii="Times New Roman" w:hAnsi="Times New Roman" w:cs="Times New Roman"/>
          <w:sz w:val="24"/>
          <w:szCs w:val="24"/>
        </w:rPr>
      </w:pPr>
    </w:p>
    <w:sectPr w:rsidR="00070D5D" w:rsidRPr="00C54FEF" w:rsidSect="00E123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0D5D"/>
    <w:rsid w:val="00006DCE"/>
    <w:rsid w:val="000150EC"/>
    <w:rsid w:val="00070D5D"/>
    <w:rsid w:val="00072584"/>
    <w:rsid w:val="00116E05"/>
    <w:rsid w:val="00131E4B"/>
    <w:rsid w:val="0017538D"/>
    <w:rsid w:val="00180C38"/>
    <w:rsid w:val="001B69C4"/>
    <w:rsid w:val="001C4A31"/>
    <w:rsid w:val="002069EC"/>
    <w:rsid w:val="0022274C"/>
    <w:rsid w:val="00223C99"/>
    <w:rsid w:val="00240B1F"/>
    <w:rsid w:val="002528FE"/>
    <w:rsid w:val="00291CA9"/>
    <w:rsid w:val="002A7759"/>
    <w:rsid w:val="003A2139"/>
    <w:rsid w:val="00416157"/>
    <w:rsid w:val="00447B47"/>
    <w:rsid w:val="00466E12"/>
    <w:rsid w:val="005B72C8"/>
    <w:rsid w:val="006118F4"/>
    <w:rsid w:val="006907AF"/>
    <w:rsid w:val="006B25C5"/>
    <w:rsid w:val="007155DB"/>
    <w:rsid w:val="007324AB"/>
    <w:rsid w:val="00790C71"/>
    <w:rsid w:val="0079765C"/>
    <w:rsid w:val="007F32DB"/>
    <w:rsid w:val="008210C5"/>
    <w:rsid w:val="00831D1E"/>
    <w:rsid w:val="00864C1A"/>
    <w:rsid w:val="00870ADF"/>
    <w:rsid w:val="008873F8"/>
    <w:rsid w:val="008C5AE1"/>
    <w:rsid w:val="008E1D36"/>
    <w:rsid w:val="008E2465"/>
    <w:rsid w:val="008F1F85"/>
    <w:rsid w:val="00935BEB"/>
    <w:rsid w:val="009B0DFB"/>
    <w:rsid w:val="009C067C"/>
    <w:rsid w:val="00A15335"/>
    <w:rsid w:val="00A23365"/>
    <w:rsid w:val="00A51FC6"/>
    <w:rsid w:val="00A948B6"/>
    <w:rsid w:val="00AB6932"/>
    <w:rsid w:val="00B36F45"/>
    <w:rsid w:val="00B629C7"/>
    <w:rsid w:val="00B921CE"/>
    <w:rsid w:val="00C17BF9"/>
    <w:rsid w:val="00C213C7"/>
    <w:rsid w:val="00C3235F"/>
    <w:rsid w:val="00C54FEF"/>
    <w:rsid w:val="00C55951"/>
    <w:rsid w:val="00C637F8"/>
    <w:rsid w:val="00C93481"/>
    <w:rsid w:val="00CE620B"/>
    <w:rsid w:val="00D9426D"/>
    <w:rsid w:val="00DC761E"/>
    <w:rsid w:val="00E123B4"/>
    <w:rsid w:val="00E7679B"/>
    <w:rsid w:val="00E84781"/>
    <w:rsid w:val="00EA6AF8"/>
    <w:rsid w:val="00EE35D4"/>
    <w:rsid w:val="00EE6B3E"/>
    <w:rsid w:val="00EF6BEE"/>
    <w:rsid w:val="00F830D2"/>
    <w:rsid w:val="00F95027"/>
    <w:rsid w:val="00FA38FD"/>
    <w:rsid w:val="00FA7A03"/>
    <w:rsid w:val="00FD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4C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rya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4</cp:revision>
  <cp:lastPrinted>2022-01-24T04:01:00Z</cp:lastPrinted>
  <dcterms:created xsi:type="dcterms:W3CDTF">2024-12-17T05:30:00Z</dcterms:created>
  <dcterms:modified xsi:type="dcterms:W3CDTF">2025-03-03T08:26:00Z</dcterms:modified>
</cp:coreProperties>
</file>