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860628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50975" w:rsidRPr="00860628" w:rsidRDefault="008D4095" w:rsidP="008D409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04.06.2021</w:t>
            </w:r>
            <w:r w:rsidR="00F657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 w:rsidR="00A71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47"/>
        <w:gridCol w:w="982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2132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1" w:type="dxa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тие 1.1.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онная по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держка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дела «т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ризм» на официал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 и других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тернет - по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талах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5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информации о </w:t>
            </w: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туробъе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 соб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тийных 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роприятиях в СМИ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5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рожных ук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зателей к объектам туризма, баннеров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75"/>
          <w:jc w:val="center"/>
        </w:trPr>
        <w:tc>
          <w:tcPr>
            <w:tcW w:w="530" w:type="dxa"/>
          </w:tcPr>
          <w:p w:rsidR="00C54911" w:rsidRPr="00C54911" w:rsidRDefault="003F337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 содействие в подготовке кадров для сферы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5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движение туристского продукта Смоленского района на российском и зарубе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 рынках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82" w:type="dxa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82" w:type="dxa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C54911">
        <w:rPr>
          <w:rStyle w:val="FontStyle32"/>
          <w:sz w:val="28"/>
          <w:szCs w:val="28"/>
        </w:rPr>
        <w:t>программе</w:t>
      </w:r>
      <w:r w:rsidRPr="00355888">
        <w:rPr>
          <w:rStyle w:val="FontStyle32"/>
          <w:sz w:val="28"/>
          <w:szCs w:val="28"/>
        </w:rPr>
        <w:t xml:space="preserve"> «Развитие молодежной политики 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sectPr w:rsidR="00355888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F9" w:rsidRDefault="002249F9" w:rsidP="00067ACF">
      <w:r>
        <w:separator/>
      </w:r>
    </w:p>
  </w:endnote>
  <w:endnote w:type="continuationSeparator" w:id="1">
    <w:p w:rsidR="002249F9" w:rsidRDefault="002249F9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F9" w:rsidRDefault="002249F9" w:rsidP="00067ACF">
      <w:r>
        <w:separator/>
      </w:r>
    </w:p>
  </w:footnote>
  <w:footnote w:type="continuationSeparator" w:id="1">
    <w:p w:rsidR="002249F9" w:rsidRDefault="002249F9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24223"/>
    <w:rsid w:val="00030B91"/>
    <w:rsid w:val="00054E0E"/>
    <w:rsid w:val="00057006"/>
    <w:rsid w:val="00067ACF"/>
    <w:rsid w:val="00076221"/>
    <w:rsid w:val="000A3EF4"/>
    <w:rsid w:val="000B3FA1"/>
    <w:rsid w:val="000B5E29"/>
    <w:rsid w:val="000E20CC"/>
    <w:rsid w:val="000E7E60"/>
    <w:rsid w:val="00103BF9"/>
    <w:rsid w:val="0012429A"/>
    <w:rsid w:val="001255FA"/>
    <w:rsid w:val="00145EE8"/>
    <w:rsid w:val="0018054D"/>
    <w:rsid w:val="00184642"/>
    <w:rsid w:val="001971C4"/>
    <w:rsid w:val="001B1075"/>
    <w:rsid w:val="001B4E2C"/>
    <w:rsid w:val="001C2BE9"/>
    <w:rsid w:val="002048B1"/>
    <w:rsid w:val="002249F9"/>
    <w:rsid w:val="00243E87"/>
    <w:rsid w:val="00281525"/>
    <w:rsid w:val="002853F2"/>
    <w:rsid w:val="002B278A"/>
    <w:rsid w:val="002B2E28"/>
    <w:rsid w:val="002D78EF"/>
    <w:rsid w:val="002E2E81"/>
    <w:rsid w:val="00303F13"/>
    <w:rsid w:val="003111BC"/>
    <w:rsid w:val="00355888"/>
    <w:rsid w:val="00372C70"/>
    <w:rsid w:val="00382272"/>
    <w:rsid w:val="003A5DCB"/>
    <w:rsid w:val="003B4CE3"/>
    <w:rsid w:val="003F3377"/>
    <w:rsid w:val="0041708A"/>
    <w:rsid w:val="00463A44"/>
    <w:rsid w:val="004650C4"/>
    <w:rsid w:val="00470A4E"/>
    <w:rsid w:val="00471043"/>
    <w:rsid w:val="0048231A"/>
    <w:rsid w:val="00493436"/>
    <w:rsid w:val="00495DF0"/>
    <w:rsid w:val="0049634F"/>
    <w:rsid w:val="004A6E2E"/>
    <w:rsid w:val="004A7753"/>
    <w:rsid w:val="004B5959"/>
    <w:rsid w:val="00505486"/>
    <w:rsid w:val="00555344"/>
    <w:rsid w:val="00593C5B"/>
    <w:rsid w:val="005946FE"/>
    <w:rsid w:val="00596584"/>
    <w:rsid w:val="005A4661"/>
    <w:rsid w:val="005D3583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E260D"/>
    <w:rsid w:val="00766853"/>
    <w:rsid w:val="00792C9B"/>
    <w:rsid w:val="007A09A7"/>
    <w:rsid w:val="007A6E5D"/>
    <w:rsid w:val="007B043D"/>
    <w:rsid w:val="007D3970"/>
    <w:rsid w:val="0080376A"/>
    <w:rsid w:val="00813724"/>
    <w:rsid w:val="00862601"/>
    <w:rsid w:val="0088005C"/>
    <w:rsid w:val="008909F0"/>
    <w:rsid w:val="00891F14"/>
    <w:rsid w:val="008939A5"/>
    <w:rsid w:val="00894379"/>
    <w:rsid w:val="008B017B"/>
    <w:rsid w:val="008B7BC7"/>
    <w:rsid w:val="008C27D1"/>
    <w:rsid w:val="008D4095"/>
    <w:rsid w:val="008F79E7"/>
    <w:rsid w:val="009069B4"/>
    <w:rsid w:val="0091380E"/>
    <w:rsid w:val="00913FF6"/>
    <w:rsid w:val="009A2076"/>
    <w:rsid w:val="009B5210"/>
    <w:rsid w:val="009C6619"/>
    <w:rsid w:val="009D041A"/>
    <w:rsid w:val="009E0189"/>
    <w:rsid w:val="00A26DD6"/>
    <w:rsid w:val="00A3214B"/>
    <w:rsid w:val="00A36488"/>
    <w:rsid w:val="00A44A85"/>
    <w:rsid w:val="00A61C85"/>
    <w:rsid w:val="00A7121B"/>
    <w:rsid w:val="00A72D7A"/>
    <w:rsid w:val="00A73814"/>
    <w:rsid w:val="00B02B6B"/>
    <w:rsid w:val="00B03FC3"/>
    <w:rsid w:val="00B40E8F"/>
    <w:rsid w:val="00B50975"/>
    <w:rsid w:val="00BA6725"/>
    <w:rsid w:val="00BB028D"/>
    <w:rsid w:val="00BD1996"/>
    <w:rsid w:val="00C12280"/>
    <w:rsid w:val="00C14454"/>
    <w:rsid w:val="00C2796F"/>
    <w:rsid w:val="00C27B64"/>
    <w:rsid w:val="00C31BE1"/>
    <w:rsid w:val="00C33184"/>
    <w:rsid w:val="00C3458B"/>
    <w:rsid w:val="00C54911"/>
    <w:rsid w:val="00C7677B"/>
    <w:rsid w:val="00C85866"/>
    <w:rsid w:val="00C94407"/>
    <w:rsid w:val="00C946C1"/>
    <w:rsid w:val="00CC7D4D"/>
    <w:rsid w:val="00CD4989"/>
    <w:rsid w:val="00CD5F17"/>
    <w:rsid w:val="00CE304F"/>
    <w:rsid w:val="00CF6C9E"/>
    <w:rsid w:val="00D0524C"/>
    <w:rsid w:val="00D40D49"/>
    <w:rsid w:val="00D43ED3"/>
    <w:rsid w:val="00D64AD5"/>
    <w:rsid w:val="00D9268D"/>
    <w:rsid w:val="00DF21FB"/>
    <w:rsid w:val="00E40B9D"/>
    <w:rsid w:val="00E42831"/>
    <w:rsid w:val="00E54A4F"/>
    <w:rsid w:val="00E54BB6"/>
    <w:rsid w:val="00E67817"/>
    <w:rsid w:val="00E84B20"/>
    <w:rsid w:val="00EA4937"/>
    <w:rsid w:val="00ED61BB"/>
    <w:rsid w:val="00ED6A6B"/>
    <w:rsid w:val="00EF767C"/>
    <w:rsid w:val="00F071EF"/>
    <w:rsid w:val="00F107C2"/>
    <w:rsid w:val="00F23045"/>
    <w:rsid w:val="00F40CE6"/>
    <w:rsid w:val="00F657E2"/>
    <w:rsid w:val="00F80178"/>
    <w:rsid w:val="00F80B56"/>
    <w:rsid w:val="00FA0C1A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9577-CEC1-4623-B7FA-F400BC4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485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3</cp:revision>
  <cp:lastPrinted>2021-06-07T05:18:00Z</cp:lastPrinted>
  <dcterms:created xsi:type="dcterms:W3CDTF">2021-06-15T04:20:00Z</dcterms:created>
  <dcterms:modified xsi:type="dcterms:W3CDTF">2021-06-15T04:20:00Z</dcterms:modified>
</cp:coreProperties>
</file>