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55" w:rsidRPr="00121B59" w:rsidRDefault="00C56A55" w:rsidP="00075742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C56A55" w:rsidRDefault="00C56A55" w:rsidP="00075742">
      <w:pPr>
        <w:jc w:val="center"/>
        <w:rPr>
          <w:sz w:val="28"/>
          <w:szCs w:val="28"/>
        </w:rPr>
      </w:pPr>
    </w:p>
    <w:p w:rsidR="00C56A55" w:rsidRPr="00121B59" w:rsidRDefault="00C56A55" w:rsidP="00075742">
      <w:pPr>
        <w:jc w:val="center"/>
        <w:rPr>
          <w:sz w:val="28"/>
          <w:szCs w:val="28"/>
        </w:rPr>
      </w:pPr>
    </w:p>
    <w:p w:rsidR="00C56A55" w:rsidRPr="00AB21BF" w:rsidRDefault="00C56A55" w:rsidP="00075742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C56A55" w:rsidRPr="00AB21BF" w:rsidRDefault="00C56A55" w:rsidP="00075742">
      <w:pPr>
        <w:rPr>
          <w:sz w:val="28"/>
          <w:szCs w:val="28"/>
        </w:rPr>
      </w:pPr>
    </w:p>
    <w:p w:rsidR="00C56A55" w:rsidRPr="00121B59" w:rsidRDefault="00C56A55" w:rsidP="00075742">
      <w:pPr>
        <w:rPr>
          <w:sz w:val="28"/>
          <w:szCs w:val="28"/>
        </w:rPr>
      </w:pPr>
    </w:p>
    <w:p w:rsidR="00C56A55" w:rsidRDefault="006B5A7D" w:rsidP="00075742">
      <w:pPr>
        <w:rPr>
          <w:sz w:val="28"/>
          <w:szCs w:val="28"/>
        </w:rPr>
      </w:pPr>
      <w:r>
        <w:rPr>
          <w:sz w:val="28"/>
          <w:szCs w:val="28"/>
        </w:rPr>
        <w:t xml:space="preserve">31.05.2021 </w:t>
      </w:r>
      <w:r w:rsidR="00C56A55">
        <w:rPr>
          <w:sz w:val="28"/>
          <w:szCs w:val="28"/>
        </w:rPr>
        <w:t xml:space="preserve">№ </w:t>
      </w:r>
      <w:r>
        <w:rPr>
          <w:sz w:val="28"/>
          <w:szCs w:val="28"/>
        </w:rPr>
        <w:t>397</w:t>
      </w:r>
      <w:r w:rsidR="00C56A55">
        <w:rPr>
          <w:sz w:val="28"/>
          <w:szCs w:val="28"/>
        </w:rPr>
        <w:t xml:space="preserve">             </w:t>
      </w:r>
      <w:r w:rsidR="00C56A55" w:rsidRPr="009C66AB">
        <w:rPr>
          <w:sz w:val="28"/>
          <w:szCs w:val="28"/>
        </w:rPr>
        <w:t xml:space="preserve">         </w:t>
      </w:r>
      <w:r w:rsidR="00C56A55">
        <w:rPr>
          <w:sz w:val="28"/>
          <w:szCs w:val="28"/>
        </w:rPr>
        <w:t xml:space="preserve">                    </w:t>
      </w:r>
      <w:r w:rsidR="00C56A55" w:rsidRPr="009C66AB">
        <w:rPr>
          <w:sz w:val="28"/>
          <w:szCs w:val="28"/>
        </w:rPr>
        <w:t xml:space="preserve">           </w:t>
      </w:r>
      <w:r w:rsidR="00C56A55">
        <w:rPr>
          <w:sz w:val="28"/>
          <w:szCs w:val="28"/>
        </w:rPr>
        <w:t xml:space="preserve">                </w:t>
      </w:r>
      <w:r w:rsidR="00C56A55" w:rsidRPr="009C66AB">
        <w:rPr>
          <w:sz w:val="28"/>
          <w:szCs w:val="28"/>
        </w:rPr>
        <w:t xml:space="preserve">      </w:t>
      </w:r>
      <w:r w:rsidR="00C56A55" w:rsidRPr="00121B59">
        <w:rPr>
          <w:sz w:val="28"/>
          <w:szCs w:val="28"/>
        </w:rPr>
        <w:t>с. Смоленское</w:t>
      </w:r>
    </w:p>
    <w:p w:rsidR="00C56A55" w:rsidRPr="009762A5" w:rsidRDefault="00C56A55" w:rsidP="0007574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04"/>
        <w:gridCol w:w="4767"/>
      </w:tblGrid>
      <w:tr w:rsidR="00C56A55" w:rsidTr="004B21A3">
        <w:tc>
          <w:tcPr>
            <w:tcW w:w="4857" w:type="dxa"/>
          </w:tcPr>
          <w:p w:rsidR="00C56A55" w:rsidRPr="004B21A3" w:rsidRDefault="00C56A55" w:rsidP="004B21A3">
            <w:pPr>
              <w:jc w:val="both"/>
              <w:rPr>
                <w:b/>
                <w:sz w:val="28"/>
                <w:szCs w:val="28"/>
              </w:rPr>
            </w:pPr>
            <w:r w:rsidRPr="004B21A3">
              <w:rPr>
                <w:sz w:val="28"/>
                <w:szCs w:val="28"/>
              </w:rPr>
              <w:t xml:space="preserve">О внесении </w:t>
            </w:r>
            <w:r w:rsidR="00F814AD">
              <w:rPr>
                <w:sz w:val="28"/>
                <w:szCs w:val="28"/>
              </w:rPr>
              <w:t>изменений</w:t>
            </w:r>
            <w:r w:rsidRPr="004B21A3">
              <w:rPr>
                <w:sz w:val="28"/>
                <w:szCs w:val="28"/>
              </w:rPr>
              <w:t xml:space="preserve"> в постановление Администрации Смоленского района Алтайского края от 25.12.2019 № 1425 «Об утверждении муниципальной программы «Обеспечение жильем   молодых семей в Смоленском районе» </w:t>
            </w:r>
          </w:p>
          <w:p w:rsidR="00C56A55" w:rsidRPr="004B21A3" w:rsidRDefault="00C56A55" w:rsidP="004B21A3">
            <w:pPr>
              <w:pStyle w:val="1"/>
              <w:tabs>
                <w:tab w:val="left" w:pos="4500"/>
              </w:tabs>
              <w:ind w:right="5421"/>
              <w:jc w:val="both"/>
              <w:rPr>
                <w:szCs w:val="28"/>
              </w:rPr>
            </w:pPr>
          </w:p>
        </w:tc>
        <w:tc>
          <w:tcPr>
            <w:tcW w:w="4857" w:type="dxa"/>
          </w:tcPr>
          <w:p w:rsidR="00C56A55" w:rsidRPr="004B21A3" w:rsidRDefault="00C56A55" w:rsidP="004B21A3">
            <w:pPr>
              <w:pStyle w:val="1"/>
              <w:tabs>
                <w:tab w:val="left" w:pos="4500"/>
              </w:tabs>
              <w:ind w:right="5421"/>
              <w:jc w:val="both"/>
              <w:rPr>
                <w:szCs w:val="28"/>
              </w:rPr>
            </w:pPr>
          </w:p>
        </w:tc>
      </w:tr>
    </w:tbl>
    <w:p w:rsidR="00C56A55" w:rsidRDefault="00C56A55" w:rsidP="00075742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17.07.1999 № 178-ФЗ «О государственной социальной помощи», Администрация Смоленского района Алтайского края ПОСТАНОВЛЯЕТ</w:t>
      </w:r>
      <w:r w:rsidRPr="00121B59">
        <w:rPr>
          <w:sz w:val="28"/>
          <w:szCs w:val="28"/>
        </w:rPr>
        <w:t>:</w:t>
      </w:r>
      <w:r w:rsidRPr="002F2AE0">
        <w:rPr>
          <w:sz w:val="28"/>
          <w:szCs w:val="28"/>
        </w:rPr>
        <w:t xml:space="preserve"> </w:t>
      </w:r>
    </w:p>
    <w:p w:rsidR="00C56A55" w:rsidRDefault="00C56A55" w:rsidP="00610C04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Смоленского района Алтайского края от </w:t>
      </w:r>
      <w:r w:rsidRPr="0077619F">
        <w:rPr>
          <w:sz w:val="28"/>
          <w:szCs w:val="28"/>
        </w:rPr>
        <w:t>25.12.2019</w:t>
      </w:r>
      <w:r>
        <w:rPr>
          <w:sz w:val="28"/>
          <w:szCs w:val="28"/>
        </w:rPr>
        <w:t xml:space="preserve"> </w:t>
      </w:r>
      <w:r w:rsidRPr="0077619F">
        <w:rPr>
          <w:sz w:val="28"/>
          <w:szCs w:val="28"/>
        </w:rPr>
        <w:t>№ 1</w:t>
      </w:r>
      <w:r>
        <w:rPr>
          <w:sz w:val="28"/>
          <w:szCs w:val="28"/>
        </w:rPr>
        <w:t>425</w:t>
      </w:r>
      <w:r w:rsidRPr="0077619F">
        <w:rPr>
          <w:sz w:val="28"/>
          <w:szCs w:val="28"/>
        </w:rPr>
        <w:t xml:space="preserve"> «Об утверждении муниципальной программы «Обеспечение жильем   молодых семей в Смоленском районе»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56A55" w:rsidRPr="004356DC" w:rsidRDefault="00C56A55" w:rsidP="001D42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6E62">
        <w:rPr>
          <w:sz w:val="28"/>
          <w:szCs w:val="28"/>
        </w:rPr>
        <w:t xml:space="preserve">- в позиции </w:t>
      </w:r>
      <w:r w:rsidRPr="001D42D4">
        <w:rPr>
          <w:sz w:val="28"/>
          <w:szCs w:val="28"/>
        </w:rPr>
        <w:t>«Объем и источники финансирования Программы</w:t>
      </w:r>
      <w:r w:rsidRPr="001D42D4">
        <w:rPr>
          <w:bCs/>
          <w:sz w:val="28"/>
          <w:szCs w:val="28"/>
        </w:rPr>
        <w:t>»</w:t>
      </w:r>
      <w:r w:rsidRPr="000A6E62">
        <w:rPr>
          <w:bCs/>
          <w:sz w:val="28"/>
          <w:szCs w:val="28"/>
        </w:rPr>
        <w:t xml:space="preserve"> паспорта программы слова «</w:t>
      </w:r>
      <w:r w:rsidRPr="00551662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в</w:t>
      </w:r>
      <w:r w:rsidRPr="00551662">
        <w:rPr>
          <w:sz w:val="28"/>
          <w:szCs w:val="28"/>
        </w:rPr>
        <w:t xml:space="preserve"> </w:t>
      </w:r>
      <w:r>
        <w:rPr>
          <w:sz w:val="28"/>
          <w:szCs w:val="28"/>
        </w:rPr>
        <w:t>2020-2024</w:t>
      </w:r>
      <w:r w:rsidRPr="00551662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551662">
        <w:rPr>
          <w:sz w:val="28"/>
          <w:szCs w:val="28"/>
        </w:rPr>
        <w:t xml:space="preserve"> составит</w:t>
      </w:r>
      <w:r>
        <w:rPr>
          <w:sz w:val="28"/>
          <w:szCs w:val="28"/>
        </w:rPr>
        <w:t xml:space="preserve"> 17715,4</w:t>
      </w:r>
      <w:r>
        <w:rPr>
          <w:sz w:val="20"/>
          <w:szCs w:val="20"/>
        </w:rPr>
        <w:t xml:space="preserve">  </w:t>
      </w:r>
      <w:r w:rsidRPr="00DA52A4">
        <w:rPr>
          <w:sz w:val="28"/>
          <w:szCs w:val="28"/>
        </w:rPr>
        <w:t>тыс</w:t>
      </w:r>
      <w:r w:rsidRPr="004356DC">
        <w:rPr>
          <w:sz w:val="28"/>
          <w:szCs w:val="28"/>
        </w:rPr>
        <w:t>. рублей, из них:</w:t>
      </w:r>
    </w:p>
    <w:p w:rsidR="00C56A55" w:rsidRPr="004356DC" w:rsidRDefault="00C56A55" w:rsidP="00C237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6DC">
        <w:rPr>
          <w:sz w:val="28"/>
          <w:szCs w:val="28"/>
        </w:rPr>
        <w:t xml:space="preserve">из федерального бюджета – </w:t>
      </w:r>
      <w:r>
        <w:rPr>
          <w:sz w:val="28"/>
          <w:szCs w:val="28"/>
        </w:rPr>
        <w:t xml:space="preserve">10732,4 </w:t>
      </w:r>
      <w:r w:rsidRPr="004356DC">
        <w:rPr>
          <w:sz w:val="28"/>
          <w:szCs w:val="28"/>
        </w:rPr>
        <w:t xml:space="preserve">тыс. </w:t>
      </w:r>
      <w:r w:rsidRPr="0081736B">
        <w:rPr>
          <w:sz w:val="28"/>
          <w:szCs w:val="28"/>
        </w:rPr>
        <w:t>рублей, в том числе по годам:</w:t>
      </w:r>
      <w:r>
        <w:rPr>
          <w:sz w:val="28"/>
          <w:szCs w:val="28"/>
        </w:rPr>
        <w:t xml:space="preserve"> </w:t>
      </w:r>
      <w:r w:rsidRPr="0081736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657,2</w:t>
      </w:r>
      <w:r w:rsidRPr="0081736B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  <w:r w:rsidRPr="0081736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2518,8</w:t>
      </w:r>
      <w:r w:rsidRPr="0081736B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  <w:r w:rsidRPr="0081736B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2518,8</w:t>
      </w:r>
      <w:r w:rsidRPr="0081736B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  <w:r w:rsidRPr="004356DC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2518,8</w:t>
      </w:r>
      <w:r w:rsidRPr="0081736B">
        <w:rPr>
          <w:sz w:val="28"/>
          <w:szCs w:val="28"/>
        </w:rPr>
        <w:t xml:space="preserve"> </w:t>
      </w:r>
      <w:r w:rsidRPr="004356DC">
        <w:rPr>
          <w:sz w:val="28"/>
          <w:szCs w:val="28"/>
        </w:rPr>
        <w:t>тыс. рублей;</w:t>
      </w:r>
      <w:r>
        <w:rPr>
          <w:sz w:val="28"/>
          <w:szCs w:val="28"/>
        </w:rPr>
        <w:t xml:space="preserve"> </w:t>
      </w:r>
      <w:r w:rsidRPr="004356D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2518,8</w:t>
      </w:r>
      <w:r w:rsidRPr="0081736B">
        <w:rPr>
          <w:sz w:val="28"/>
          <w:szCs w:val="28"/>
        </w:rPr>
        <w:t xml:space="preserve"> </w:t>
      </w:r>
      <w:r w:rsidRPr="004356DC">
        <w:rPr>
          <w:sz w:val="28"/>
          <w:szCs w:val="28"/>
        </w:rPr>
        <w:t>тыс. рублей;</w:t>
      </w:r>
    </w:p>
    <w:p w:rsidR="00C56A55" w:rsidRPr="004356DC" w:rsidRDefault="00C56A55" w:rsidP="00C237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6DC">
        <w:rPr>
          <w:sz w:val="28"/>
          <w:szCs w:val="28"/>
        </w:rPr>
        <w:t xml:space="preserve">из краевого бюджета – </w:t>
      </w:r>
      <w:r>
        <w:rPr>
          <w:sz w:val="28"/>
          <w:szCs w:val="28"/>
        </w:rPr>
        <w:t>3611,1</w:t>
      </w:r>
      <w:r>
        <w:rPr>
          <w:sz w:val="20"/>
          <w:szCs w:val="20"/>
        </w:rPr>
        <w:t xml:space="preserve"> </w:t>
      </w:r>
      <w:r w:rsidRPr="004356DC">
        <w:rPr>
          <w:sz w:val="28"/>
          <w:szCs w:val="28"/>
        </w:rPr>
        <w:t>тыс. рублей, в том числе по годам:</w:t>
      </w:r>
      <w:r>
        <w:rPr>
          <w:sz w:val="28"/>
          <w:szCs w:val="28"/>
        </w:rPr>
        <w:t xml:space="preserve"> </w:t>
      </w:r>
      <w:r w:rsidRPr="0081736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509,0</w:t>
      </w:r>
      <w:r w:rsidRPr="0081736B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  <w:r w:rsidRPr="0081736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702,1</w:t>
      </w:r>
      <w:r w:rsidRPr="0081736B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  <w:r w:rsidRPr="0081736B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800,0</w:t>
      </w:r>
      <w:r w:rsidRPr="0081736B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  <w:r w:rsidRPr="004356DC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800</w:t>
      </w:r>
      <w:r w:rsidRPr="004356DC">
        <w:rPr>
          <w:sz w:val="28"/>
          <w:szCs w:val="28"/>
        </w:rPr>
        <w:t>,0 тыс. рублей;</w:t>
      </w:r>
      <w:r>
        <w:rPr>
          <w:sz w:val="28"/>
          <w:szCs w:val="28"/>
        </w:rPr>
        <w:t xml:space="preserve"> </w:t>
      </w:r>
      <w:r w:rsidRPr="004356D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800</w:t>
      </w:r>
      <w:r w:rsidRPr="004356DC">
        <w:rPr>
          <w:sz w:val="28"/>
          <w:szCs w:val="28"/>
        </w:rPr>
        <w:t>,0 тыс. рублей.</w:t>
      </w:r>
    </w:p>
    <w:p w:rsidR="00C56A55" w:rsidRPr="004356DC" w:rsidRDefault="00C56A55" w:rsidP="001D42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5725">
        <w:rPr>
          <w:sz w:val="28"/>
          <w:szCs w:val="28"/>
        </w:rPr>
        <w:t xml:space="preserve">из бюджета муниципального образования Смоленский район – </w:t>
      </w:r>
      <w:r>
        <w:rPr>
          <w:sz w:val="28"/>
          <w:szCs w:val="28"/>
        </w:rPr>
        <w:t>3371,9</w:t>
      </w:r>
      <w:r w:rsidRPr="00FB5725">
        <w:rPr>
          <w:sz w:val="28"/>
          <w:szCs w:val="28"/>
        </w:rPr>
        <w:t xml:space="preserve"> тыс. рублей, в том числе по годам: 2020 год – </w:t>
      </w:r>
      <w:r>
        <w:rPr>
          <w:sz w:val="28"/>
          <w:szCs w:val="28"/>
        </w:rPr>
        <w:t xml:space="preserve">499,8 </w:t>
      </w:r>
      <w:r w:rsidRPr="00FB5725">
        <w:rPr>
          <w:sz w:val="28"/>
          <w:szCs w:val="28"/>
        </w:rPr>
        <w:t xml:space="preserve">тыс. рублей; 2021 год – </w:t>
      </w:r>
      <w:r>
        <w:rPr>
          <w:sz w:val="28"/>
          <w:szCs w:val="28"/>
        </w:rPr>
        <w:t>817</w:t>
      </w:r>
      <w:r w:rsidRPr="00FB5725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r w:rsidRPr="00FB5725">
        <w:rPr>
          <w:sz w:val="28"/>
          <w:szCs w:val="28"/>
        </w:rPr>
        <w:t>тыс. рублей; 2022 год – 685,0 тыс. рублей; 2023 год – 685,0 тыс. рублей; 2024 год – 685,0 тыс. рублей»</w:t>
      </w:r>
      <w:r>
        <w:rPr>
          <w:sz w:val="28"/>
          <w:szCs w:val="28"/>
        </w:rPr>
        <w:t>.</w:t>
      </w:r>
      <w:r w:rsidRPr="00FB5725">
        <w:rPr>
          <w:sz w:val="28"/>
          <w:szCs w:val="28"/>
        </w:rPr>
        <w:t xml:space="preserve"> О</w:t>
      </w:r>
      <w:r w:rsidRPr="000A6E62">
        <w:rPr>
          <w:sz w:val="28"/>
          <w:szCs w:val="28"/>
        </w:rPr>
        <w:t>бъемы финансирования подлежат ежегодному уточнению, исходя из возможностей федерального, краевого бюджетов и бюджета муниципально</w:t>
      </w:r>
      <w:r>
        <w:rPr>
          <w:sz w:val="28"/>
          <w:szCs w:val="28"/>
        </w:rPr>
        <w:t>го образования Смоленский район,</w:t>
      </w:r>
      <w:r w:rsidRPr="000A6E62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551662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в</w:t>
      </w:r>
      <w:r w:rsidRPr="00551662">
        <w:rPr>
          <w:sz w:val="28"/>
          <w:szCs w:val="28"/>
        </w:rPr>
        <w:t xml:space="preserve"> </w:t>
      </w:r>
      <w:r>
        <w:rPr>
          <w:sz w:val="28"/>
          <w:szCs w:val="28"/>
        </w:rPr>
        <w:t>2020-2024</w:t>
      </w:r>
      <w:r w:rsidRPr="00551662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551662">
        <w:rPr>
          <w:sz w:val="28"/>
          <w:szCs w:val="28"/>
        </w:rPr>
        <w:t xml:space="preserve"> составит</w:t>
      </w:r>
      <w:r>
        <w:rPr>
          <w:sz w:val="28"/>
          <w:szCs w:val="28"/>
        </w:rPr>
        <w:t xml:space="preserve"> </w:t>
      </w:r>
      <w:r w:rsidRPr="00DA52A4">
        <w:rPr>
          <w:sz w:val="28"/>
          <w:szCs w:val="28"/>
        </w:rPr>
        <w:t>18143,9</w:t>
      </w:r>
      <w:r>
        <w:rPr>
          <w:sz w:val="28"/>
          <w:szCs w:val="28"/>
        </w:rPr>
        <w:t xml:space="preserve"> </w:t>
      </w:r>
      <w:r w:rsidRPr="004356DC">
        <w:rPr>
          <w:sz w:val="28"/>
          <w:szCs w:val="28"/>
        </w:rPr>
        <w:t>тыс. рублей, из них:</w:t>
      </w:r>
    </w:p>
    <w:p w:rsidR="00C56A55" w:rsidRPr="004356DC" w:rsidRDefault="00C56A55" w:rsidP="001D42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6DC">
        <w:rPr>
          <w:sz w:val="28"/>
          <w:szCs w:val="28"/>
        </w:rPr>
        <w:t xml:space="preserve">из федерального бюджета </w:t>
      </w:r>
      <w:r w:rsidRPr="00C23734">
        <w:rPr>
          <w:sz w:val="28"/>
          <w:szCs w:val="28"/>
        </w:rPr>
        <w:t>– 11067,5</w:t>
      </w:r>
      <w:r>
        <w:rPr>
          <w:sz w:val="20"/>
          <w:szCs w:val="20"/>
        </w:rPr>
        <w:t xml:space="preserve"> </w:t>
      </w:r>
      <w:r w:rsidRPr="004356DC">
        <w:rPr>
          <w:sz w:val="28"/>
          <w:szCs w:val="28"/>
        </w:rPr>
        <w:t xml:space="preserve">тыс. </w:t>
      </w:r>
      <w:r w:rsidRPr="0081736B">
        <w:rPr>
          <w:sz w:val="28"/>
          <w:szCs w:val="28"/>
        </w:rPr>
        <w:t>рублей, в том числе по годам:</w:t>
      </w:r>
      <w:r>
        <w:rPr>
          <w:sz w:val="28"/>
          <w:szCs w:val="28"/>
        </w:rPr>
        <w:t xml:space="preserve"> </w:t>
      </w:r>
      <w:r w:rsidRPr="0081736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657,2</w:t>
      </w:r>
      <w:r w:rsidRPr="0081736B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  <w:r w:rsidRPr="0081736B">
        <w:rPr>
          <w:sz w:val="28"/>
          <w:szCs w:val="28"/>
        </w:rPr>
        <w:t xml:space="preserve">2021 год – </w:t>
      </w:r>
      <w:r w:rsidRPr="00C23734">
        <w:rPr>
          <w:sz w:val="28"/>
          <w:szCs w:val="28"/>
        </w:rPr>
        <w:t>2853,9</w:t>
      </w:r>
      <w:r>
        <w:rPr>
          <w:sz w:val="20"/>
          <w:szCs w:val="20"/>
        </w:rPr>
        <w:t xml:space="preserve"> </w:t>
      </w:r>
      <w:r w:rsidRPr="0081736B">
        <w:rPr>
          <w:sz w:val="28"/>
          <w:szCs w:val="28"/>
        </w:rPr>
        <w:t>тыс. рублей;</w:t>
      </w:r>
      <w:r>
        <w:rPr>
          <w:sz w:val="28"/>
          <w:szCs w:val="28"/>
        </w:rPr>
        <w:t xml:space="preserve"> </w:t>
      </w:r>
      <w:r w:rsidRPr="0081736B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2518,8</w:t>
      </w:r>
      <w:r w:rsidRPr="0081736B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  <w:r w:rsidRPr="004356DC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2518,8</w:t>
      </w:r>
      <w:r w:rsidRPr="0081736B">
        <w:rPr>
          <w:sz w:val="28"/>
          <w:szCs w:val="28"/>
        </w:rPr>
        <w:t xml:space="preserve"> </w:t>
      </w:r>
      <w:r w:rsidRPr="004356DC">
        <w:rPr>
          <w:sz w:val="28"/>
          <w:szCs w:val="28"/>
        </w:rPr>
        <w:t>тыс. рублей;</w:t>
      </w:r>
      <w:r>
        <w:rPr>
          <w:sz w:val="28"/>
          <w:szCs w:val="28"/>
        </w:rPr>
        <w:t xml:space="preserve"> </w:t>
      </w:r>
      <w:r w:rsidRPr="004356D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2518,8</w:t>
      </w:r>
      <w:r w:rsidRPr="0081736B">
        <w:rPr>
          <w:sz w:val="28"/>
          <w:szCs w:val="28"/>
        </w:rPr>
        <w:t xml:space="preserve"> </w:t>
      </w:r>
      <w:r w:rsidRPr="004356DC">
        <w:rPr>
          <w:sz w:val="28"/>
          <w:szCs w:val="28"/>
        </w:rPr>
        <w:t>тыс. рублей;</w:t>
      </w:r>
    </w:p>
    <w:p w:rsidR="00C56A55" w:rsidRPr="004356DC" w:rsidRDefault="00C56A55" w:rsidP="001D42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6DC">
        <w:rPr>
          <w:sz w:val="28"/>
          <w:szCs w:val="28"/>
        </w:rPr>
        <w:lastRenderedPageBreak/>
        <w:t xml:space="preserve">из краевого бюджета – </w:t>
      </w:r>
      <w:r w:rsidRPr="00C23734">
        <w:rPr>
          <w:sz w:val="28"/>
          <w:szCs w:val="28"/>
        </w:rPr>
        <w:t>3704,5</w:t>
      </w:r>
      <w:r>
        <w:rPr>
          <w:sz w:val="20"/>
          <w:szCs w:val="20"/>
        </w:rPr>
        <w:t xml:space="preserve"> </w:t>
      </w:r>
      <w:r w:rsidRPr="004356DC">
        <w:rPr>
          <w:sz w:val="28"/>
          <w:szCs w:val="28"/>
        </w:rPr>
        <w:t>тыс. рублей, в том числе по годам:</w:t>
      </w:r>
      <w:r>
        <w:rPr>
          <w:sz w:val="28"/>
          <w:szCs w:val="28"/>
        </w:rPr>
        <w:t xml:space="preserve"> </w:t>
      </w:r>
      <w:r w:rsidRPr="0081736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509,0</w:t>
      </w:r>
      <w:r w:rsidRPr="0081736B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  <w:r w:rsidRPr="0081736B">
        <w:rPr>
          <w:sz w:val="28"/>
          <w:szCs w:val="28"/>
        </w:rPr>
        <w:t xml:space="preserve">2021 год – </w:t>
      </w:r>
      <w:r w:rsidRPr="001F05F6">
        <w:rPr>
          <w:sz w:val="28"/>
          <w:szCs w:val="28"/>
        </w:rPr>
        <w:t>795,5</w:t>
      </w:r>
      <w:r>
        <w:rPr>
          <w:sz w:val="20"/>
          <w:szCs w:val="20"/>
        </w:rPr>
        <w:t xml:space="preserve"> </w:t>
      </w:r>
      <w:r w:rsidRPr="0081736B">
        <w:rPr>
          <w:sz w:val="28"/>
          <w:szCs w:val="28"/>
        </w:rPr>
        <w:t>тыс. рублей;</w:t>
      </w:r>
      <w:r>
        <w:rPr>
          <w:sz w:val="28"/>
          <w:szCs w:val="28"/>
        </w:rPr>
        <w:t xml:space="preserve"> </w:t>
      </w:r>
      <w:r w:rsidRPr="0081736B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800,0</w:t>
      </w:r>
      <w:r w:rsidRPr="0081736B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  <w:r w:rsidRPr="004356DC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800</w:t>
      </w:r>
      <w:r w:rsidRPr="004356DC">
        <w:rPr>
          <w:sz w:val="28"/>
          <w:szCs w:val="28"/>
        </w:rPr>
        <w:t>,0 тыс. рублей;</w:t>
      </w:r>
      <w:r>
        <w:rPr>
          <w:sz w:val="28"/>
          <w:szCs w:val="28"/>
        </w:rPr>
        <w:t xml:space="preserve"> </w:t>
      </w:r>
      <w:r w:rsidRPr="004356D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800</w:t>
      </w:r>
      <w:r w:rsidRPr="004356DC">
        <w:rPr>
          <w:sz w:val="28"/>
          <w:szCs w:val="28"/>
        </w:rPr>
        <w:t>,0 тыс. рублей.</w:t>
      </w:r>
    </w:p>
    <w:p w:rsidR="00C56A55" w:rsidRPr="00FB5725" w:rsidRDefault="00C56A55" w:rsidP="00FB57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5725">
        <w:rPr>
          <w:sz w:val="28"/>
          <w:szCs w:val="28"/>
        </w:rPr>
        <w:t xml:space="preserve">из бюджета муниципального образования Смоленский район – </w:t>
      </w:r>
      <w:r>
        <w:rPr>
          <w:sz w:val="28"/>
          <w:szCs w:val="28"/>
        </w:rPr>
        <w:t>3371,9</w:t>
      </w:r>
      <w:r w:rsidRPr="00FB5725">
        <w:rPr>
          <w:sz w:val="28"/>
          <w:szCs w:val="28"/>
        </w:rPr>
        <w:t xml:space="preserve"> тыс. рублей, в том числе по годам: 2020 год – </w:t>
      </w:r>
      <w:r>
        <w:rPr>
          <w:sz w:val="28"/>
          <w:szCs w:val="28"/>
        </w:rPr>
        <w:t xml:space="preserve">499,8 </w:t>
      </w:r>
      <w:r w:rsidRPr="00FB5725">
        <w:rPr>
          <w:sz w:val="28"/>
          <w:szCs w:val="28"/>
        </w:rPr>
        <w:t xml:space="preserve">тыс. рублей; 2021 год – </w:t>
      </w:r>
      <w:r>
        <w:rPr>
          <w:sz w:val="28"/>
          <w:szCs w:val="28"/>
        </w:rPr>
        <w:t>817</w:t>
      </w:r>
      <w:r w:rsidRPr="00FB5725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r w:rsidRPr="00FB5725">
        <w:rPr>
          <w:sz w:val="28"/>
          <w:szCs w:val="28"/>
        </w:rPr>
        <w:t>тыс. рублей; 2022 год – 685,0 тыс. рублей; 2023 год – 685,0 тыс. рублей; 2024 год – 685,0 тыс. рублей»</w:t>
      </w:r>
      <w:r>
        <w:rPr>
          <w:sz w:val="28"/>
          <w:szCs w:val="28"/>
        </w:rPr>
        <w:t>.</w:t>
      </w:r>
      <w:r w:rsidRPr="00FB5725">
        <w:rPr>
          <w:sz w:val="28"/>
          <w:szCs w:val="28"/>
        </w:rPr>
        <w:t xml:space="preserve"> Объемы финансирования подлежат ежегодному уточнению, исходя из возможностей федерального, краевого бюджетов и бюджета муниципального образования Смоленский район;</w:t>
      </w:r>
    </w:p>
    <w:p w:rsidR="00C56A55" w:rsidRDefault="00C56A55" w:rsidP="00B007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2 «Перечень мероприятий муниципальной программы», приложение 3 «Объем финансовых ресурсов, необходимых для реализации муниципальной программы» к муниципальной программе «Обеспечение жильем молодых семей в Смоленском районе» изложить в редакции согласно приложения к настоящему постановлению.</w:t>
      </w:r>
    </w:p>
    <w:p w:rsidR="00C56A55" w:rsidRDefault="00C56A55" w:rsidP="00760836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</w:t>
      </w:r>
      <w:r w:rsidRPr="006A216B">
        <w:rPr>
          <w:sz w:val="28"/>
          <w:szCs w:val="28"/>
        </w:rPr>
        <w:t>стоящее постановление обнародовать путем его размещения на официальном сайте</w:t>
      </w:r>
      <w:r>
        <w:rPr>
          <w:sz w:val="28"/>
          <w:szCs w:val="28"/>
        </w:rPr>
        <w:t xml:space="preserve"> Администрации Смоленского района Алтайского края в информационно-телекоммуникационной сети «Интернет».</w:t>
      </w:r>
    </w:p>
    <w:p w:rsidR="00C56A55" w:rsidRPr="00860E2E" w:rsidRDefault="00C56A55" w:rsidP="0007574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3.</w:t>
      </w:r>
      <w:r w:rsidRPr="00860E2E">
        <w:rPr>
          <w:sz w:val="28"/>
          <w:szCs w:val="28"/>
        </w:rPr>
        <w:t xml:space="preserve"> Контроль за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C56A55" w:rsidRDefault="00C56A55" w:rsidP="00075742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C56A55" w:rsidRDefault="00C56A55" w:rsidP="00075742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C56A55" w:rsidRDefault="00C56A55" w:rsidP="00075742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C56A55" w:rsidRDefault="00C56A55" w:rsidP="00075742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C56A55" w:rsidRDefault="00C56A55" w:rsidP="00075742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Л.В.Моисеева</w:t>
      </w:r>
    </w:p>
    <w:p w:rsidR="00C56A55" w:rsidRDefault="00C56A55" w:rsidP="00075742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C56A55" w:rsidRDefault="00C56A55" w:rsidP="00075742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C56A55" w:rsidRDefault="00C56A55" w:rsidP="00075742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C56A55" w:rsidRDefault="00C56A55" w:rsidP="00075742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C56A55" w:rsidRDefault="00C56A55" w:rsidP="00075742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FB572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  <w:sectPr w:rsidR="00C56A55" w:rsidSect="00013CD5">
          <w:pgSz w:w="11906" w:h="16838"/>
          <w:pgMar w:top="899" w:right="850" w:bottom="899" w:left="1701" w:header="708" w:footer="708" w:gutter="0"/>
          <w:cols w:space="708"/>
          <w:docGrid w:linePitch="360"/>
        </w:sectPr>
      </w:pPr>
    </w:p>
    <w:p w:rsidR="00C56A55" w:rsidRDefault="00C56A55" w:rsidP="00FB572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56A55" w:rsidRDefault="00C56A55" w:rsidP="00FB572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FB572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программы</w:t>
      </w:r>
    </w:p>
    <w:p w:rsidR="00C56A55" w:rsidRDefault="00C56A55" w:rsidP="00FB5725">
      <w:pPr>
        <w:jc w:val="center"/>
        <w:rPr>
          <w:sz w:val="28"/>
          <w:szCs w:val="28"/>
        </w:rPr>
      </w:pPr>
    </w:p>
    <w:tbl>
      <w:tblPr>
        <w:tblW w:w="153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8"/>
        <w:gridCol w:w="2446"/>
        <w:gridCol w:w="1266"/>
        <w:gridCol w:w="1623"/>
        <w:gridCol w:w="1313"/>
        <w:gridCol w:w="1313"/>
        <w:gridCol w:w="1313"/>
        <w:gridCol w:w="1313"/>
        <w:gridCol w:w="1313"/>
        <w:gridCol w:w="1316"/>
        <w:gridCol w:w="1313"/>
      </w:tblGrid>
      <w:tr w:rsidR="00C56A55" w:rsidRPr="00104E61" w:rsidTr="00DA52A4">
        <w:trPr>
          <w:trHeight w:val="144"/>
        </w:trPr>
        <w:tc>
          <w:tcPr>
            <w:tcW w:w="788" w:type="dxa"/>
            <w:vMerge w:val="restart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№ п/п</w:t>
            </w:r>
          </w:p>
        </w:tc>
        <w:tc>
          <w:tcPr>
            <w:tcW w:w="2446" w:type="dxa"/>
            <w:vMerge w:val="restart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 xml:space="preserve">Цель, задача, </w:t>
            </w:r>
          </w:p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66" w:type="dxa"/>
            <w:vMerge w:val="restart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 xml:space="preserve">Срок </w:t>
            </w:r>
          </w:p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реализации</w:t>
            </w:r>
          </w:p>
        </w:tc>
        <w:tc>
          <w:tcPr>
            <w:tcW w:w="1623" w:type="dxa"/>
            <w:vMerge w:val="restart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 xml:space="preserve">Участник </w:t>
            </w:r>
          </w:p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программы</w:t>
            </w:r>
          </w:p>
        </w:tc>
        <w:tc>
          <w:tcPr>
            <w:tcW w:w="7881" w:type="dxa"/>
            <w:gridSpan w:val="6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313" w:type="dxa"/>
            <w:vMerge w:val="restart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C56A55" w:rsidRPr="00104E61" w:rsidTr="00DA52A4">
        <w:trPr>
          <w:trHeight w:val="144"/>
        </w:trPr>
        <w:tc>
          <w:tcPr>
            <w:tcW w:w="788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2020</w:t>
            </w:r>
          </w:p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год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2021</w:t>
            </w:r>
          </w:p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год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2022 год</w:t>
            </w:r>
          </w:p>
        </w:tc>
        <w:tc>
          <w:tcPr>
            <w:tcW w:w="1313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313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104E6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6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всего</w:t>
            </w:r>
          </w:p>
        </w:tc>
        <w:tc>
          <w:tcPr>
            <w:tcW w:w="1313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</w:tr>
      <w:tr w:rsidR="00C56A55" w:rsidRPr="00104E61" w:rsidTr="00DA52A4">
        <w:trPr>
          <w:trHeight w:val="144"/>
        </w:trPr>
        <w:tc>
          <w:tcPr>
            <w:tcW w:w="788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5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7</w:t>
            </w:r>
          </w:p>
        </w:tc>
        <w:tc>
          <w:tcPr>
            <w:tcW w:w="1313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8</w:t>
            </w:r>
          </w:p>
        </w:tc>
        <w:tc>
          <w:tcPr>
            <w:tcW w:w="1313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9</w:t>
            </w:r>
          </w:p>
        </w:tc>
        <w:tc>
          <w:tcPr>
            <w:tcW w:w="1316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10</w:t>
            </w:r>
          </w:p>
        </w:tc>
        <w:tc>
          <w:tcPr>
            <w:tcW w:w="1313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11</w:t>
            </w:r>
          </w:p>
        </w:tc>
      </w:tr>
      <w:tr w:rsidR="00C56A55" w:rsidRPr="00104E61" w:rsidTr="00DA52A4">
        <w:trPr>
          <w:trHeight w:val="611"/>
        </w:trPr>
        <w:tc>
          <w:tcPr>
            <w:tcW w:w="788" w:type="dxa"/>
            <w:vMerge w:val="restart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</w:t>
            </w:r>
          </w:p>
        </w:tc>
        <w:tc>
          <w:tcPr>
            <w:tcW w:w="2446" w:type="dxa"/>
            <w:vMerge w:val="restart"/>
          </w:tcPr>
          <w:p w:rsidR="00C56A55" w:rsidRPr="00104E61" w:rsidRDefault="00C56A55" w:rsidP="009A4A90">
            <w:pPr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Цель 1</w:t>
            </w:r>
            <w:r>
              <w:rPr>
                <w:sz w:val="20"/>
                <w:szCs w:val="20"/>
              </w:rPr>
              <w:t xml:space="preserve"> -</w:t>
            </w:r>
            <w:r w:rsidRPr="00076B37">
              <w:rPr>
                <w:sz w:val="20"/>
                <w:szCs w:val="20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</w:t>
            </w:r>
            <w:r w:rsidRPr="00551662">
              <w:rPr>
                <w:szCs w:val="28"/>
              </w:rPr>
              <w:t xml:space="preserve"> </w:t>
            </w:r>
            <w:r w:rsidRPr="00076B37">
              <w:rPr>
                <w:sz w:val="20"/>
                <w:szCs w:val="20"/>
              </w:rPr>
              <w:t>условий</w:t>
            </w:r>
          </w:p>
        </w:tc>
        <w:tc>
          <w:tcPr>
            <w:tcW w:w="1266" w:type="dxa"/>
            <w:vMerge w:val="restart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  <w:vMerge w:val="restart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Смоленского района Алтайского края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4466,5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1316" w:type="dxa"/>
          </w:tcPr>
          <w:p w:rsidR="00C56A55" w:rsidRPr="00DA52A4" w:rsidRDefault="00C56A55" w:rsidP="009A4A90">
            <w:pPr>
              <w:jc w:val="center"/>
              <w:rPr>
                <w:sz w:val="20"/>
                <w:szCs w:val="20"/>
              </w:rPr>
            </w:pPr>
            <w:r w:rsidRPr="00DA52A4">
              <w:rPr>
                <w:sz w:val="20"/>
                <w:szCs w:val="20"/>
              </w:rPr>
              <w:t>18143,9</w:t>
            </w:r>
          </w:p>
        </w:tc>
        <w:tc>
          <w:tcPr>
            <w:tcW w:w="1313" w:type="dxa"/>
          </w:tcPr>
          <w:p w:rsidR="00C56A55" w:rsidRPr="00104E61" w:rsidRDefault="00C56A55" w:rsidP="009A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  <w:p w:rsidR="00C56A55" w:rsidRPr="00104E61" w:rsidRDefault="00C56A55" w:rsidP="009A4A90">
            <w:pPr>
              <w:rPr>
                <w:sz w:val="20"/>
                <w:szCs w:val="20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C56A55" w:rsidRPr="00104E61" w:rsidTr="00DA52A4">
        <w:trPr>
          <w:trHeight w:val="144"/>
        </w:trPr>
        <w:tc>
          <w:tcPr>
            <w:tcW w:w="788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C56A55" w:rsidRPr="00104E61" w:rsidRDefault="00C56A55" w:rsidP="009A4A9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657,2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2853,9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6" w:type="dxa"/>
          </w:tcPr>
          <w:p w:rsidR="00C56A55" w:rsidRPr="00DA52A4" w:rsidRDefault="00C56A55" w:rsidP="009A4A90">
            <w:pPr>
              <w:jc w:val="center"/>
              <w:rPr>
                <w:sz w:val="20"/>
                <w:szCs w:val="20"/>
              </w:rPr>
            </w:pPr>
            <w:r w:rsidRPr="00DA52A4">
              <w:rPr>
                <w:sz w:val="20"/>
                <w:szCs w:val="20"/>
              </w:rPr>
              <w:t>11067,5</w:t>
            </w:r>
          </w:p>
        </w:tc>
        <w:tc>
          <w:tcPr>
            <w:tcW w:w="1313" w:type="dxa"/>
          </w:tcPr>
          <w:p w:rsidR="00C56A55" w:rsidRPr="00A578F6" w:rsidRDefault="00C56A55" w:rsidP="009A4A90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6A55" w:rsidRPr="00104E61" w:rsidTr="00DA52A4">
        <w:trPr>
          <w:trHeight w:val="144"/>
        </w:trPr>
        <w:tc>
          <w:tcPr>
            <w:tcW w:w="788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C56A55" w:rsidRPr="00104E61" w:rsidRDefault="00C56A55" w:rsidP="009A4A9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509,0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795,5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316" w:type="dxa"/>
          </w:tcPr>
          <w:p w:rsidR="00C56A55" w:rsidRPr="00DA52A4" w:rsidRDefault="00C56A55" w:rsidP="009A4A90">
            <w:pPr>
              <w:jc w:val="center"/>
              <w:rPr>
                <w:sz w:val="20"/>
                <w:szCs w:val="20"/>
              </w:rPr>
            </w:pPr>
            <w:r w:rsidRPr="00DA52A4">
              <w:rPr>
                <w:sz w:val="20"/>
                <w:szCs w:val="20"/>
              </w:rPr>
              <w:t>3704,5</w:t>
            </w:r>
          </w:p>
        </w:tc>
        <w:tc>
          <w:tcPr>
            <w:tcW w:w="1313" w:type="dxa"/>
          </w:tcPr>
          <w:p w:rsidR="00C56A55" w:rsidRPr="00A578F6" w:rsidRDefault="00C56A55" w:rsidP="009A4A90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6A55" w:rsidRPr="00104E61" w:rsidTr="00DA52A4">
        <w:trPr>
          <w:trHeight w:val="566"/>
        </w:trPr>
        <w:tc>
          <w:tcPr>
            <w:tcW w:w="788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C56A55" w:rsidRPr="00104E61" w:rsidRDefault="00C56A55" w:rsidP="009A4A9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499,8</w:t>
            </w:r>
          </w:p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817,1</w:t>
            </w:r>
          </w:p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C56A55" w:rsidRPr="00DF2368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C56A55" w:rsidRPr="00DA52A4" w:rsidRDefault="00C56A55" w:rsidP="009A4A90">
            <w:pPr>
              <w:jc w:val="center"/>
              <w:rPr>
                <w:sz w:val="20"/>
                <w:szCs w:val="20"/>
              </w:rPr>
            </w:pPr>
            <w:r w:rsidRPr="00DA52A4">
              <w:rPr>
                <w:sz w:val="20"/>
                <w:szCs w:val="20"/>
              </w:rPr>
              <w:t>3371,9</w:t>
            </w:r>
          </w:p>
        </w:tc>
        <w:tc>
          <w:tcPr>
            <w:tcW w:w="1313" w:type="dxa"/>
          </w:tcPr>
          <w:p w:rsidR="00C56A55" w:rsidRPr="00A578F6" w:rsidRDefault="00C56A55" w:rsidP="009A4A90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мест</w:t>
            </w:r>
            <w:r>
              <w:rPr>
                <w:sz w:val="16"/>
                <w:szCs w:val="16"/>
              </w:rPr>
              <w:t>ный</w:t>
            </w:r>
            <w:r w:rsidRPr="00A578F6">
              <w:rPr>
                <w:sz w:val="16"/>
                <w:szCs w:val="16"/>
              </w:rPr>
              <w:t xml:space="preserve"> бюджет</w:t>
            </w:r>
          </w:p>
        </w:tc>
      </w:tr>
      <w:tr w:rsidR="00C56A55" w:rsidRPr="00104E61" w:rsidTr="00DA52A4">
        <w:trPr>
          <w:trHeight w:val="596"/>
        </w:trPr>
        <w:tc>
          <w:tcPr>
            <w:tcW w:w="788" w:type="dxa"/>
            <w:vMerge w:val="restart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2</w:t>
            </w:r>
          </w:p>
        </w:tc>
        <w:tc>
          <w:tcPr>
            <w:tcW w:w="2446" w:type="dxa"/>
            <w:vMerge w:val="restart"/>
          </w:tcPr>
          <w:p w:rsidR="00C56A55" w:rsidRPr="009935EB" w:rsidRDefault="00C56A55" w:rsidP="009A4A90">
            <w:pPr>
              <w:pStyle w:val="ConsPlusCell"/>
              <w:rPr>
                <w:rFonts w:ascii="Times New Roman" w:hAnsi="Times New Roman" w:cs="Times New Roman"/>
              </w:rPr>
            </w:pPr>
            <w:r w:rsidRPr="009935EB">
              <w:rPr>
                <w:rFonts w:ascii="Times New Roman" w:hAnsi="Times New Roman" w:cs="Times New Roman"/>
              </w:rPr>
              <w:t>Задача 1 - Предоставление молодым семьям – участникам Программы социальных выплат на приобретение или строительство жилья;</w:t>
            </w:r>
          </w:p>
          <w:p w:rsidR="00C56A55" w:rsidRPr="00104E61" w:rsidRDefault="00C56A55" w:rsidP="009A4A90">
            <w:pPr>
              <w:rPr>
                <w:sz w:val="20"/>
                <w:szCs w:val="20"/>
              </w:rPr>
            </w:pPr>
            <w:r w:rsidRPr="00076B37">
              <w:rPr>
                <w:sz w:val="20"/>
                <w:szCs w:val="20"/>
              </w:rPr>
              <w:t>создание условий для привлечения молодыми семьями собственных средств, финансовых средств  кредитных организаций и других организаций, предоставляющих кредиты и займы для приобретения жилья или строительство индивидуального</w:t>
            </w:r>
            <w:r w:rsidRPr="00583B13">
              <w:rPr>
                <w:sz w:val="28"/>
                <w:szCs w:val="28"/>
              </w:rPr>
              <w:t xml:space="preserve"> </w:t>
            </w:r>
            <w:r w:rsidRPr="00076B37">
              <w:rPr>
                <w:sz w:val="20"/>
                <w:szCs w:val="20"/>
              </w:rPr>
              <w:t>жилого дома, в том числе ипотечные жилищные кредиты.</w:t>
            </w:r>
          </w:p>
        </w:tc>
        <w:tc>
          <w:tcPr>
            <w:tcW w:w="1266" w:type="dxa"/>
            <w:vMerge w:val="restart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  <w:vMerge w:val="restart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Смоленского района Алтайского края</w:t>
            </w: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</w:t>
            </w:r>
          </w:p>
        </w:tc>
        <w:tc>
          <w:tcPr>
            <w:tcW w:w="1313" w:type="dxa"/>
          </w:tcPr>
          <w:p w:rsidR="00C56A55" w:rsidRPr="00DF2368" w:rsidRDefault="00C56A55" w:rsidP="00914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4466,5</w:t>
            </w: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1316" w:type="dxa"/>
          </w:tcPr>
          <w:p w:rsidR="00C56A55" w:rsidRPr="00DA52A4" w:rsidRDefault="00C56A55" w:rsidP="00914692">
            <w:pPr>
              <w:jc w:val="center"/>
              <w:rPr>
                <w:sz w:val="20"/>
                <w:szCs w:val="20"/>
              </w:rPr>
            </w:pPr>
            <w:r w:rsidRPr="00DA52A4">
              <w:rPr>
                <w:sz w:val="20"/>
                <w:szCs w:val="20"/>
              </w:rPr>
              <w:t>18143,9</w:t>
            </w:r>
          </w:p>
        </w:tc>
        <w:tc>
          <w:tcPr>
            <w:tcW w:w="1313" w:type="dxa"/>
          </w:tcPr>
          <w:p w:rsidR="00C56A55" w:rsidRPr="00104E61" w:rsidRDefault="00C56A55" w:rsidP="009A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  <w:p w:rsidR="00C56A55" w:rsidRPr="00104E61" w:rsidRDefault="00C56A55" w:rsidP="009A4A90">
            <w:pPr>
              <w:rPr>
                <w:sz w:val="20"/>
                <w:szCs w:val="20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C56A55" w:rsidRPr="00104E61" w:rsidTr="00DA52A4">
        <w:trPr>
          <w:trHeight w:val="144"/>
        </w:trPr>
        <w:tc>
          <w:tcPr>
            <w:tcW w:w="788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C56A55" w:rsidRPr="00104E61" w:rsidRDefault="00C56A55" w:rsidP="009A4A9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657,2</w:t>
            </w:r>
          </w:p>
        </w:tc>
        <w:tc>
          <w:tcPr>
            <w:tcW w:w="1313" w:type="dxa"/>
          </w:tcPr>
          <w:p w:rsidR="00C56A55" w:rsidRPr="00DF2368" w:rsidRDefault="00C56A55" w:rsidP="00914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2853,9</w:t>
            </w: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6" w:type="dxa"/>
          </w:tcPr>
          <w:p w:rsidR="00C56A55" w:rsidRPr="00DA52A4" w:rsidRDefault="00C56A55" w:rsidP="00914692">
            <w:pPr>
              <w:jc w:val="center"/>
              <w:rPr>
                <w:sz w:val="20"/>
                <w:szCs w:val="20"/>
              </w:rPr>
            </w:pPr>
            <w:r w:rsidRPr="00DA52A4">
              <w:rPr>
                <w:sz w:val="20"/>
                <w:szCs w:val="20"/>
              </w:rPr>
              <w:t>11067,5</w:t>
            </w:r>
          </w:p>
        </w:tc>
        <w:tc>
          <w:tcPr>
            <w:tcW w:w="1313" w:type="dxa"/>
          </w:tcPr>
          <w:p w:rsidR="00C56A55" w:rsidRPr="00A578F6" w:rsidRDefault="00C56A55" w:rsidP="009A4A90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C56A55" w:rsidRPr="00104E61" w:rsidTr="00DA52A4">
        <w:trPr>
          <w:trHeight w:val="144"/>
        </w:trPr>
        <w:tc>
          <w:tcPr>
            <w:tcW w:w="788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C56A55" w:rsidRPr="00104E61" w:rsidRDefault="00C56A55" w:rsidP="009A4A9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509,0</w:t>
            </w:r>
          </w:p>
        </w:tc>
        <w:tc>
          <w:tcPr>
            <w:tcW w:w="1313" w:type="dxa"/>
          </w:tcPr>
          <w:p w:rsidR="00C56A55" w:rsidRPr="00DF2368" w:rsidRDefault="00C56A55" w:rsidP="00914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795,5</w:t>
            </w: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316" w:type="dxa"/>
          </w:tcPr>
          <w:p w:rsidR="00C56A55" w:rsidRPr="00DA52A4" w:rsidRDefault="00C56A55" w:rsidP="00914692">
            <w:pPr>
              <w:jc w:val="center"/>
              <w:rPr>
                <w:sz w:val="20"/>
                <w:szCs w:val="20"/>
              </w:rPr>
            </w:pPr>
            <w:r w:rsidRPr="00DA52A4">
              <w:rPr>
                <w:sz w:val="20"/>
                <w:szCs w:val="20"/>
              </w:rPr>
              <w:t>3704,5</w:t>
            </w:r>
          </w:p>
        </w:tc>
        <w:tc>
          <w:tcPr>
            <w:tcW w:w="1313" w:type="dxa"/>
          </w:tcPr>
          <w:p w:rsidR="00C56A55" w:rsidRPr="00A578F6" w:rsidRDefault="00C56A55" w:rsidP="009A4A90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C56A55" w:rsidRPr="00104E61" w:rsidTr="00DA52A4">
        <w:trPr>
          <w:trHeight w:val="566"/>
        </w:trPr>
        <w:tc>
          <w:tcPr>
            <w:tcW w:w="788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C56A55" w:rsidRPr="00104E61" w:rsidRDefault="00C56A55" w:rsidP="009A4A9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499,8</w:t>
            </w:r>
          </w:p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914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817,1</w:t>
            </w:r>
          </w:p>
          <w:p w:rsidR="00C56A55" w:rsidRPr="00DF2368" w:rsidRDefault="00C56A55" w:rsidP="00914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C56A55" w:rsidRPr="00DA52A4" w:rsidRDefault="00C56A55" w:rsidP="00914692">
            <w:pPr>
              <w:jc w:val="center"/>
              <w:rPr>
                <w:sz w:val="20"/>
                <w:szCs w:val="20"/>
              </w:rPr>
            </w:pPr>
            <w:r w:rsidRPr="00DA52A4">
              <w:rPr>
                <w:sz w:val="20"/>
                <w:szCs w:val="20"/>
              </w:rPr>
              <w:t>3371,9</w:t>
            </w:r>
          </w:p>
        </w:tc>
        <w:tc>
          <w:tcPr>
            <w:tcW w:w="1313" w:type="dxa"/>
          </w:tcPr>
          <w:p w:rsidR="00C56A55" w:rsidRPr="00A578F6" w:rsidRDefault="00C56A55" w:rsidP="009A4A90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местны</w:t>
            </w:r>
            <w:r>
              <w:rPr>
                <w:sz w:val="16"/>
                <w:szCs w:val="16"/>
              </w:rPr>
              <w:t>й</w:t>
            </w:r>
            <w:r w:rsidRPr="00A578F6">
              <w:rPr>
                <w:sz w:val="16"/>
                <w:szCs w:val="16"/>
              </w:rPr>
              <w:t xml:space="preserve"> бюджет</w:t>
            </w:r>
          </w:p>
        </w:tc>
      </w:tr>
      <w:tr w:rsidR="00C56A55" w:rsidRPr="00104E61" w:rsidTr="00DA52A4">
        <w:trPr>
          <w:trHeight w:val="1971"/>
        </w:trPr>
        <w:tc>
          <w:tcPr>
            <w:tcW w:w="788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46" w:type="dxa"/>
          </w:tcPr>
          <w:p w:rsidR="00C56A55" w:rsidRPr="00104E61" w:rsidRDefault="00C56A55" w:rsidP="009A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1.1 - </w:t>
            </w:r>
            <w:r w:rsidRPr="00076B37">
              <w:rPr>
                <w:sz w:val="20"/>
                <w:szCs w:val="20"/>
              </w:rPr>
              <w:t>Определение ежегодного объема средств бюджета муниципального образования Смоленский район на реализацию мероприятий программы</w:t>
            </w:r>
          </w:p>
        </w:tc>
        <w:tc>
          <w:tcPr>
            <w:tcW w:w="1266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4" w:type="dxa"/>
            <w:gridSpan w:val="7"/>
          </w:tcPr>
          <w:p w:rsidR="00C56A55" w:rsidRPr="009A2B01" w:rsidRDefault="00C56A55" w:rsidP="009A4A90">
            <w:pPr>
              <w:jc w:val="center"/>
              <w:rPr>
                <w:sz w:val="20"/>
                <w:szCs w:val="20"/>
              </w:rPr>
            </w:pPr>
            <w:r w:rsidRPr="009A2B01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C56A55" w:rsidRPr="00104E61" w:rsidTr="00DA52A4">
        <w:trPr>
          <w:trHeight w:val="1157"/>
        </w:trPr>
        <w:tc>
          <w:tcPr>
            <w:tcW w:w="788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C56A55" w:rsidRPr="00104E61" w:rsidRDefault="00C56A55" w:rsidP="009A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1.2 - </w:t>
            </w:r>
            <w:r w:rsidRPr="00076B37">
              <w:rPr>
                <w:sz w:val="20"/>
                <w:szCs w:val="20"/>
              </w:rPr>
              <w:t>формирование списка молодых семей -  участников Программы</w:t>
            </w:r>
          </w:p>
        </w:tc>
        <w:tc>
          <w:tcPr>
            <w:tcW w:w="1266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</w:tcPr>
          <w:p w:rsidR="00C56A55" w:rsidRPr="00104E61" w:rsidRDefault="00C56A55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4" w:type="dxa"/>
            <w:gridSpan w:val="7"/>
          </w:tcPr>
          <w:p w:rsidR="00C56A55" w:rsidRPr="009A2B01" w:rsidRDefault="00C56A55" w:rsidP="009A4A90">
            <w:pPr>
              <w:jc w:val="center"/>
              <w:rPr>
                <w:sz w:val="20"/>
                <w:szCs w:val="20"/>
              </w:rPr>
            </w:pPr>
            <w:r w:rsidRPr="009A2B01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</w:tbl>
    <w:p w:rsidR="00C56A55" w:rsidRDefault="00C56A55" w:rsidP="00FB5725">
      <w:pPr>
        <w:jc w:val="center"/>
        <w:rPr>
          <w:sz w:val="28"/>
          <w:szCs w:val="28"/>
        </w:rPr>
        <w:sectPr w:rsidR="00C56A55" w:rsidSect="009935EB">
          <w:pgSz w:w="16838" w:h="11906" w:orient="landscape"/>
          <w:pgMar w:top="1701" w:right="902" w:bottom="851" w:left="902" w:header="709" w:footer="709" w:gutter="0"/>
          <w:cols w:space="708"/>
          <w:docGrid w:linePitch="360"/>
        </w:sectPr>
      </w:pPr>
    </w:p>
    <w:p w:rsidR="00C56A55" w:rsidRDefault="00C56A55" w:rsidP="00FB57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6A55" w:rsidRDefault="00C56A55" w:rsidP="00FB572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56A55" w:rsidRDefault="00C56A55" w:rsidP="00FB57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ресурсов, </w:t>
      </w:r>
    </w:p>
    <w:p w:rsidR="00C56A55" w:rsidRDefault="00C56A55" w:rsidP="00FB5725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реализации муниципальной программы</w:t>
      </w:r>
    </w:p>
    <w:p w:rsidR="00C56A55" w:rsidRPr="00363E7B" w:rsidRDefault="00C56A55" w:rsidP="00FB5725">
      <w:pPr>
        <w:jc w:val="center"/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0"/>
        <w:gridCol w:w="945"/>
        <w:gridCol w:w="945"/>
        <w:gridCol w:w="945"/>
        <w:gridCol w:w="900"/>
        <w:gridCol w:w="900"/>
        <w:gridCol w:w="795"/>
      </w:tblGrid>
      <w:tr w:rsidR="00C56A55" w:rsidRPr="00363E7B" w:rsidTr="009A4A90">
        <w:trPr>
          <w:cantSplit/>
          <w:trHeight w:val="240"/>
        </w:trPr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6A55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C56A55" w:rsidRPr="00363E7B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расходов, тыс. рублей</w:t>
            </w:r>
          </w:p>
        </w:tc>
      </w:tr>
      <w:tr w:rsidR="00C56A55" w:rsidRPr="00363E7B" w:rsidTr="009A4A90">
        <w:trPr>
          <w:cantSplit/>
          <w:trHeight w:val="600"/>
        </w:trPr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0F4C75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0F4C75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C56A55" w:rsidRPr="00363E7B" w:rsidTr="009A4A90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6A55" w:rsidRPr="00363E7B" w:rsidTr="009A4A90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4466,5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A826D4" w:rsidRDefault="00C56A55" w:rsidP="009A4A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18143,9</w:t>
            </w:r>
          </w:p>
        </w:tc>
      </w:tr>
      <w:tr w:rsidR="00C56A55" w:rsidRPr="00363E7B" w:rsidTr="009A4A90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A826D4" w:rsidRDefault="00C56A55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56A55" w:rsidRPr="00363E7B" w:rsidTr="009A4A90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27196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499,8</w:t>
            </w:r>
          </w:p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817,1</w:t>
            </w:r>
          </w:p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A826D4" w:rsidRDefault="00C56A55" w:rsidP="006D120D">
            <w:pPr>
              <w:jc w:val="center"/>
              <w:rPr>
                <w:sz w:val="20"/>
                <w:szCs w:val="20"/>
                <w:highlight w:val="yellow"/>
              </w:rPr>
            </w:pPr>
            <w:r w:rsidRPr="00A826D4">
              <w:rPr>
                <w:sz w:val="20"/>
                <w:szCs w:val="20"/>
              </w:rPr>
              <w:t>3371,9</w:t>
            </w:r>
          </w:p>
        </w:tc>
      </w:tr>
      <w:tr w:rsidR="00C56A55" w:rsidRPr="00363E7B" w:rsidTr="009A4A90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A826D4" w:rsidRDefault="00C56A55" w:rsidP="006D120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3704,5</w:t>
            </w:r>
          </w:p>
        </w:tc>
      </w:tr>
      <w:tr w:rsidR="00C56A55" w:rsidRPr="00363E7B" w:rsidTr="009A4A90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363E7B" w:rsidRDefault="00C56A55" w:rsidP="009A4A90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2853,9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DF2368" w:rsidRDefault="00C56A55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A55" w:rsidRPr="00A826D4" w:rsidRDefault="00C56A55" w:rsidP="006D120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11067,5</w:t>
            </w:r>
          </w:p>
        </w:tc>
      </w:tr>
    </w:tbl>
    <w:p w:rsidR="00C56A55" w:rsidRDefault="00C56A55" w:rsidP="00FB572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C56A55" w:rsidRDefault="00C56A55" w:rsidP="00FB5725">
      <w:pPr>
        <w:autoSpaceDE w:val="0"/>
        <w:autoSpaceDN w:val="0"/>
        <w:adjustRightInd w:val="0"/>
        <w:ind w:firstLine="708"/>
        <w:jc w:val="right"/>
      </w:pPr>
    </w:p>
    <w:sectPr w:rsidR="00C56A55" w:rsidSect="00DB3065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98" w:rsidRDefault="00E44898">
      <w:r>
        <w:separator/>
      </w:r>
    </w:p>
  </w:endnote>
  <w:endnote w:type="continuationSeparator" w:id="1">
    <w:p w:rsidR="00E44898" w:rsidRDefault="00E44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98" w:rsidRDefault="00E44898">
      <w:r>
        <w:separator/>
      </w:r>
    </w:p>
  </w:footnote>
  <w:footnote w:type="continuationSeparator" w:id="1">
    <w:p w:rsidR="00E44898" w:rsidRDefault="00E44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F7A3A36"/>
    <w:multiLevelType w:val="hybridMultilevel"/>
    <w:tmpl w:val="82B272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742"/>
    <w:rsid w:val="00000613"/>
    <w:rsid w:val="00001189"/>
    <w:rsid w:val="000016AE"/>
    <w:rsid w:val="00006809"/>
    <w:rsid w:val="00006AE4"/>
    <w:rsid w:val="00010036"/>
    <w:rsid w:val="00011F5D"/>
    <w:rsid w:val="000122DC"/>
    <w:rsid w:val="00013CD5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8E0"/>
    <w:rsid w:val="00025D0B"/>
    <w:rsid w:val="000263EB"/>
    <w:rsid w:val="000265F7"/>
    <w:rsid w:val="000273A6"/>
    <w:rsid w:val="00030182"/>
    <w:rsid w:val="0003114E"/>
    <w:rsid w:val="00032026"/>
    <w:rsid w:val="00032458"/>
    <w:rsid w:val="00032C4E"/>
    <w:rsid w:val="0003636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5CD"/>
    <w:rsid w:val="00054E18"/>
    <w:rsid w:val="00055D67"/>
    <w:rsid w:val="0005759A"/>
    <w:rsid w:val="00057A7C"/>
    <w:rsid w:val="00060628"/>
    <w:rsid w:val="00060719"/>
    <w:rsid w:val="0006331A"/>
    <w:rsid w:val="00065F98"/>
    <w:rsid w:val="000668EE"/>
    <w:rsid w:val="00070689"/>
    <w:rsid w:val="00070AE7"/>
    <w:rsid w:val="00073230"/>
    <w:rsid w:val="000735BC"/>
    <w:rsid w:val="00075742"/>
    <w:rsid w:val="00076B37"/>
    <w:rsid w:val="000771FE"/>
    <w:rsid w:val="0007754E"/>
    <w:rsid w:val="0008006D"/>
    <w:rsid w:val="00080D3D"/>
    <w:rsid w:val="00080ED0"/>
    <w:rsid w:val="000817B5"/>
    <w:rsid w:val="00081EED"/>
    <w:rsid w:val="000823CE"/>
    <w:rsid w:val="0008325B"/>
    <w:rsid w:val="000836AD"/>
    <w:rsid w:val="00083E5E"/>
    <w:rsid w:val="000862F7"/>
    <w:rsid w:val="00087727"/>
    <w:rsid w:val="00091CBE"/>
    <w:rsid w:val="00092638"/>
    <w:rsid w:val="00093F1B"/>
    <w:rsid w:val="00093F72"/>
    <w:rsid w:val="0009440B"/>
    <w:rsid w:val="00095DE8"/>
    <w:rsid w:val="00096E89"/>
    <w:rsid w:val="000A0211"/>
    <w:rsid w:val="000A03B8"/>
    <w:rsid w:val="000A2441"/>
    <w:rsid w:val="000A4314"/>
    <w:rsid w:val="000A6E62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B76B8"/>
    <w:rsid w:val="000C0912"/>
    <w:rsid w:val="000C1521"/>
    <w:rsid w:val="000C222A"/>
    <w:rsid w:val="000C269F"/>
    <w:rsid w:val="000C3394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B50"/>
    <w:rsid w:val="000F1035"/>
    <w:rsid w:val="000F1D54"/>
    <w:rsid w:val="000F260E"/>
    <w:rsid w:val="000F281E"/>
    <w:rsid w:val="000F28FC"/>
    <w:rsid w:val="000F3739"/>
    <w:rsid w:val="000F4C75"/>
    <w:rsid w:val="000F6320"/>
    <w:rsid w:val="0010053E"/>
    <w:rsid w:val="00100C92"/>
    <w:rsid w:val="00101805"/>
    <w:rsid w:val="001033E1"/>
    <w:rsid w:val="00104E61"/>
    <w:rsid w:val="00110B1A"/>
    <w:rsid w:val="0011336B"/>
    <w:rsid w:val="00113B5C"/>
    <w:rsid w:val="001143D1"/>
    <w:rsid w:val="001149F0"/>
    <w:rsid w:val="00115B9B"/>
    <w:rsid w:val="00116448"/>
    <w:rsid w:val="00116821"/>
    <w:rsid w:val="00121B59"/>
    <w:rsid w:val="00123FB3"/>
    <w:rsid w:val="0012423E"/>
    <w:rsid w:val="00124280"/>
    <w:rsid w:val="0012493E"/>
    <w:rsid w:val="001266B5"/>
    <w:rsid w:val="00126FA0"/>
    <w:rsid w:val="00131237"/>
    <w:rsid w:val="00131B09"/>
    <w:rsid w:val="00131D42"/>
    <w:rsid w:val="0013256E"/>
    <w:rsid w:val="00132596"/>
    <w:rsid w:val="001328FE"/>
    <w:rsid w:val="00134437"/>
    <w:rsid w:val="00134C6A"/>
    <w:rsid w:val="00134F6F"/>
    <w:rsid w:val="00135874"/>
    <w:rsid w:val="001359DE"/>
    <w:rsid w:val="00136164"/>
    <w:rsid w:val="00136928"/>
    <w:rsid w:val="00137FF9"/>
    <w:rsid w:val="001407B5"/>
    <w:rsid w:val="001408DC"/>
    <w:rsid w:val="0014119D"/>
    <w:rsid w:val="00142255"/>
    <w:rsid w:val="00142C6F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781A"/>
    <w:rsid w:val="00160964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678F2"/>
    <w:rsid w:val="0017159C"/>
    <w:rsid w:val="00171901"/>
    <w:rsid w:val="00173388"/>
    <w:rsid w:val="00173FE4"/>
    <w:rsid w:val="00175865"/>
    <w:rsid w:val="00175CF6"/>
    <w:rsid w:val="00176030"/>
    <w:rsid w:val="001777ED"/>
    <w:rsid w:val="00177EC6"/>
    <w:rsid w:val="00177F1A"/>
    <w:rsid w:val="00180042"/>
    <w:rsid w:val="001808FF"/>
    <w:rsid w:val="00181831"/>
    <w:rsid w:val="00182C2D"/>
    <w:rsid w:val="00182D61"/>
    <w:rsid w:val="00183410"/>
    <w:rsid w:val="00183FF6"/>
    <w:rsid w:val="00185C25"/>
    <w:rsid w:val="0018621C"/>
    <w:rsid w:val="001865C4"/>
    <w:rsid w:val="001876C9"/>
    <w:rsid w:val="001879E4"/>
    <w:rsid w:val="001914B6"/>
    <w:rsid w:val="001916FB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5C15"/>
    <w:rsid w:val="001A6381"/>
    <w:rsid w:val="001B0708"/>
    <w:rsid w:val="001B0BA5"/>
    <w:rsid w:val="001B0C61"/>
    <w:rsid w:val="001B1189"/>
    <w:rsid w:val="001B57D7"/>
    <w:rsid w:val="001B6B37"/>
    <w:rsid w:val="001B77CE"/>
    <w:rsid w:val="001C0C4C"/>
    <w:rsid w:val="001C32AF"/>
    <w:rsid w:val="001C45D4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2D4"/>
    <w:rsid w:val="001D462D"/>
    <w:rsid w:val="001D4D01"/>
    <w:rsid w:val="001D59A1"/>
    <w:rsid w:val="001D7192"/>
    <w:rsid w:val="001D7382"/>
    <w:rsid w:val="001E008E"/>
    <w:rsid w:val="001E0632"/>
    <w:rsid w:val="001E16D7"/>
    <w:rsid w:val="001E25CB"/>
    <w:rsid w:val="001E49A0"/>
    <w:rsid w:val="001E4A95"/>
    <w:rsid w:val="001E61D6"/>
    <w:rsid w:val="001E7213"/>
    <w:rsid w:val="001E76C5"/>
    <w:rsid w:val="001E780B"/>
    <w:rsid w:val="001F05F6"/>
    <w:rsid w:val="001F1386"/>
    <w:rsid w:val="001F3545"/>
    <w:rsid w:val="001F3942"/>
    <w:rsid w:val="001F4742"/>
    <w:rsid w:val="001F5AEB"/>
    <w:rsid w:val="001F61FD"/>
    <w:rsid w:val="0020024C"/>
    <w:rsid w:val="00200A21"/>
    <w:rsid w:val="00200C1C"/>
    <w:rsid w:val="00201339"/>
    <w:rsid w:val="002014E5"/>
    <w:rsid w:val="00201B98"/>
    <w:rsid w:val="00201BDA"/>
    <w:rsid w:val="0020455D"/>
    <w:rsid w:val="002048D7"/>
    <w:rsid w:val="002054EF"/>
    <w:rsid w:val="002056AE"/>
    <w:rsid w:val="002056E7"/>
    <w:rsid w:val="00206791"/>
    <w:rsid w:val="002134D1"/>
    <w:rsid w:val="0021367F"/>
    <w:rsid w:val="00215618"/>
    <w:rsid w:val="002173E6"/>
    <w:rsid w:val="0021774D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6EF9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4E04"/>
    <w:rsid w:val="002565A2"/>
    <w:rsid w:val="002577F9"/>
    <w:rsid w:val="00260944"/>
    <w:rsid w:val="00260D3F"/>
    <w:rsid w:val="0026186E"/>
    <w:rsid w:val="00261A3C"/>
    <w:rsid w:val="00261F81"/>
    <w:rsid w:val="00270158"/>
    <w:rsid w:val="0027141C"/>
    <w:rsid w:val="00271965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477"/>
    <w:rsid w:val="002852CC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454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4F9E"/>
    <w:rsid w:val="002C5031"/>
    <w:rsid w:val="002C6C38"/>
    <w:rsid w:val="002C6E6A"/>
    <w:rsid w:val="002C78DF"/>
    <w:rsid w:val="002D1486"/>
    <w:rsid w:val="002D17C4"/>
    <w:rsid w:val="002D2EFF"/>
    <w:rsid w:val="002D353A"/>
    <w:rsid w:val="002D5F95"/>
    <w:rsid w:val="002D6E94"/>
    <w:rsid w:val="002D7777"/>
    <w:rsid w:val="002E1282"/>
    <w:rsid w:val="002E2239"/>
    <w:rsid w:val="002E2F6B"/>
    <w:rsid w:val="002E50EA"/>
    <w:rsid w:val="002E62D7"/>
    <w:rsid w:val="002F0767"/>
    <w:rsid w:val="002F0EDE"/>
    <w:rsid w:val="002F1E00"/>
    <w:rsid w:val="002F2755"/>
    <w:rsid w:val="002F2AE0"/>
    <w:rsid w:val="002F38CE"/>
    <w:rsid w:val="002F3FB7"/>
    <w:rsid w:val="002F6353"/>
    <w:rsid w:val="002F6A80"/>
    <w:rsid w:val="002F6A8D"/>
    <w:rsid w:val="0030103A"/>
    <w:rsid w:val="00302591"/>
    <w:rsid w:val="00302912"/>
    <w:rsid w:val="00305E32"/>
    <w:rsid w:val="00307745"/>
    <w:rsid w:val="003101BB"/>
    <w:rsid w:val="003115A0"/>
    <w:rsid w:val="00312842"/>
    <w:rsid w:val="0031326F"/>
    <w:rsid w:val="003133B1"/>
    <w:rsid w:val="0031466C"/>
    <w:rsid w:val="00315FA5"/>
    <w:rsid w:val="00316058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1808"/>
    <w:rsid w:val="00332572"/>
    <w:rsid w:val="00332B24"/>
    <w:rsid w:val="003340F3"/>
    <w:rsid w:val="003342A2"/>
    <w:rsid w:val="00336022"/>
    <w:rsid w:val="0033760A"/>
    <w:rsid w:val="003401F7"/>
    <w:rsid w:val="00343A52"/>
    <w:rsid w:val="003444A6"/>
    <w:rsid w:val="00344F07"/>
    <w:rsid w:val="00344F50"/>
    <w:rsid w:val="00345104"/>
    <w:rsid w:val="0034624B"/>
    <w:rsid w:val="00350847"/>
    <w:rsid w:val="00352934"/>
    <w:rsid w:val="0035294F"/>
    <w:rsid w:val="00354623"/>
    <w:rsid w:val="00356E44"/>
    <w:rsid w:val="00357F3E"/>
    <w:rsid w:val="00360602"/>
    <w:rsid w:val="0036135B"/>
    <w:rsid w:val="003621D1"/>
    <w:rsid w:val="00363E7B"/>
    <w:rsid w:val="0036422F"/>
    <w:rsid w:val="00366E95"/>
    <w:rsid w:val="003711A3"/>
    <w:rsid w:val="00371BBE"/>
    <w:rsid w:val="0037213A"/>
    <w:rsid w:val="00372E6A"/>
    <w:rsid w:val="00375BD1"/>
    <w:rsid w:val="00380551"/>
    <w:rsid w:val="003823AE"/>
    <w:rsid w:val="00383E07"/>
    <w:rsid w:val="003914A5"/>
    <w:rsid w:val="00391C1E"/>
    <w:rsid w:val="0039383F"/>
    <w:rsid w:val="00394F81"/>
    <w:rsid w:val="0039742D"/>
    <w:rsid w:val="003974E8"/>
    <w:rsid w:val="0039793D"/>
    <w:rsid w:val="003A0584"/>
    <w:rsid w:val="003A1C76"/>
    <w:rsid w:val="003A1FC1"/>
    <w:rsid w:val="003A38CA"/>
    <w:rsid w:val="003A4C4A"/>
    <w:rsid w:val="003A5284"/>
    <w:rsid w:val="003A5674"/>
    <w:rsid w:val="003A5D3F"/>
    <w:rsid w:val="003A707C"/>
    <w:rsid w:val="003B07DD"/>
    <w:rsid w:val="003B0C07"/>
    <w:rsid w:val="003B14F4"/>
    <w:rsid w:val="003B167E"/>
    <w:rsid w:val="003B277B"/>
    <w:rsid w:val="003B27DF"/>
    <w:rsid w:val="003B2B7B"/>
    <w:rsid w:val="003B41FD"/>
    <w:rsid w:val="003B4B73"/>
    <w:rsid w:val="003B5275"/>
    <w:rsid w:val="003B62FB"/>
    <w:rsid w:val="003B632B"/>
    <w:rsid w:val="003B6F8D"/>
    <w:rsid w:val="003B7A46"/>
    <w:rsid w:val="003C1B81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15A7"/>
    <w:rsid w:val="003F085C"/>
    <w:rsid w:val="003F15D9"/>
    <w:rsid w:val="003F1B62"/>
    <w:rsid w:val="003F300B"/>
    <w:rsid w:val="003F3B74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30A0B"/>
    <w:rsid w:val="004312BF"/>
    <w:rsid w:val="00431A36"/>
    <w:rsid w:val="004321E2"/>
    <w:rsid w:val="00432371"/>
    <w:rsid w:val="00434695"/>
    <w:rsid w:val="004356DC"/>
    <w:rsid w:val="004356E9"/>
    <w:rsid w:val="00435982"/>
    <w:rsid w:val="0043698C"/>
    <w:rsid w:val="00436BA6"/>
    <w:rsid w:val="004374B5"/>
    <w:rsid w:val="00437768"/>
    <w:rsid w:val="00437867"/>
    <w:rsid w:val="00440195"/>
    <w:rsid w:val="004439FC"/>
    <w:rsid w:val="00444F90"/>
    <w:rsid w:val="00445497"/>
    <w:rsid w:val="004454AC"/>
    <w:rsid w:val="004461D1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1606"/>
    <w:rsid w:val="004618FC"/>
    <w:rsid w:val="004636E6"/>
    <w:rsid w:val="00463D87"/>
    <w:rsid w:val="004642B7"/>
    <w:rsid w:val="00464998"/>
    <w:rsid w:val="004655D7"/>
    <w:rsid w:val="004658A5"/>
    <w:rsid w:val="004673A8"/>
    <w:rsid w:val="004674D4"/>
    <w:rsid w:val="004717DE"/>
    <w:rsid w:val="00472A5C"/>
    <w:rsid w:val="00472AEB"/>
    <w:rsid w:val="004742B9"/>
    <w:rsid w:val="004744B2"/>
    <w:rsid w:val="00475B4B"/>
    <w:rsid w:val="00476130"/>
    <w:rsid w:val="00477C59"/>
    <w:rsid w:val="004807C2"/>
    <w:rsid w:val="0048172F"/>
    <w:rsid w:val="00482084"/>
    <w:rsid w:val="004824A9"/>
    <w:rsid w:val="00482ACC"/>
    <w:rsid w:val="00486349"/>
    <w:rsid w:val="00487343"/>
    <w:rsid w:val="0048750A"/>
    <w:rsid w:val="00487695"/>
    <w:rsid w:val="0049055C"/>
    <w:rsid w:val="004907E9"/>
    <w:rsid w:val="00490F0E"/>
    <w:rsid w:val="00491B44"/>
    <w:rsid w:val="00492D0B"/>
    <w:rsid w:val="004955F1"/>
    <w:rsid w:val="004962BB"/>
    <w:rsid w:val="00497AA0"/>
    <w:rsid w:val="004A019A"/>
    <w:rsid w:val="004A1E2A"/>
    <w:rsid w:val="004A2003"/>
    <w:rsid w:val="004A4A5B"/>
    <w:rsid w:val="004A610A"/>
    <w:rsid w:val="004B044B"/>
    <w:rsid w:val="004B0606"/>
    <w:rsid w:val="004B21A3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5E6E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BB2"/>
    <w:rsid w:val="004F4C37"/>
    <w:rsid w:val="004F607D"/>
    <w:rsid w:val="004F6732"/>
    <w:rsid w:val="004F7843"/>
    <w:rsid w:val="0050064B"/>
    <w:rsid w:val="005025CB"/>
    <w:rsid w:val="00502996"/>
    <w:rsid w:val="00502C99"/>
    <w:rsid w:val="00504C78"/>
    <w:rsid w:val="005050FF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515E"/>
    <w:rsid w:val="00515D8C"/>
    <w:rsid w:val="005176EA"/>
    <w:rsid w:val="00517783"/>
    <w:rsid w:val="00517904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554E"/>
    <w:rsid w:val="005266E0"/>
    <w:rsid w:val="005266E8"/>
    <w:rsid w:val="00527DCC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1662"/>
    <w:rsid w:val="005522B9"/>
    <w:rsid w:val="0055333D"/>
    <w:rsid w:val="005553C9"/>
    <w:rsid w:val="00555E26"/>
    <w:rsid w:val="0055617E"/>
    <w:rsid w:val="00557974"/>
    <w:rsid w:val="005624A5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4BFD"/>
    <w:rsid w:val="0058010F"/>
    <w:rsid w:val="0058093A"/>
    <w:rsid w:val="005829EF"/>
    <w:rsid w:val="00582BF5"/>
    <w:rsid w:val="00582C5D"/>
    <w:rsid w:val="005839C6"/>
    <w:rsid w:val="00583B13"/>
    <w:rsid w:val="00583B16"/>
    <w:rsid w:val="00583DB3"/>
    <w:rsid w:val="00584679"/>
    <w:rsid w:val="005874E1"/>
    <w:rsid w:val="00587CD4"/>
    <w:rsid w:val="00590079"/>
    <w:rsid w:val="005902E3"/>
    <w:rsid w:val="00591768"/>
    <w:rsid w:val="00592EED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B172A"/>
    <w:rsid w:val="005B56B5"/>
    <w:rsid w:val="005B7055"/>
    <w:rsid w:val="005C029D"/>
    <w:rsid w:val="005C1793"/>
    <w:rsid w:val="005C1CAD"/>
    <w:rsid w:val="005C1F53"/>
    <w:rsid w:val="005C2E56"/>
    <w:rsid w:val="005C3288"/>
    <w:rsid w:val="005C3561"/>
    <w:rsid w:val="005C36BB"/>
    <w:rsid w:val="005C6560"/>
    <w:rsid w:val="005D1EB2"/>
    <w:rsid w:val="005D1F4C"/>
    <w:rsid w:val="005E0188"/>
    <w:rsid w:val="005E0CFB"/>
    <w:rsid w:val="005E0EC1"/>
    <w:rsid w:val="005E1E75"/>
    <w:rsid w:val="005E202D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2836"/>
    <w:rsid w:val="005F5D36"/>
    <w:rsid w:val="005F7277"/>
    <w:rsid w:val="005F7EA8"/>
    <w:rsid w:val="00602656"/>
    <w:rsid w:val="006035F9"/>
    <w:rsid w:val="00603F67"/>
    <w:rsid w:val="0060405D"/>
    <w:rsid w:val="0060515D"/>
    <w:rsid w:val="00606771"/>
    <w:rsid w:val="00610C04"/>
    <w:rsid w:val="0061111E"/>
    <w:rsid w:val="00611C63"/>
    <w:rsid w:val="006125E4"/>
    <w:rsid w:val="0061360F"/>
    <w:rsid w:val="00614664"/>
    <w:rsid w:val="00614F98"/>
    <w:rsid w:val="006173D7"/>
    <w:rsid w:val="00621EA2"/>
    <w:rsid w:val="00622C95"/>
    <w:rsid w:val="0062302F"/>
    <w:rsid w:val="006237D5"/>
    <w:rsid w:val="00623FED"/>
    <w:rsid w:val="00624427"/>
    <w:rsid w:val="00624F86"/>
    <w:rsid w:val="006267BF"/>
    <w:rsid w:val="00626925"/>
    <w:rsid w:val="00627165"/>
    <w:rsid w:val="0063008B"/>
    <w:rsid w:val="00630624"/>
    <w:rsid w:val="006336C0"/>
    <w:rsid w:val="006374EA"/>
    <w:rsid w:val="00641039"/>
    <w:rsid w:val="00642C89"/>
    <w:rsid w:val="00642E4C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664"/>
    <w:rsid w:val="006542F5"/>
    <w:rsid w:val="0065633A"/>
    <w:rsid w:val="00657064"/>
    <w:rsid w:val="006578E4"/>
    <w:rsid w:val="00657D62"/>
    <w:rsid w:val="00660E13"/>
    <w:rsid w:val="0066224D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357E"/>
    <w:rsid w:val="0068511D"/>
    <w:rsid w:val="006863E8"/>
    <w:rsid w:val="00686C7E"/>
    <w:rsid w:val="00686D25"/>
    <w:rsid w:val="00687AB9"/>
    <w:rsid w:val="00691598"/>
    <w:rsid w:val="00691FE4"/>
    <w:rsid w:val="00697B82"/>
    <w:rsid w:val="00697F3A"/>
    <w:rsid w:val="006A1B7D"/>
    <w:rsid w:val="006A216B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1E96"/>
    <w:rsid w:val="006B3639"/>
    <w:rsid w:val="006B4521"/>
    <w:rsid w:val="006B4CD1"/>
    <w:rsid w:val="006B5239"/>
    <w:rsid w:val="006B5A7D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20D"/>
    <w:rsid w:val="006D1E00"/>
    <w:rsid w:val="006D27EE"/>
    <w:rsid w:val="006E1ECA"/>
    <w:rsid w:val="006E538D"/>
    <w:rsid w:val="006E6AAC"/>
    <w:rsid w:val="006F0122"/>
    <w:rsid w:val="006F1058"/>
    <w:rsid w:val="006F2368"/>
    <w:rsid w:val="006F32CF"/>
    <w:rsid w:val="006F3CBC"/>
    <w:rsid w:val="006F3FEE"/>
    <w:rsid w:val="006F4210"/>
    <w:rsid w:val="006F423B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72E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539"/>
    <w:rsid w:val="0074374C"/>
    <w:rsid w:val="007438ED"/>
    <w:rsid w:val="00744828"/>
    <w:rsid w:val="007448CB"/>
    <w:rsid w:val="00745266"/>
    <w:rsid w:val="00745C4B"/>
    <w:rsid w:val="00745CBA"/>
    <w:rsid w:val="00746682"/>
    <w:rsid w:val="007467E5"/>
    <w:rsid w:val="00747987"/>
    <w:rsid w:val="007505F6"/>
    <w:rsid w:val="00751D34"/>
    <w:rsid w:val="00752567"/>
    <w:rsid w:val="00753E0C"/>
    <w:rsid w:val="00753F27"/>
    <w:rsid w:val="00754EA0"/>
    <w:rsid w:val="007607A5"/>
    <w:rsid w:val="00760836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19F"/>
    <w:rsid w:val="00776BC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3F53"/>
    <w:rsid w:val="007A4B7D"/>
    <w:rsid w:val="007A6FE4"/>
    <w:rsid w:val="007B0ECB"/>
    <w:rsid w:val="007B1F7C"/>
    <w:rsid w:val="007B2389"/>
    <w:rsid w:val="007B23F9"/>
    <w:rsid w:val="007B25B4"/>
    <w:rsid w:val="007B2804"/>
    <w:rsid w:val="007B29E3"/>
    <w:rsid w:val="007B3EFC"/>
    <w:rsid w:val="007B4765"/>
    <w:rsid w:val="007B4DC6"/>
    <w:rsid w:val="007B4E17"/>
    <w:rsid w:val="007B52D0"/>
    <w:rsid w:val="007B564E"/>
    <w:rsid w:val="007B69F3"/>
    <w:rsid w:val="007C1645"/>
    <w:rsid w:val="007C2686"/>
    <w:rsid w:val="007C2B0B"/>
    <w:rsid w:val="007C4D2B"/>
    <w:rsid w:val="007C5407"/>
    <w:rsid w:val="007C54D0"/>
    <w:rsid w:val="007C7AC6"/>
    <w:rsid w:val="007D3E0E"/>
    <w:rsid w:val="007D727F"/>
    <w:rsid w:val="007E3617"/>
    <w:rsid w:val="007E5F0D"/>
    <w:rsid w:val="007E7E8E"/>
    <w:rsid w:val="007F0166"/>
    <w:rsid w:val="007F0565"/>
    <w:rsid w:val="007F1172"/>
    <w:rsid w:val="007F434E"/>
    <w:rsid w:val="007F65EC"/>
    <w:rsid w:val="007F6FC4"/>
    <w:rsid w:val="00800ADD"/>
    <w:rsid w:val="00802354"/>
    <w:rsid w:val="008044E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5E14"/>
    <w:rsid w:val="008169C1"/>
    <w:rsid w:val="0081736B"/>
    <w:rsid w:val="00817750"/>
    <w:rsid w:val="00817C11"/>
    <w:rsid w:val="0082097D"/>
    <w:rsid w:val="00821A2A"/>
    <w:rsid w:val="008228C4"/>
    <w:rsid w:val="008228CE"/>
    <w:rsid w:val="00822FAE"/>
    <w:rsid w:val="00824BFC"/>
    <w:rsid w:val="00826C15"/>
    <w:rsid w:val="00827CC0"/>
    <w:rsid w:val="00830598"/>
    <w:rsid w:val="00831B31"/>
    <w:rsid w:val="00833A15"/>
    <w:rsid w:val="00833A33"/>
    <w:rsid w:val="00834AB9"/>
    <w:rsid w:val="00834D82"/>
    <w:rsid w:val="00836996"/>
    <w:rsid w:val="00836FCE"/>
    <w:rsid w:val="008373CB"/>
    <w:rsid w:val="00837DA4"/>
    <w:rsid w:val="00840EF9"/>
    <w:rsid w:val="00843182"/>
    <w:rsid w:val="00844377"/>
    <w:rsid w:val="00845536"/>
    <w:rsid w:val="008468D4"/>
    <w:rsid w:val="008473A4"/>
    <w:rsid w:val="008475C1"/>
    <w:rsid w:val="00847F1E"/>
    <w:rsid w:val="008511F2"/>
    <w:rsid w:val="00851CE9"/>
    <w:rsid w:val="00851E5F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7CC"/>
    <w:rsid w:val="008718E1"/>
    <w:rsid w:val="008723CD"/>
    <w:rsid w:val="00872B43"/>
    <w:rsid w:val="00873955"/>
    <w:rsid w:val="00873C7E"/>
    <w:rsid w:val="00876128"/>
    <w:rsid w:val="00877E5C"/>
    <w:rsid w:val="00881243"/>
    <w:rsid w:val="00884083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FCA"/>
    <w:rsid w:val="008A253B"/>
    <w:rsid w:val="008A3CC2"/>
    <w:rsid w:val="008A4473"/>
    <w:rsid w:val="008A51AD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895"/>
    <w:rsid w:val="008B6B4B"/>
    <w:rsid w:val="008B732E"/>
    <w:rsid w:val="008C245E"/>
    <w:rsid w:val="008C2CA6"/>
    <w:rsid w:val="008C3B1B"/>
    <w:rsid w:val="008C4E59"/>
    <w:rsid w:val="008C6177"/>
    <w:rsid w:val="008C7BE3"/>
    <w:rsid w:val="008D31F8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56E"/>
    <w:rsid w:val="008E5CE1"/>
    <w:rsid w:val="008E63FE"/>
    <w:rsid w:val="008E6DA3"/>
    <w:rsid w:val="008E70A9"/>
    <w:rsid w:val="008F1699"/>
    <w:rsid w:val="008F29FA"/>
    <w:rsid w:val="008F647B"/>
    <w:rsid w:val="009009F2"/>
    <w:rsid w:val="00900A93"/>
    <w:rsid w:val="0090277A"/>
    <w:rsid w:val="00902862"/>
    <w:rsid w:val="0090309C"/>
    <w:rsid w:val="00903A38"/>
    <w:rsid w:val="00903A61"/>
    <w:rsid w:val="00904116"/>
    <w:rsid w:val="009074A3"/>
    <w:rsid w:val="00907D0E"/>
    <w:rsid w:val="00911368"/>
    <w:rsid w:val="00911E3F"/>
    <w:rsid w:val="0091469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447"/>
    <w:rsid w:val="009408CE"/>
    <w:rsid w:val="009436BE"/>
    <w:rsid w:val="00943851"/>
    <w:rsid w:val="00943964"/>
    <w:rsid w:val="00943AEE"/>
    <w:rsid w:val="00943D7C"/>
    <w:rsid w:val="00944862"/>
    <w:rsid w:val="00944CE0"/>
    <w:rsid w:val="00946192"/>
    <w:rsid w:val="0094648B"/>
    <w:rsid w:val="00946760"/>
    <w:rsid w:val="00950EED"/>
    <w:rsid w:val="009519C4"/>
    <w:rsid w:val="00952492"/>
    <w:rsid w:val="00952CFE"/>
    <w:rsid w:val="0095441D"/>
    <w:rsid w:val="00955025"/>
    <w:rsid w:val="009550A4"/>
    <w:rsid w:val="0096245F"/>
    <w:rsid w:val="00962957"/>
    <w:rsid w:val="00962D2C"/>
    <w:rsid w:val="00962D4E"/>
    <w:rsid w:val="00962DD1"/>
    <w:rsid w:val="009640F5"/>
    <w:rsid w:val="00964106"/>
    <w:rsid w:val="00964ADC"/>
    <w:rsid w:val="00964B27"/>
    <w:rsid w:val="00966289"/>
    <w:rsid w:val="00967648"/>
    <w:rsid w:val="00970911"/>
    <w:rsid w:val="00972B67"/>
    <w:rsid w:val="009734EE"/>
    <w:rsid w:val="00974DBD"/>
    <w:rsid w:val="00975D68"/>
    <w:rsid w:val="009762A5"/>
    <w:rsid w:val="0097761A"/>
    <w:rsid w:val="009848F9"/>
    <w:rsid w:val="0098492B"/>
    <w:rsid w:val="009865F3"/>
    <w:rsid w:val="00990D02"/>
    <w:rsid w:val="00992C31"/>
    <w:rsid w:val="009935EB"/>
    <w:rsid w:val="00995BC8"/>
    <w:rsid w:val="00996379"/>
    <w:rsid w:val="009A0F23"/>
    <w:rsid w:val="009A1FDF"/>
    <w:rsid w:val="009A2B01"/>
    <w:rsid w:val="009A4110"/>
    <w:rsid w:val="009A4A25"/>
    <w:rsid w:val="009A4A90"/>
    <w:rsid w:val="009A536C"/>
    <w:rsid w:val="009B4281"/>
    <w:rsid w:val="009B48EF"/>
    <w:rsid w:val="009B59F7"/>
    <w:rsid w:val="009B5D1C"/>
    <w:rsid w:val="009B6D73"/>
    <w:rsid w:val="009B7100"/>
    <w:rsid w:val="009B7B98"/>
    <w:rsid w:val="009C20B1"/>
    <w:rsid w:val="009C2626"/>
    <w:rsid w:val="009C5CEB"/>
    <w:rsid w:val="009C66AB"/>
    <w:rsid w:val="009C67B2"/>
    <w:rsid w:val="009C69A1"/>
    <w:rsid w:val="009D19CC"/>
    <w:rsid w:val="009D2A41"/>
    <w:rsid w:val="009D335D"/>
    <w:rsid w:val="009D3E4A"/>
    <w:rsid w:val="009D3FA8"/>
    <w:rsid w:val="009D4D09"/>
    <w:rsid w:val="009D6207"/>
    <w:rsid w:val="009D713D"/>
    <w:rsid w:val="009E110C"/>
    <w:rsid w:val="009E17DB"/>
    <w:rsid w:val="009E1925"/>
    <w:rsid w:val="009E2484"/>
    <w:rsid w:val="009E5011"/>
    <w:rsid w:val="009E554F"/>
    <w:rsid w:val="009E5AA0"/>
    <w:rsid w:val="009E66C4"/>
    <w:rsid w:val="009E7A79"/>
    <w:rsid w:val="009F17B2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5950"/>
    <w:rsid w:val="00A317DB"/>
    <w:rsid w:val="00A31BFD"/>
    <w:rsid w:val="00A321FF"/>
    <w:rsid w:val="00A32844"/>
    <w:rsid w:val="00A33651"/>
    <w:rsid w:val="00A3383D"/>
    <w:rsid w:val="00A3462C"/>
    <w:rsid w:val="00A35144"/>
    <w:rsid w:val="00A356B3"/>
    <w:rsid w:val="00A37039"/>
    <w:rsid w:val="00A41A5C"/>
    <w:rsid w:val="00A41F88"/>
    <w:rsid w:val="00A42CA7"/>
    <w:rsid w:val="00A43327"/>
    <w:rsid w:val="00A43BEF"/>
    <w:rsid w:val="00A44138"/>
    <w:rsid w:val="00A457A2"/>
    <w:rsid w:val="00A45D78"/>
    <w:rsid w:val="00A476C6"/>
    <w:rsid w:val="00A47B51"/>
    <w:rsid w:val="00A50A65"/>
    <w:rsid w:val="00A52D4A"/>
    <w:rsid w:val="00A52DF0"/>
    <w:rsid w:val="00A56778"/>
    <w:rsid w:val="00A578F6"/>
    <w:rsid w:val="00A62D66"/>
    <w:rsid w:val="00A63813"/>
    <w:rsid w:val="00A63D7D"/>
    <w:rsid w:val="00A67F56"/>
    <w:rsid w:val="00A702F9"/>
    <w:rsid w:val="00A71B04"/>
    <w:rsid w:val="00A7488E"/>
    <w:rsid w:val="00A775B3"/>
    <w:rsid w:val="00A81724"/>
    <w:rsid w:val="00A81C81"/>
    <w:rsid w:val="00A826D4"/>
    <w:rsid w:val="00A83D85"/>
    <w:rsid w:val="00A86613"/>
    <w:rsid w:val="00A87605"/>
    <w:rsid w:val="00A8763A"/>
    <w:rsid w:val="00A92089"/>
    <w:rsid w:val="00A920AE"/>
    <w:rsid w:val="00A928C3"/>
    <w:rsid w:val="00A9297D"/>
    <w:rsid w:val="00A94088"/>
    <w:rsid w:val="00A944D1"/>
    <w:rsid w:val="00A94CB1"/>
    <w:rsid w:val="00A94D50"/>
    <w:rsid w:val="00A9573F"/>
    <w:rsid w:val="00A964DF"/>
    <w:rsid w:val="00A966F5"/>
    <w:rsid w:val="00AA17D1"/>
    <w:rsid w:val="00AA1930"/>
    <w:rsid w:val="00AA1D3C"/>
    <w:rsid w:val="00AA245A"/>
    <w:rsid w:val="00AA325D"/>
    <w:rsid w:val="00AA609E"/>
    <w:rsid w:val="00AA7936"/>
    <w:rsid w:val="00AB0A75"/>
    <w:rsid w:val="00AB1B07"/>
    <w:rsid w:val="00AB21BF"/>
    <w:rsid w:val="00AB2C79"/>
    <w:rsid w:val="00AB37D0"/>
    <w:rsid w:val="00AB4633"/>
    <w:rsid w:val="00AB58E5"/>
    <w:rsid w:val="00AB6544"/>
    <w:rsid w:val="00AB6D41"/>
    <w:rsid w:val="00AC06CA"/>
    <w:rsid w:val="00AC0E24"/>
    <w:rsid w:val="00AC18EF"/>
    <w:rsid w:val="00AC2CDF"/>
    <w:rsid w:val="00AC3178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4AFE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45F2"/>
    <w:rsid w:val="00AF6787"/>
    <w:rsid w:val="00AF697F"/>
    <w:rsid w:val="00AF71F9"/>
    <w:rsid w:val="00B004C2"/>
    <w:rsid w:val="00B00720"/>
    <w:rsid w:val="00B035B7"/>
    <w:rsid w:val="00B03EB1"/>
    <w:rsid w:val="00B05200"/>
    <w:rsid w:val="00B05378"/>
    <w:rsid w:val="00B06945"/>
    <w:rsid w:val="00B06B76"/>
    <w:rsid w:val="00B1028A"/>
    <w:rsid w:val="00B11BF3"/>
    <w:rsid w:val="00B1252E"/>
    <w:rsid w:val="00B15C2A"/>
    <w:rsid w:val="00B16487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33C6"/>
    <w:rsid w:val="00B3610D"/>
    <w:rsid w:val="00B367AB"/>
    <w:rsid w:val="00B36C11"/>
    <w:rsid w:val="00B374E9"/>
    <w:rsid w:val="00B37548"/>
    <w:rsid w:val="00B409C4"/>
    <w:rsid w:val="00B412D7"/>
    <w:rsid w:val="00B41385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E55"/>
    <w:rsid w:val="00B545E9"/>
    <w:rsid w:val="00B548C5"/>
    <w:rsid w:val="00B55BAA"/>
    <w:rsid w:val="00B57248"/>
    <w:rsid w:val="00B57D63"/>
    <w:rsid w:val="00B60694"/>
    <w:rsid w:val="00B61508"/>
    <w:rsid w:val="00B61B00"/>
    <w:rsid w:val="00B63615"/>
    <w:rsid w:val="00B66FE0"/>
    <w:rsid w:val="00B67DBD"/>
    <w:rsid w:val="00B742EF"/>
    <w:rsid w:val="00B74A7A"/>
    <w:rsid w:val="00B76F35"/>
    <w:rsid w:val="00B770FF"/>
    <w:rsid w:val="00B77ECA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6B04"/>
    <w:rsid w:val="00B96E57"/>
    <w:rsid w:val="00BA0054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1C11"/>
    <w:rsid w:val="00BB500D"/>
    <w:rsid w:val="00BB66D9"/>
    <w:rsid w:val="00BC1AFB"/>
    <w:rsid w:val="00BC2008"/>
    <w:rsid w:val="00BC2B33"/>
    <w:rsid w:val="00BC3D95"/>
    <w:rsid w:val="00BC3F2F"/>
    <w:rsid w:val="00BC5A15"/>
    <w:rsid w:val="00BC658D"/>
    <w:rsid w:val="00BC65AD"/>
    <w:rsid w:val="00BC7322"/>
    <w:rsid w:val="00BC78BB"/>
    <w:rsid w:val="00BD1662"/>
    <w:rsid w:val="00BD53E3"/>
    <w:rsid w:val="00BE0530"/>
    <w:rsid w:val="00BE098F"/>
    <w:rsid w:val="00BE4ACB"/>
    <w:rsid w:val="00BE4E8C"/>
    <w:rsid w:val="00BE53E0"/>
    <w:rsid w:val="00BE577B"/>
    <w:rsid w:val="00BE7C0C"/>
    <w:rsid w:val="00BF1359"/>
    <w:rsid w:val="00BF31E6"/>
    <w:rsid w:val="00BF38EB"/>
    <w:rsid w:val="00BF3A73"/>
    <w:rsid w:val="00C003CC"/>
    <w:rsid w:val="00C00658"/>
    <w:rsid w:val="00C01355"/>
    <w:rsid w:val="00C01DDE"/>
    <w:rsid w:val="00C01F5D"/>
    <w:rsid w:val="00C049BB"/>
    <w:rsid w:val="00C05D5D"/>
    <w:rsid w:val="00C06381"/>
    <w:rsid w:val="00C1177A"/>
    <w:rsid w:val="00C1230C"/>
    <w:rsid w:val="00C1267E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734"/>
    <w:rsid w:val="00C23DB5"/>
    <w:rsid w:val="00C24861"/>
    <w:rsid w:val="00C24D8D"/>
    <w:rsid w:val="00C24F39"/>
    <w:rsid w:val="00C27597"/>
    <w:rsid w:val="00C31608"/>
    <w:rsid w:val="00C33C3C"/>
    <w:rsid w:val="00C33EF4"/>
    <w:rsid w:val="00C34E62"/>
    <w:rsid w:val="00C3742C"/>
    <w:rsid w:val="00C3780B"/>
    <w:rsid w:val="00C42B86"/>
    <w:rsid w:val="00C42C94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6A55"/>
    <w:rsid w:val="00C57CB4"/>
    <w:rsid w:val="00C6101D"/>
    <w:rsid w:val="00C62B15"/>
    <w:rsid w:val="00C63BCC"/>
    <w:rsid w:val="00C644B5"/>
    <w:rsid w:val="00C6663B"/>
    <w:rsid w:val="00C6734E"/>
    <w:rsid w:val="00C6793B"/>
    <w:rsid w:val="00C72C16"/>
    <w:rsid w:val="00C74F09"/>
    <w:rsid w:val="00C75B80"/>
    <w:rsid w:val="00C75E31"/>
    <w:rsid w:val="00C76A43"/>
    <w:rsid w:val="00C77488"/>
    <w:rsid w:val="00C805A6"/>
    <w:rsid w:val="00C82AD6"/>
    <w:rsid w:val="00C83133"/>
    <w:rsid w:val="00C84402"/>
    <w:rsid w:val="00C84779"/>
    <w:rsid w:val="00C84E0F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A3C99"/>
    <w:rsid w:val="00CA4A3E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3B79"/>
    <w:rsid w:val="00CB4255"/>
    <w:rsid w:val="00CB4AA2"/>
    <w:rsid w:val="00CB6311"/>
    <w:rsid w:val="00CB6853"/>
    <w:rsid w:val="00CB6B62"/>
    <w:rsid w:val="00CC106F"/>
    <w:rsid w:val="00CC169A"/>
    <w:rsid w:val="00CC2C49"/>
    <w:rsid w:val="00CD0A1D"/>
    <w:rsid w:val="00CD22D3"/>
    <w:rsid w:val="00CD31BE"/>
    <w:rsid w:val="00CD3274"/>
    <w:rsid w:val="00CD45B0"/>
    <w:rsid w:val="00CD5B97"/>
    <w:rsid w:val="00CD5C9F"/>
    <w:rsid w:val="00CD5DBF"/>
    <w:rsid w:val="00CD6B37"/>
    <w:rsid w:val="00CE087A"/>
    <w:rsid w:val="00CE46CC"/>
    <w:rsid w:val="00CE5511"/>
    <w:rsid w:val="00CE552F"/>
    <w:rsid w:val="00CE5B84"/>
    <w:rsid w:val="00CE60A8"/>
    <w:rsid w:val="00CE6A85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0039"/>
    <w:rsid w:val="00D21635"/>
    <w:rsid w:val="00D246E7"/>
    <w:rsid w:val="00D249C4"/>
    <w:rsid w:val="00D25AF3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80F"/>
    <w:rsid w:val="00D45D33"/>
    <w:rsid w:val="00D4605D"/>
    <w:rsid w:val="00D47055"/>
    <w:rsid w:val="00D47492"/>
    <w:rsid w:val="00D5011E"/>
    <w:rsid w:val="00D50940"/>
    <w:rsid w:val="00D51813"/>
    <w:rsid w:val="00D528CE"/>
    <w:rsid w:val="00D52C00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6DF7"/>
    <w:rsid w:val="00DA0417"/>
    <w:rsid w:val="00DA074B"/>
    <w:rsid w:val="00DA33BD"/>
    <w:rsid w:val="00DA3820"/>
    <w:rsid w:val="00DA4A7A"/>
    <w:rsid w:val="00DA4B67"/>
    <w:rsid w:val="00DA52A4"/>
    <w:rsid w:val="00DA52CC"/>
    <w:rsid w:val="00DA5393"/>
    <w:rsid w:val="00DA6A71"/>
    <w:rsid w:val="00DA6AC2"/>
    <w:rsid w:val="00DA7749"/>
    <w:rsid w:val="00DB07F5"/>
    <w:rsid w:val="00DB090C"/>
    <w:rsid w:val="00DB14E8"/>
    <w:rsid w:val="00DB198D"/>
    <w:rsid w:val="00DB3065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B3"/>
    <w:rsid w:val="00DC5D7A"/>
    <w:rsid w:val="00DC7F1E"/>
    <w:rsid w:val="00DD0013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6DF"/>
    <w:rsid w:val="00DE1865"/>
    <w:rsid w:val="00DE1E7D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2368"/>
    <w:rsid w:val="00DF44A6"/>
    <w:rsid w:val="00DF4CB5"/>
    <w:rsid w:val="00DF7652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7386"/>
    <w:rsid w:val="00E201DA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162F"/>
    <w:rsid w:val="00E34886"/>
    <w:rsid w:val="00E352DC"/>
    <w:rsid w:val="00E35781"/>
    <w:rsid w:val="00E3605B"/>
    <w:rsid w:val="00E36D03"/>
    <w:rsid w:val="00E36F08"/>
    <w:rsid w:val="00E416C7"/>
    <w:rsid w:val="00E41FEC"/>
    <w:rsid w:val="00E44898"/>
    <w:rsid w:val="00E45271"/>
    <w:rsid w:val="00E46495"/>
    <w:rsid w:val="00E4676F"/>
    <w:rsid w:val="00E46910"/>
    <w:rsid w:val="00E46CFB"/>
    <w:rsid w:val="00E46FD0"/>
    <w:rsid w:val="00E47DCA"/>
    <w:rsid w:val="00E50E40"/>
    <w:rsid w:val="00E512E3"/>
    <w:rsid w:val="00E514E9"/>
    <w:rsid w:val="00E534B4"/>
    <w:rsid w:val="00E55A6A"/>
    <w:rsid w:val="00E55DD7"/>
    <w:rsid w:val="00E56149"/>
    <w:rsid w:val="00E566E7"/>
    <w:rsid w:val="00E57E4E"/>
    <w:rsid w:val="00E63CD3"/>
    <w:rsid w:val="00E656F0"/>
    <w:rsid w:val="00E66D62"/>
    <w:rsid w:val="00E70CE6"/>
    <w:rsid w:val="00E714A0"/>
    <w:rsid w:val="00E7552F"/>
    <w:rsid w:val="00E75712"/>
    <w:rsid w:val="00E762FC"/>
    <w:rsid w:val="00E76B38"/>
    <w:rsid w:val="00E82DFF"/>
    <w:rsid w:val="00E83536"/>
    <w:rsid w:val="00E841AF"/>
    <w:rsid w:val="00E8452F"/>
    <w:rsid w:val="00E91CA6"/>
    <w:rsid w:val="00E91EC5"/>
    <w:rsid w:val="00E91F56"/>
    <w:rsid w:val="00E92F5C"/>
    <w:rsid w:val="00E930A2"/>
    <w:rsid w:val="00E93639"/>
    <w:rsid w:val="00E937FC"/>
    <w:rsid w:val="00EA00AF"/>
    <w:rsid w:val="00EA0D7C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F2A"/>
    <w:rsid w:val="00EE7535"/>
    <w:rsid w:val="00EE7B74"/>
    <w:rsid w:val="00EF26B5"/>
    <w:rsid w:val="00EF4644"/>
    <w:rsid w:val="00EF5B78"/>
    <w:rsid w:val="00EF62C3"/>
    <w:rsid w:val="00EF6699"/>
    <w:rsid w:val="00EF7626"/>
    <w:rsid w:val="00F02804"/>
    <w:rsid w:val="00F02978"/>
    <w:rsid w:val="00F029E2"/>
    <w:rsid w:val="00F05383"/>
    <w:rsid w:val="00F07233"/>
    <w:rsid w:val="00F07E9D"/>
    <w:rsid w:val="00F1002E"/>
    <w:rsid w:val="00F102A1"/>
    <w:rsid w:val="00F107C3"/>
    <w:rsid w:val="00F10A79"/>
    <w:rsid w:val="00F110A9"/>
    <w:rsid w:val="00F11135"/>
    <w:rsid w:val="00F16CC6"/>
    <w:rsid w:val="00F17791"/>
    <w:rsid w:val="00F201B9"/>
    <w:rsid w:val="00F20B31"/>
    <w:rsid w:val="00F218E0"/>
    <w:rsid w:val="00F21C12"/>
    <w:rsid w:val="00F225A1"/>
    <w:rsid w:val="00F23857"/>
    <w:rsid w:val="00F2521C"/>
    <w:rsid w:val="00F2630F"/>
    <w:rsid w:val="00F266A2"/>
    <w:rsid w:val="00F27BEB"/>
    <w:rsid w:val="00F3270A"/>
    <w:rsid w:val="00F337CB"/>
    <w:rsid w:val="00F343F7"/>
    <w:rsid w:val="00F37E1F"/>
    <w:rsid w:val="00F401AF"/>
    <w:rsid w:val="00F40B11"/>
    <w:rsid w:val="00F421AF"/>
    <w:rsid w:val="00F4286B"/>
    <w:rsid w:val="00F42BB0"/>
    <w:rsid w:val="00F430B3"/>
    <w:rsid w:val="00F44385"/>
    <w:rsid w:val="00F44FD6"/>
    <w:rsid w:val="00F450DC"/>
    <w:rsid w:val="00F50639"/>
    <w:rsid w:val="00F5196B"/>
    <w:rsid w:val="00F522B5"/>
    <w:rsid w:val="00F55877"/>
    <w:rsid w:val="00F56DC7"/>
    <w:rsid w:val="00F571B1"/>
    <w:rsid w:val="00F579AE"/>
    <w:rsid w:val="00F64BCA"/>
    <w:rsid w:val="00F66826"/>
    <w:rsid w:val="00F7005D"/>
    <w:rsid w:val="00F705DE"/>
    <w:rsid w:val="00F72047"/>
    <w:rsid w:val="00F72845"/>
    <w:rsid w:val="00F730A3"/>
    <w:rsid w:val="00F736D2"/>
    <w:rsid w:val="00F738A9"/>
    <w:rsid w:val="00F74DA0"/>
    <w:rsid w:val="00F761BE"/>
    <w:rsid w:val="00F814AD"/>
    <w:rsid w:val="00F82359"/>
    <w:rsid w:val="00F82443"/>
    <w:rsid w:val="00F825A1"/>
    <w:rsid w:val="00F83ECA"/>
    <w:rsid w:val="00F83FCE"/>
    <w:rsid w:val="00F83FDE"/>
    <w:rsid w:val="00F8402A"/>
    <w:rsid w:val="00F90858"/>
    <w:rsid w:val="00F9134D"/>
    <w:rsid w:val="00F91D60"/>
    <w:rsid w:val="00F92FE3"/>
    <w:rsid w:val="00F93192"/>
    <w:rsid w:val="00F936D7"/>
    <w:rsid w:val="00F9407A"/>
    <w:rsid w:val="00F948D9"/>
    <w:rsid w:val="00F94C66"/>
    <w:rsid w:val="00F962AF"/>
    <w:rsid w:val="00F9634A"/>
    <w:rsid w:val="00F968EB"/>
    <w:rsid w:val="00F9764E"/>
    <w:rsid w:val="00FA0852"/>
    <w:rsid w:val="00FA0F54"/>
    <w:rsid w:val="00FA33E8"/>
    <w:rsid w:val="00FA368D"/>
    <w:rsid w:val="00FA3983"/>
    <w:rsid w:val="00FA5DCD"/>
    <w:rsid w:val="00FB4992"/>
    <w:rsid w:val="00FB5725"/>
    <w:rsid w:val="00FB59AE"/>
    <w:rsid w:val="00FB6963"/>
    <w:rsid w:val="00FB7B0B"/>
    <w:rsid w:val="00FB7E21"/>
    <w:rsid w:val="00FC00E9"/>
    <w:rsid w:val="00FC27F4"/>
    <w:rsid w:val="00FC2D0C"/>
    <w:rsid w:val="00FC3D3D"/>
    <w:rsid w:val="00FC4FCE"/>
    <w:rsid w:val="00FC5A50"/>
    <w:rsid w:val="00FC5FAB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1FE5"/>
    <w:rsid w:val="00FF264E"/>
    <w:rsid w:val="00FF268F"/>
    <w:rsid w:val="00FF2B72"/>
    <w:rsid w:val="00FF3787"/>
    <w:rsid w:val="00FF3D23"/>
    <w:rsid w:val="00FF3DAC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5742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5742"/>
    <w:rPr>
      <w:rFonts w:ascii="Times New Roman" w:hAnsi="Times New Roman" w:cs="Times New Roman"/>
      <w:b/>
      <w:bCs/>
      <w:color w:val="000080"/>
      <w:kern w:val="1"/>
      <w:sz w:val="20"/>
      <w:szCs w:val="20"/>
      <w:lang w:eastAsia="ar-SA" w:bidi="ar-SA"/>
    </w:rPr>
  </w:style>
  <w:style w:type="paragraph" w:styleId="3">
    <w:name w:val="Body Text Indent 3"/>
    <w:basedOn w:val="a"/>
    <w:link w:val="30"/>
    <w:uiPriority w:val="99"/>
    <w:rsid w:val="000757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75742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99"/>
    <w:qFormat/>
    <w:rsid w:val="00032026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3F3B7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3F3B74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F3B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77619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867</Words>
  <Characters>4947</Characters>
  <Application>Microsoft Office Word</Application>
  <DocSecurity>0</DocSecurity>
  <Lines>41</Lines>
  <Paragraphs>11</Paragraphs>
  <ScaleCrop>false</ScaleCrop>
  <Company>Tycoon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subject/>
  <dc:creator>1</dc:creator>
  <cp:keywords/>
  <dc:description/>
  <cp:lastModifiedBy>User UFK</cp:lastModifiedBy>
  <cp:revision>11</cp:revision>
  <cp:lastPrinted>2021-07-12T07:41:00Z</cp:lastPrinted>
  <dcterms:created xsi:type="dcterms:W3CDTF">2021-01-20T08:15:00Z</dcterms:created>
  <dcterms:modified xsi:type="dcterms:W3CDTF">2021-07-13T05:28:00Z</dcterms:modified>
</cp:coreProperties>
</file>