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D" w:rsidRDefault="00AC6DFD" w:rsidP="004901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C6DFD" w:rsidRDefault="00AC6DFD" w:rsidP="004901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C6DFD" w:rsidRDefault="00AC6DFD" w:rsidP="004901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</w:t>
      </w:r>
    </w:p>
    <w:p w:rsidR="006347DA" w:rsidRDefault="00AC6DFD" w:rsidP="004901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от 19.07.2019</w:t>
      </w:r>
      <w:r w:rsidR="006347DA">
        <w:rPr>
          <w:rFonts w:ascii="Times New Roman" w:hAnsi="Times New Roman" w:cs="Times New Roman"/>
          <w:sz w:val="28"/>
          <w:szCs w:val="28"/>
        </w:rPr>
        <w:t xml:space="preserve"> №711</w:t>
      </w:r>
    </w:p>
    <w:p w:rsidR="00AC6DFD" w:rsidRDefault="00AC6DFD" w:rsidP="004901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6DFD" w:rsidRDefault="00AC6DFD" w:rsidP="004901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0101" w:rsidRPr="008C590E" w:rsidRDefault="00490101" w:rsidP="00490101">
      <w:pPr>
        <w:jc w:val="right"/>
        <w:rPr>
          <w:rFonts w:ascii="Times New Roman" w:hAnsi="Times New Roman" w:cs="Times New Roman"/>
          <w:sz w:val="28"/>
          <w:szCs w:val="28"/>
        </w:rPr>
      </w:pPr>
      <w:r w:rsidRPr="008C590E">
        <w:rPr>
          <w:rFonts w:ascii="Times New Roman" w:hAnsi="Times New Roman" w:cs="Times New Roman"/>
          <w:sz w:val="28"/>
          <w:szCs w:val="28"/>
        </w:rPr>
        <w:t>Таблица 3</w:t>
      </w:r>
    </w:p>
    <w:p w:rsidR="00490101" w:rsidRPr="008C590E" w:rsidRDefault="00490101" w:rsidP="004901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101" w:rsidRPr="008C590E" w:rsidRDefault="00490101" w:rsidP="00490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90E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490101" w:rsidRPr="008C590E" w:rsidRDefault="00490101" w:rsidP="0049010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C590E">
        <w:rPr>
          <w:rFonts w:ascii="Times New Roman" w:hAnsi="Times New Roman" w:cs="Times New Roman"/>
          <w:sz w:val="28"/>
          <w:szCs w:val="28"/>
        </w:rPr>
        <w:t>"Газифи</w:t>
      </w:r>
      <w:r>
        <w:rPr>
          <w:rFonts w:ascii="Times New Roman" w:hAnsi="Times New Roman" w:cs="Times New Roman"/>
          <w:sz w:val="28"/>
          <w:szCs w:val="28"/>
        </w:rPr>
        <w:t>кация Смоленского района на 2019-2021</w:t>
      </w:r>
      <w:r w:rsidRPr="008C590E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490101" w:rsidRPr="008C590E" w:rsidRDefault="00490101" w:rsidP="0049010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738"/>
        <w:gridCol w:w="1649"/>
        <w:gridCol w:w="1678"/>
        <w:gridCol w:w="1624"/>
        <w:gridCol w:w="1624"/>
        <w:gridCol w:w="1624"/>
        <w:gridCol w:w="1624"/>
        <w:gridCol w:w="1655"/>
      </w:tblGrid>
      <w:tr w:rsidR="00490101" w:rsidRPr="00F46152" w:rsidTr="000519B3">
        <w:tc>
          <w:tcPr>
            <w:tcW w:w="577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4615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152">
              <w:rPr>
                <w:rFonts w:ascii="Times New Roman" w:hAnsi="Times New Roman" w:cs="Times New Roman"/>
              </w:rPr>
              <w:t>/</w:t>
            </w:r>
            <w:proofErr w:type="spellStart"/>
            <w:r w:rsidRPr="00F4615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01" w:type="dxa"/>
            <w:vMerge w:val="restart"/>
          </w:tcPr>
          <w:p w:rsidR="00490101" w:rsidRPr="00F46152" w:rsidRDefault="00490101" w:rsidP="000519B3">
            <w:pPr>
              <w:jc w:val="center"/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Цель, задача, </w:t>
            </w:r>
          </w:p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89" w:type="dxa"/>
            <w:vMerge w:val="restart"/>
          </w:tcPr>
          <w:p w:rsidR="00490101" w:rsidRPr="00F46152" w:rsidRDefault="00490101" w:rsidP="000519B3">
            <w:pPr>
              <w:jc w:val="center"/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Срок </w:t>
            </w:r>
          </w:p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690" w:type="dxa"/>
            <w:vMerge w:val="restart"/>
          </w:tcPr>
          <w:p w:rsidR="00490101" w:rsidRPr="00F46152" w:rsidRDefault="00490101" w:rsidP="000519B3">
            <w:pPr>
              <w:jc w:val="center"/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Участник</w:t>
            </w:r>
          </w:p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60" w:type="dxa"/>
            <w:gridSpan w:val="4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Сумма расходов  по годам, тыс. руб.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Всего расходов, тыс. руб.</w:t>
            </w:r>
          </w:p>
        </w:tc>
      </w:tr>
      <w:tr w:rsidR="00490101" w:rsidRPr="00F46152" w:rsidTr="000519B3"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F461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F461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F461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01" w:rsidRPr="00F46152" w:rsidTr="000519B3">
        <w:trPr>
          <w:trHeight w:val="230"/>
        </w:trPr>
        <w:tc>
          <w:tcPr>
            <w:tcW w:w="577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1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Цель -  повышение качества и надежности предоставления жилищно-коммунальных услуг населению Смоленского района</w:t>
            </w:r>
          </w:p>
        </w:tc>
        <w:tc>
          <w:tcPr>
            <w:tcW w:w="1689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1690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Управление ЖКХ, строительства, архитектуры и газификации</w:t>
            </w:r>
            <w:r w:rsidRPr="00F46152">
              <w:rPr>
                <w:rFonts w:ascii="Times New Roman" w:hAnsi="Times New Roman" w:cs="Times New Roman"/>
                <w:color w:val="000000"/>
              </w:rPr>
              <w:t xml:space="preserve"> администрации Смоленского района Алтайского края,</w:t>
            </w:r>
            <w:r w:rsidRPr="00F46152">
              <w:rPr>
                <w:rFonts w:ascii="Times New Roman" w:hAnsi="Times New Roman" w:cs="Times New Roman"/>
              </w:rPr>
              <w:t xml:space="preserve"> Управление Алтайского края по ЖКХ (по согласованию), п</w:t>
            </w:r>
            <w:r w:rsidRPr="00F46152">
              <w:rPr>
                <w:rFonts w:ascii="Times New Roman" w:hAnsi="Times New Roman" w:cs="Times New Roman"/>
                <w:color w:val="000000"/>
              </w:rPr>
              <w:t>редприятие (по согласованию)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90101" w:rsidRPr="00F46152" w:rsidTr="000519B3">
        <w:trPr>
          <w:trHeight w:val="230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90101" w:rsidRPr="00F46152" w:rsidTr="000519B3">
        <w:trPr>
          <w:trHeight w:val="230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90101" w:rsidRPr="00F46152" w:rsidTr="000519B3">
        <w:trPr>
          <w:trHeight w:val="230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  <w:p w:rsidR="00490101" w:rsidRPr="000C298F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490101" w:rsidRPr="00F46152" w:rsidTr="000519B3">
        <w:trPr>
          <w:trHeight w:val="230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490101" w:rsidRPr="00F46152" w:rsidTr="000519B3">
        <w:trPr>
          <w:trHeight w:val="230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46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490101" w:rsidRPr="00F46152" w:rsidTr="000519B3">
        <w:trPr>
          <w:trHeight w:val="245"/>
        </w:trPr>
        <w:tc>
          <w:tcPr>
            <w:tcW w:w="577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1" w:type="dxa"/>
            <w:vMerge w:val="restart"/>
            <w:vAlign w:val="bottom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Задача - Дальнейшее развитие газораспределительной системы на территории муниципального образования - Смоленский   район</w:t>
            </w:r>
          </w:p>
          <w:p w:rsidR="00490101" w:rsidRPr="00F46152" w:rsidRDefault="00490101" w:rsidP="000519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101" w:rsidRPr="00F46152" w:rsidRDefault="00490101" w:rsidP="000519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2019-2021</w:t>
            </w:r>
          </w:p>
        </w:tc>
        <w:tc>
          <w:tcPr>
            <w:tcW w:w="1690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000000"/>
              </w:rPr>
            </w:pPr>
            <w:r w:rsidRPr="00F46152">
              <w:rPr>
                <w:rFonts w:ascii="Times New Roman" w:hAnsi="Times New Roman" w:cs="Times New Roman"/>
              </w:rPr>
              <w:t>Управление ЖКХ, строительства, архитектуры и газификации</w:t>
            </w:r>
            <w:r w:rsidRPr="00F461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6152">
              <w:rPr>
                <w:rFonts w:ascii="Times New Roman" w:hAnsi="Times New Roman" w:cs="Times New Roman"/>
                <w:color w:val="000000"/>
              </w:rPr>
              <w:lastRenderedPageBreak/>
              <w:t>администрации Смоленского района Алтайского края,</w:t>
            </w:r>
            <w:r w:rsidRPr="00F46152">
              <w:rPr>
                <w:rFonts w:ascii="Times New Roman" w:hAnsi="Times New Roman" w:cs="Times New Roman"/>
              </w:rPr>
              <w:t xml:space="preserve"> Управление Алтайского края по ЖКХ (по согласованию), п</w:t>
            </w:r>
            <w:r w:rsidRPr="00F46152">
              <w:rPr>
                <w:rFonts w:ascii="Times New Roman" w:hAnsi="Times New Roman" w:cs="Times New Roman"/>
                <w:color w:val="000000"/>
              </w:rPr>
              <w:t>редприятие (по согласованию)</w:t>
            </w:r>
          </w:p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90101" w:rsidRPr="00F46152" w:rsidTr="000519B3">
        <w:trPr>
          <w:trHeight w:val="242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vAlign w:val="bottom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90101" w:rsidRPr="00F46152" w:rsidTr="000519B3">
        <w:trPr>
          <w:trHeight w:val="242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vAlign w:val="bottom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90101" w:rsidRPr="00F46152" w:rsidTr="000519B3">
        <w:trPr>
          <w:trHeight w:val="242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vAlign w:val="bottom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  <w:p w:rsidR="00490101" w:rsidRPr="000C298F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краевой бюджет </w:t>
            </w:r>
          </w:p>
        </w:tc>
      </w:tr>
      <w:tr w:rsidR="00490101" w:rsidRPr="00F46152" w:rsidTr="000519B3">
        <w:trPr>
          <w:trHeight w:val="242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vAlign w:val="bottom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490101" w:rsidRPr="00F46152" w:rsidTr="000519B3">
        <w:trPr>
          <w:trHeight w:val="242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vAlign w:val="bottom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46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</w:tr>
      <w:tr w:rsidR="00490101" w:rsidRPr="00F46152" w:rsidTr="000519B3">
        <w:trPr>
          <w:trHeight w:val="70"/>
        </w:trPr>
        <w:tc>
          <w:tcPr>
            <w:tcW w:w="577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1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  <w:sz w:val="18"/>
                <w:szCs w:val="18"/>
              </w:rPr>
              <w:t>Мероприятие 1.  Проектно-изыскательские работы</w:t>
            </w:r>
          </w:p>
        </w:tc>
        <w:tc>
          <w:tcPr>
            <w:tcW w:w="1689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1690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Управление ЖКХ, строительства, архитектуры и газификации</w:t>
            </w:r>
            <w:r w:rsidRPr="00F46152">
              <w:rPr>
                <w:rFonts w:ascii="Times New Roman" w:hAnsi="Times New Roman" w:cs="Times New Roman"/>
                <w:color w:val="000000"/>
              </w:rPr>
              <w:t xml:space="preserve"> администрации Смоленского района Алтайского края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90101" w:rsidRPr="00F46152" w:rsidTr="000519B3">
        <w:trPr>
          <w:trHeight w:val="70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90101" w:rsidRPr="00F46152" w:rsidTr="000519B3">
        <w:trPr>
          <w:trHeight w:val="70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90101" w:rsidRPr="00F46152" w:rsidTr="000519B3">
        <w:trPr>
          <w:trHeight w:val="70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>0,00</w:t>
            </w:r>
          </w:p>
          <w:p w:rsidR="00490101" w:rsidRPr="000C298F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490101" w:rsidRPr="00F46152" w:rsidTr="000519B3">
        <w:trPr>
          <w:trHeight w:val="70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490101" w:rsidRPr="00F46152" w:rsidTr="000519B3">
        <w:trPr>
          <w:trHeight w:val="70"/>
        </w:trPr>
        <w:tc>
          <w:tcPr>
            <w:tcW w:w="577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490101" w:rsidRPr="00F46152" w:rsidTr="000519B3">
        <w:trPr>
          <w:trHeight w:val="275"/>
        </w:trPr>
        <w:tc>
          <w:tcPr>
            <w:tcW w:w="577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1" w:type="dxa"/>
            <w:vMerge w:val="restart"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Распределительный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газопровод низкого давления по</w:t>
            </w:r>
            <w:r w:rsidRPr="00750A1B">
              <w:rPr>
                <w:rFonts w:ascii="Times New Roman" w:hAnsi="Times New Roman" w:cs="Times New Roman"/>
                <w:sz w:val="18"/>
                <w:szCs w:val="18"/>
              </w:rPr>
              <w:t xml:space="preserve"> улицам: Советская, Набережная, Мира, Кирова, Зеленый Клин, Школьная, ул</w:t>
            </w:r>
            <w:proofErr w:type="gramStart"/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аречная, пер.Успенского, пер. Южный с. Смоленское Смоленского района Алтайского края (ГРП-12, ГРП-13)»</w:t>
            </w:r>
          </w:p>
        </w:tc>
        <w:tc>
          <w:tcPr>
            <w:tcW w:w="1689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90" w:type="dxa"/>
            <w:vMerge w:val="restart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инвестиции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90101" w:rsidRPr="00F46152" w:rsidTr="000519B3">
        <w:trPr>
          <w:trHeight w:val="275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90101" w:rsidRPr="00F46152" w:rsidTr="000519B3">
        <w:trPr>
          <w:trHeight w:val="275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90101" w:rsidRPr="00F46152" w:rsidTr="000519B3">
        <w:trPr>
          <w:trHeight w:val="275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490101" w:rsidRPr="00F46152" w:rsidTr="000519B3">
        <w:trPr>
          <w:trHeight w:val="275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490101" w:rsidRPr="00F46152" w:rsidTr="000519B3">
        <w:trPr>
          <w:trHeight w:val="275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490101" w:rsidRPr="00F46152" w:rsidTr="000519B3">
        <w:trPr>
          <w:trHeight w:val="245"/>
        </w:trPr>
        <w:tc>
          <w:tcPr>
            <w:tcW w:w="577" w:type="dxa"/>
            <w:vMerge w:val="restart"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01" w:type="dxa"/>
            <w:vMerge w:val="restart"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750A1B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Распределительный газопровод низкого давления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улицам: </w:t>
            </w:r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Песчаная, пер</w:t>
            </w:r>
            <w:proofErr w:type="gramStart"/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адовый, пер. Гражданский, ул. Молодежная, Заводская, Парковая с. Смоленское Смоленского района Алтайского края (ГРП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0A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</w:tc>
        <w:tc>
          <w:tcPr>
            <w:tcW w:w="1689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90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инвестиции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90101" w:rsidRPr="00F46152" w:rsidTr="000519B3">
        <w:trPr>
          <w:trHeight w:val="242"/>
        </w:trPr>
        <w:tc>
          <w:tcPr>
            <w:tcW w:w="577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90101" w:rsidRPr="00F46152" w:rsidTr="000519B3">
        <w:trPr>
          <w:trHeight w:val="242"/>
        </w:trPr>
        <w:tc>
          <w:tcPr>
            <w:tcW w:w="577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90101" w:rsidRPr="00F46152" w:rsidTr="000519B3">
        <w:trPr>
          <w:trHeight w:val="242"/>
        </w:trPr>
        <w:tc>
          <w:tcPr>
            <w:tcW w:w="577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490101" w:rsidRPr="00F46152" w:rsidTr="000519B3">
        <w:trPr>
          <w:trHeight w:val="242"/>
        </w:trPr>
        <w:tc>
          <w:tcPr>
            <w:tcW w:w="577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490101" w:rsidRPr="00F46152" w:rsidTr="000519B3">
        <w:trPr>
          <w:trHeight w:val="242"/>
        </w:trPr>
        <w:tc>
          <w:tcPr>
            <w:tcW w:w="577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490101" w:rsidRPr="00F46152" w:rsidTr="000519B3">
        <w:trPr>
          <w:trHeight w:val="140"/>
        </w:trPr>
        <w:tc>
          <w:tcPr>
            <w:tcW w:w="577" w:type="dxa"/>
            <w:vMerge w:val="restart"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01" w:type="dxa"/>
            <w:vMerge w:val="restart"/>
          </w:tcPr>
          <w:p w:rsidR="00490101" w:rsidRPr="00750A1B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Распределительный газопровод низкого давления от ГРП-16,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ГРП-17 в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моленское Смоленского района Алтайского края</w:t>
            </w:r>
          </w:p>
        </w:tc>
        <w:tc>
          <w:tcPr>
            <w:tcW w:w="1689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2019-2020</w:t>
            </w:r>
          </w:p>
        </w:tc>
        <w:tc>
          <w:tcPr>
            <w:tcW w:w="1690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 инвестиции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490101" w:rsidRPr="00F46152" w:rsidTr="000519B3">
        <w:trPr>
          <w:trHeight w:val="140"/>
        </w:trPr>
        <w:tc>
          <w:tcPr>
            <w:tcW w:w="577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01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газопровод низкого давления от ГРП-22, ГРП-23 в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моленское Смоленского района Алтайского края</w:t>
            </w:r>
          </w:p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90" w:type="dxa"/>
            <w:vMerge w:val="restart"/>
          </w:tcPr>
          <w:p w:rsidR="00490101" w:rsidRDefault="00490101" w:rsidP="000519B3">
            <w:r w:rsidRPr="0037766F">
              <w:rPr>
                <w:rFonts w:ascii="Times New Roman" w:hAnsi="Times New Roman" w:cs="Times New Roman"/>
              </w:rPr>
              <w:t>Частные  инвестиции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490101" w:rsidRPr="00F46152" w:rsidTr="000519B3">
        <w:trPr>
          <w:trHeight w:val="140"/>
        </w:trPr>
        <w:tc>
          <w:tcPr>
            <w:tcW w:w="577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01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газопровод низкого давления от ГРП-4 в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моленское Смоленского района Алтайского края</w:t>
            </w:r>
          </w:p>
        </w:tc>
        <w:tc>
          <w:tcPr>
            <w:tcW w:w="1689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90" w:type="dxa"/>
            <w:vMerge w:val="restart"/>
          </w:tcPr>
          <w:p w:rsidR="00490101" w:rsidRDefault="00490101" w:rsidP="000519B3">
            <w:r w:rsidRPr="0037766F">
              <w:rPr>
                <w:rFonts w:ascii="Times New Roman" w:hAnsi="Times New Roman" w:cs="Times New Roman"/>
              </w:rPr>
              <w:t>Частные  инвестиции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490101" w:rsidRPr="00F46152" w:rsidTr="000519B3">
        <w:trPr>
          <w:trHeight w:val="140"/>
        </w:trPr>
        <w:tc>
          <w:tcPr>
            <w:tcW w:w="577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01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газопровод низкого давления от ГРП-1 в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моленское Смоленского района Алтайского края</w:t>
            </w:r>
          </w:p>
        </w:tc>
        <w:tc>
          <w:tcPr>
            <w:tcW w:w="1689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90" w:type="dxa"/>
            <w:vMerge w:val="restart"/>
          </w:tcPr>
          <w:p w:rsidR="00490101" w:rsidRDefault="00490101" w:rsidP="000519B3">
            <w:r w:rsidRPr="0037766F">
              <w:rPr>
                <w:rFonts w:ascii="Times New Roman" w:hAnsi="Times New Roman" w:cs="Times New Roman"/>
              </w:rPr>
              <w:t>Частные  инвестиции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490101" w:rsidRPr="00F46152" w:rsidTr="000519B3">
        <w:trPr>
          <w:trHeight w:val="140"/>
        </w:trPr>
        <w:tc>
          <w:tcPr>
            <w:tcW w:w="577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01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газопровод низкого давления от ГРП-19 в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моленское Смоленского района Алтайского края</w:t>
            </w:r>
          </w:p>
        </w:tc>
        <w:tc>
          <w:tcPr>
            <w:tcW w:w="1689" w:type="dxa"/>
            <w:vMerge w:val="restart"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90" w:type="dxa"/>
            <w:vMerge w:val="restart"/>
          </w:tcPr>
          <w:p w:rsidR="00490101" w:rsidRDefault="00490101" w:rsidP="000519B3">
            <w:r w:rsidRPr="0037766F">
              <w:rPr>
                <w:rFonts w:ascii="Times New Roman" w:hAnsi="Times New Roman" w:cs="Times New Roman"/>
              </w:rPr>
              <w:t>Частные  инвестиции</w:t>
            </w: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</w:rPr>
            </w:pPr>
            <w:r w:rsidRPr="00F461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</w:tr>
      <w:tr w:rsidR="00490101" w:rsidRPr="00F46152" w:rsidTr="000519B3">
        <w:trPr>
          <w:trHeight w:val="137"/>
        </w:trPr>
        <w:tc>
          <w:tcPr>
            <w:tcW w:w="577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ind w:left="-10" w:righ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490101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490101" w:rsidRPr="0037766F" w:rsidRDefault="00490101" w:rsidP="0005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0D3BA0" w:rsidRDefault="00490101" w:rsidP="000519B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490101" w:rsidRPr="00F46152" w:rsidRDefault="00490101" w:rsidP="00051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15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</w:tbl>
    <w:p w:rsidR="00490101" w:rsidRDefault="00490101" w:rsidP="0049010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8"/>
          <w:szCs w:val="28"/>
        </w:rPr>
      </w:pPr>
    </w:p>
    <w:p w:rsidR="00F43B49" w:rsidRDefault="00F43B49"/>
    <w:sectPr w:rsidR="00F43B49" w:rsidSect="00490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101"/>
    <w:rsid w:val="00050248"/>
    <w:rsid w:val="00490101"/>
    <w:rsid w:val="005F5602"/>
    <w:rsid w:val="006347DA"/>
    <w:rsid w:val="009E7CBC"/>
    <w:rsid w:val="009F600D"/>
    <w:rsid w:val="00AC6DFD"/>
    <w:rsid w:val="00F4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3633</Characters>
  <Application>Microsoft Office Word</Application>
  <DocSecurity>0</DocSecurity>
  <Lines>30</Lines>
  <Paragraphs>8</Paragraphs>
  <ScaleCrop>false</ScaleCrop>
  <Company>UFK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cp:lastPrinted>2019-07-22T07:16:00Z</cp:lastPrinted>
  <dcterms:created xsi:type="dcterms:W3CDTF">2019-08-30T08:19:00Z</dcterms:created>
  <dcterms:modified xsi:type="dcterms:W3CDTF">2019-08-30T08:26:00Z</dcterms:modified>
</cp:coreProperties>
</file>