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7" w:rsidRPr="00121B59" w:rsidRDefault="00FB4F17" w:rsidP="00FB4F17">
      <w:pPr>
        <w:jc w:val="center"/>
        <w:rPr>
          <w:sz w:val="28"/>
          <w:szCs w:val="28"/>
        </w:rPr>
      </w:pPr>
      <w:r w:rsidRPr="00121B5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СМОЛЕНСКОГО</w:t>
      </w:r>
      <w:r w:rsidRPr="00121B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21B59">
        <w:rPr>
          <w:sz w:val="28"/>
          <w:szCs w:val="28"/>
        </w:rPr>
        <w:t xml:space="preserve"> АЛТАЙСКОГО КРАЯ</w:t>
      </w:r>
    </w:p>
    <w:p w:rsidR="00FB4F17" w:rsidRDefault="00FB4F17" w:rsidP="00FB4F17">
      <w:pPr>
        <w:jc w:val="center"/>
        <w:rPr>
          <w:sz w:val="28"/>
          <w:szCs w:val="28"/>
        </w:rPr>
      </w:pPr>
    </w:p>
    <w:p w:rsidR="00FB4F17" w:rsidRDefault="00FB4F17" w:rsidP="00FB4F17">
      <w:pPr>
        <w:jc w:val="center"/>
        <w:rPr>
          <w:sz w:val="28"/>
          <w:szCs w:val="28"/>
        </w:rPr>
      </w:pPr>
      <w:r w:rsidRPr="00AB21BF">
        <w:rPr>
          <w:sz w:val="28"/>
          <w:szCs w:val="28"/>
        </w:rPr>
        <w:t>ПОСТАНОВЛЕНИЕ</w:t>
      </w:r>
    </w:p>
    <w:p w:rsidR="00942420" w:rsidRDefault="00942420" w:rsidP="00FB4F17">
      <w:pPr>
        <w:jc w:val="center"/>
        <w:rPr>
          <w:sz w:val="28"/>
          <w:szCs w:val="28"/>
        </w:rPr>
      </w:pPr>
    </w:p>
    <w:p w:rsidR="00FB4F17" w:rsidRPr="009762A5" w:rsidRDefault="00745F5A" w:rsidP="00FB4F17">
      <w:pPr>
        <w:rPr>
          <w:sz w:val="28"/>
          <w:szCs w:val="28"/>
        </w:rPr>
      </w:pPr>
      <w:r>
        <w:rPr>
          <w:sz w:val="28"/>
          <w:szCs w:val="28"/>
        </w:rPr>
        <w:t>27.12.2021</w:t>
      </w:r>
      <w:r w:rsidR="00E30797">
        <w:rPr>
          <w:sz w:val="28"/>
          <w:szCs w:val="28"/>
        </w:rPr>
        <w:t xml:space="preserve"> </w:t>
      </w:r>
      <w:r w:rsidR="00FB4F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1048  </w:t>
      </w:r>
      <w:r w:rsidR="00F20672">
        <w:rPr>
          <w:sz w:val="28"/>
          <w:szCs w:val="28"/>
        </w:rPr>
        <w:t xml:space="preserve">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</w:t>
      </w:r>
      <w:r w:rsidR="00FB4F17">
        <w:rPr>
          <w:sz w:val="28"/>
          <w:szCs w:val="28"/>
        </w:rPr>
        <w:t xml:space="preserve">                    </w:t>
      </w:r>
      <w:r w:rsidR="00FB4F17" w:rsidRPr="009C66AB">
        <w:rPr>
          <w:sz w:val="28"/>
          <w:szCs w:val="28"/>
        </w:rPr>
        <w:t xml:space="preserve">           </w:t>
      </w:r>
      <w:r w:rsidR="00FB4F17">
        <w:rPr>
          <w:sz w:val="28"/>
          <w:szCs w:val="28"/>
        </w:rPr>
        <w:t xml:space="preserve"> </w:t>
      </w:r>
      <w:r w:rsidR="00FB4F17" w:rsidRPr="009C66AB">
        <w:rPr>
          <w:sz w:val="28"/>
          <w:szCs w:val="28"/>
        </w:rPr>
        <w:t xml:space="preserve">                      </w:t>
      </w:r>
      <w:proofErr w:type="gramStart"/>
      <w:r w:rsidR="00FB4F17" w:rsidRPr="00121B59">
        <w:rPr>
          <w:sz w:val="28"/>
          <w:szCs w:val="28"/>
        </w:rPr>
        <w:t>с</w:t>
      </w:r>
      <w:proofErr w:type="gramEnd"/>
      <w:r w:rsidR="00FB4F17" w:rsidRPr="00121B59">
        <w:rPr>
          <w:sz w:val="28"/>
          <w:szCs w:val="28"/>
        </w:rPr>
        <w:t>. Смоленское</w:t>
      </w:r>
    </w:p>
    <w:tbl>
      <w:tblPr>
        <w:tblW w:w="0" w:type="auto"/>
        <w:tblLook w:val="04A0"/>
      </w:tblPr>
      <w:tblGrid>
        <w:gridCol w:w="5210"/>
        <w:gridCol w:w="4502"/>
      </w:tblGrid>
      <w:tr w:rsidR="00BC36FF" w:rsidRPr="002F60D2" w:rsidTr="004B0668">
        <w:trPr>
          <w:trHeight w:val="2812"/>
        </w:trPr>
        <w:tc>
          <w:tcPr>
            <w:tcW w:w="5211" w:type="dxa"/>
          </w:tcPr>
          <w:p w:rsidR="0048214B" w:rsidRDefault="0048214B" w:rsidP="002F60D2">
            <w:pPr>
              <w:ind w:right="884"/>
              <w:jc w:val="both"/>
              <w:rPr>
                <w:sz w:val="28"/>
                <w:szCs w:val="28"/>
              </w:rPr>
            </w:pPr>
          </w:p>
          <w:p w:rsidR="00F05E0B" w:rsidRPr="002F60D2" w:rsidRDefault="00BC36FF" w:rsidP="00942420">
            <w:pPr>
              <w:ind w:right="599"/>
              <w:jc w:val="both"/>
              <w:rPr>
                <w:sz w:val="28"/>
                <w:szCs w:val="28"/>
              </w:rPr>
            </w:pPr>
            <w:r w:rsidRPr="002F60D2">
              <w:rPr>
                <w:sz w:val="28"/>
                <w:szCs w:val="28"/>
              </w:rPr>
              <w:t xml:space="preserve">О внесении изменений </w:t>
            </w:r>
            <w:r w:rsidR="00942420">
              <w:rPr>
                <w:sz w:val="28"/>
                <w:szCs w:val="28"/>
              </w:rPr>
              <w:t>постановл</w:t>
            </w:r>
            <w:r w:rsidR="00942420">
              <w:rPr>
                <w:sz w:val="28"/>
                <w:szCs w:val="28"/>
              </w:rPr>
              <w:t>е</w:t>
            </w:r>
            <w:r w:rsidR="00942420">
              <w:rPr>
                <w:sz w:val="28"/>
                <w:szCs w:val="28"/>
              </w:rPr>
              <w:t>ние Администрации Смоленского района от 12.11.2018 №1275</w:t>
            </w:r>
            <w:r w:rsidR="00942420" w:rsidRPr="002F60D2">
              <w:rPr>
                <w:sz w:val="28"/>
                <w:szCs w:val="28"/>
              </w:rPr>
              <w:t xml:space="preserve"> </w:t>
            </w:r>
            <w:r w:rsidR="00942420">
              <w:rPr>
                <w:sz w:val="28"/>
                <w:szCs w:val="28"/>
              </w:rPr>
              <w:t>«Об утверждении муниципальной пр</w:t>
            </w:r>
            <w:r w:rsidR="00942420">
              <w:rPr>
                <w:sz w:val="28"/>
                <w:szCs w:val="28"/>
              </w:rPr>
              <w:t>о</w:t>
            </w:r>
            <w:r w:rsidR="00942420">
              <w:rPr>
                <w:sz w:val="28"/>
                <w:szCs w:val="28"/>
              </w:rPr>
              <w:t xml:space="preserve">граммы «Модернизация </w:t>
            </w:r>
            <w:r w:rsidR="0043744D" w:rsidRPr="002F60D2">
              <w:rPr>
                <w:sz w:val="28"/>
                <w:szCs w:val="28"/>
              </w:rPr>
              <w:t>жилищно-коммунального</w:t>
            </w:r>
            <w:r w:rsidR="00942420">
              <w:rPr>
                <w:sz w:val="28"/>
                <w:szCs w:val="28"/>
              </w:rPr>
              <w:t xml:space="preserve"> </w:t>
            </w:r>
            <w:r w:rsidR="0043744D" w:rsidRPr="002F60D2">
              <w:rPr>
                <w:sz w:val="28"/>
                <w:szCs w:val="28"/>
              </w:rPr>
              <w:t>комплекса</w:t>
            </w:r>
            <w:r w:rsidR="00F05E0B" w:rsidRPr="002F60D2">
              <w:rPr>
                <w:sz w:val="28"/>
                <w:szCs w:val="28"/>
              </w:rPr>
              <w:t xml:space="preserve"> Смоле</w:t>
            </w:r>
            <w:r w:rsidR="00F05E0B" w:rsidRPr="002F60D2">
              <w:rPr>
                <w:sz w:val="28"/>
                <w:szCs w:val="28"/>
              </w:rPr>
              <w:t>н</w:t>
            </w:r>
            <w:r w:rsidR="00F05E0B" w:rsidRPr="002F60D2">
              <w:rPr>
                <w:sz w:val="28"/>
                <w:szCs w:val="28"/>
              </w:rPr>
              <w:t>ск</w:t>
            </w:r>
            <w:r w:rsidR="00284157">
              <w:rPr>
                <w:sz w:val="28"/>
                <w:szCs w:val="28"/>
              </w:rPr>
              <w:t>ого</w:t>
            </w:r>
            <w:r w:rsidR="00F05E0B" w:rsidRPr="002F60D2">
              <w:rPr>
                <w:sz w:val="28"/>
                <w:szCs w:val="28"/>
              </w:rPr>
              <w:t xml:space="preserve"> район</w:t>
            </w:r>
            <w:r w:rsidR="00284157">
              <w:rPr>
                <w:sz w:val="28"/>
                <w:szCs w:val="28"/>
              </w:rPr>
              <w:t>а</w:t>
            </w:r>
            <w:r w:rsidR="00F05E0B" w:rsidRPr="002F60D2">
              <w:rPr>
                <w:sz w:val="28"/>
                <w:szCs w:val="28"/>
              </w:rPr>
              <w:t xml:space="preserve"> Алтайского края</w:t>
            </w:r>
            <w:r w:rsidR="00284157">
              <w:rPr>
                <w:sz w:val="28"/>
                <w:szCs w:val="28"/>
              </w:rPr>
              <w:t>»</w:t>
            </w:r>
            <w:r w:rsidR="00F05E0B" w:rsidRPr="002F60D2">
              <w:rPr>
                <w:sz w:val="28"/>
                <w:szCs w:val="28"/>
              </w:rPr>
              <w:t xml:space="preserve"> на 201</w:t>
            </w:r>
            <w:r w:rsidR="00284157">
              <w:rPr>
                <w:sz w:val="28"/>
                <w:szCs w:val="28"/>
              </w:rPr>
              <w:t>9</w:t>
            </w:r>
            <w:r w:rsidR="00F05E0B" w:rsidRPr="002F60D2">
              <w:rPr>
                <w:sz w:val="28"/>
                <w:szCs w:val="28"/>
              </w:rPr>
              <w:t>-20</w:t>
            </w:r>
            <w:r w:rsidR="00284157">
              <w:rPr>
                <w:sz w:val="28"/>
                <w:szCs w:val="28"/>
              </w:rPr>
              <w:t>21 годы</w:t>
            </w:r>
            <w:r w:rsidR="00942420">
              <w:rPr>
                <w:sz w:val="28"/>
                <w:szCs w:val="28"/>
              </w:rPr>
              <w:t>»</w:t>
            </w:r>
            <w:r w:rsidR="000838D1">
              <w:rPr>
                <w:sz w:val="28"/>
                <w:szCs w:val="28"/>
              </w:rPr>
              <w:t xml:space="preserve"> </w:t>
            </w:r>
          </w:p>
          <w:p w:rsidR="00F92639" w:rsidRDefault="00F92639" w:rsidP="00FB4F17">
            <w:pPr>
              <w:rPr>
                <w:sz w:val="28"/>
                <w:szCs w:val="28"/>
              </w:rPr>
            </w:pPr>
          </w:p>
          <w:p w:rsidR="00942420" w:rsidRPr="002F60D2" w:rsidRDefault="00942420" w:rsidP="00FB4F17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BC36FF" w:rsidRPr="002F60D2" w:rsidRDefault="00BC36FF" w:rsidP="00FB4F17">
            <w:pPr>
              <w:rPr>
                <w:sz w:val="28"/>
                <w:szCs w:val="28"/>
              </w:rPr>
            </w:pPr>
          </w:p>
        </w:tc>
      </w:tr>
    </w:tbl>
    <w:p w:rsidR="00FB4F17" w:rsidRDefault="00FB4F17" w:rsidP="00F05E0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ст.179 Бюджетного кодекса Российской Федерации, руководствуясь Федеральным законом от </w:t>
      </w:r>
      <w:r w:rsidR="005B3805">
        <w:rPr>
          <w:sz w:val="28"/>
          <w:szCs w:val="28"/>
        </w:rPr>
        <w:t>0</w:t>
      </w:r>
      <w:r>
        <w:rPr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</w:t>
      </w:r>
      <w:r w:rsidR="00942420"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E566E7">
        <w:rPr>
          <w:sz w:val="28"/>
          <w:szCs w:val="28"/>
        </w:rPr>
        <w:t xml:space="preserve">3.07.2014 </w:t>
      </w:r>
      <w:r w:rsidR="007D01CE">
        <w:rPr>
          <w:sz w:val="28"/>
          <w:szCs w:val="28"/>
        </w:rPr>
        <w:t xml:space="preserve">№ 672 </w:t>
      </w:r>
      <w:r w:rsidRPr="00E566E7">
        <w:rPr>
          <w:sz w:val="28"/>
          <w:szCs w:val="28"/>
        </w:rPr>
        <w:t>«Об утверждении порядка разработки, размещении и оценки муниципальных программ»</w:t>
      </w:r>
      <w:r w:rsidR="0012704C">
        <w:rPr>
          <w:sz w:val="28"/>
          <w:szCs w:val="28"/>
        </w:rPr>
        <w:t>,</w:t>
      </w:r>
      <w:r w:rsidR="00942420">
        <w:rPr>
          <w:sz w:val="28"/>
          <w:szCs w:val="28"/>
        </w:rPr>
        <w:t xml:space="preserve">  решением Смоленского районного Собрания депутатов «О ра</w:t>
      </w:r>
      <w:r w:rsidR="00942420">
        <w:rPr>
          <w:sz w:val="28"/>
          <w:szCs w:val="28"/>
        </w:rPr>
        <w:t>й</w:t>
      </w:r>
      <w:r w:rsidR="00942420">
        <w:rPr>
          <w:sz w:val="28"/>
          <w:szCs w:val="28"/>
        </w:rPr>
        <w:t>онном бюджете на 2021 год и плановый</w:t>
      </w:r>
      <w:proofErr w:type="gramEnd"/>
      <w:r w:rsidR="00942420">
        <w:rPr>
          <w:sz w:val="28"/>
          <w:szCs w:val="28"/>
        </w:rPr>
        <w:t xml:space="preserve"> период 2022 и 2023 годы», </w:t>
      </w:r>
      <w:r w:rsidR="007D01CE">
        <w:rPr>
          <w:sz w:val="28"/>
          <w:szCs w:val="28"/>
        </w:rPr>
        <w:t>Админис</w:t>
      </w:r>
      <w:r w:rsidR="007D01CE">
        <w:rPr>
          <w:sz w:val="28"/>
          <w:szCs w:val="28"/>
        </w:rPr>
        <w:t>т</w:t>
      </w:r>
      <w:r w:rsidR="007D01CE">
        <w:rPr>
          <w:sz w:val="28"/>
          <w:szCs w:val="28"/>
        </w:rPr>
        <w:t xml:space="preserve">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 w:rsidR="001841BB"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r w:rsidRPr="002F2AE0">
        <w:rPr>
          <w:sz w:val="28"/>
          <w:szCs w:val="28"/>
        </w:rPr>
        <w:t xml:space="preserve"> </w:t>
      </w:r>
    </w:p>
    <w:p w:rsidR="00446A9F" w:rsidRPr="00446A9F" w:rsidRDefault="007217CC" w:rsidP="0048214B">
      <w:pPr>
        <w:pStyle w:val="ab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постановление </w:t>
      </w:r>
      <w:r w:rsidR="008663F1" w:rsidRPr="00446A9F">
        <w:rPr>
          <w:sz w:val="28"/>
          <w:szCs w:val="28"/>
        </w:rPr>
        <w:t xml:space="preserve">Администрации Смоленского района  от </w:t>
      </w:r>
      <w:r w:rsidR="00284157">
        <w:rPr>
          <w:sz w:val="28"/>
          <w:szCs w:val="28"/>
        </w:rPr>
        <w:t>12</w:t>
      </w:r>
      <w:r w:rsidR="008663F1" w:rsidRPr="00446A9F">
        <w:rPr>
          <w:sz w:val="28"/>
          <w:szCs w:val="28"/>
        </w:rPr>
        <w:t>.</w:t>
      </w:r>
      <w:r w:rsidR="00284157">
        <w:rPr>
          <w:sz w:val="28"/>
          <w:szCs w:val="28"/>
        </w:rPr>
        <w:t>11</w:t>
      </w:r>
      <w:r w:rsidR="008663F1" w:rsidRPr="00446A9F">
        <w:rPr>
          <w:sz w:val="28"/>
          <w:szCs w:val="28"/>
        </w:rPr>
        <w:t>.201</w:t>
      </w:r>
      <w:r w:rsidR="00284157">
        <w:rPr>
          <w:sz w:val="28"/>
          <w:szCs w:val="28"/>
        </w:rPr>
        <w:t>8</w:t>
      </w:r>
      <w:r w:rsidR="008663F1" w:rsidRPr="00446A9F">
        <w:rPr>
          <w:sz w:val="28"/>
          <w:szCs w:val="28"/>
        </w:rPr>
        <w:t xml:space="preserve"> </w:t>
      </w:r>
      <w:r w:rsidR="007D01CE" w:rsidRPr="00446A9F">
        <w:rPr>
          <w:sz w:val="28"/>
          <w:szCs w:val="28"/>
        </w:rPr>
        <w:t>№</w:t>
      </w:r>
      <w:r w:rsidR="00284157">
        <w:rPr>
          <w:sz w:val="28"/>
          <w:szCs w:val="28"/>
        </w:rPr>
        <w:t xml:space="preserve">1275 </w:t>
      </w:r>
      <w:r w:rsidR="007D01CE" w:rsidRPr="00446A9F">
        <w:rPr>
          <w:sz w:val="28"/>
          <w:szCs w:val="28"/>
        </w:rPr>
        <w:t xml:space="preserve"> </w:t>
      </w:r>
      <w:r w:rsidR="008663F1" w:rsidRPr="00446A9F">
        <w:rPr>
          <w:sz w:val="28"/>
          <w:szCs w:val="28"/>
        </w:rPr>
        <w:t>«Об утверждении муниципальной программы «Модерн</w:t>
      </w:r>
      <w:r w:rsidR="008663F1" w:rsidRPr="00446A9F">
        <w:rPr>
          <w:sz w:val="28"/>
          <w:szCs w:val="28"/>
        </w:rPr>
        <w:t>и</w:t>
      </w:r>
      <w:r w:rsidR="008663F1" w:rsidRPr="00446A9F">
        <w:rPr>
          <w:sz w:val="28"/>
          <w:szCs w:val="28"/>
        </w:rPr>
        <w:t>зация жилищно-коммунального комплекса Смоленск</w:t>
      </w:r>
      <w:r w:rsidR="00284157">
        <w:rPr>
          <w:sz w:val="28"/>
          <w:szCs w:val="28"/>
        </w:rPr>
        <w:t>ого</w:t>
      </w:r>
      <w:r w:rsidR="008663F1" w:rsidRPr="00446A9F">
        <w:rPr>
          <w:sz w:val="28"/>
          <w:szCs w:val="28"/>
        </w:rPr>
        <w:t xml:space="preserve"> район</w:t>
      </w:r>
      <w:r w:rsidR="00284157">
        <w:rPr>
          <w:sz w:val="28"/>
          <w:szCs w:val="28"/>
        </w:rPr>
        <w:t>а</w:t>
      </w:r>
      <w:r w:rsidR="008663F1" w:rsidRPr="00446A9F">
        <w:rPr>
          <w:sz w:val="28"/>
          <w:szCs w:val="28"/>
        </w:rPr>
        <w:t xml:space="preserve"> Алтайского края на 201</w:t>
      </w:r>
      <w:r w:rsidR="00284157">
        <w:rPr>
          <w:sz w:val="28"/>
          <w:szCs w:val="28"/>
        </w:rPr>
        <w:t>9</w:t>
      </w:r>
      <w:r w:rsidR="008663F1" w:rsidRPr="00446A9F">
        <w:rPr>
          <w:sz w:val="28"/>
          <w:szCs w:val="28"/>
        </w:rPr>
        <w:t>-20</w:t>
      </w:r>
      <w:r w:rsidR="00284157">
        <w:rPr>
          <w:sz w:val="28"/>
          <w:szCs w:val="28"/>
        </w:rPr>
        <w:t>21</w:t>
      </w:r>
      <w:r w:rsidR="008663F1" w:rsidRPr="00446A9F">
        <w:rPr>
          <w:sz w:val="28"/>
          <w:szCs w:val="28"/>
        </w:rPr>
        <w:t xml:space="preserve"> год</w:t>
      </w:r>
      <w:r w:rsidR="00284157">
        <w:rPr>
          <w:sz w:val="28"/>
          <w:szCs w:val="28"/>
        </w:rPr>
        <w:t>ы</w:t>
      </w:r>
      <w:r w:rsidR="008663F1" w:rsidRPr="00446A9F">
        <w:rPr>
          <w:sz w:val="28"/>
          <w:szCs w:val="28"/>
        </w:rPr>
        <w:t xml:space="preserve">» </w:t>
      </w:r>
      <w:r w:rsidR="00446A9F" w:rsidRPr="00446A9F">
        <w:rPr>
          <w:sz w:val="28"/>
          <w:szCs w:val="28"/>
        </w:rPr>
        <w:t xml:space="preserve">следующие </w:t>
      </w:r>
      <w:r w:rsidR="008663F1" w:rsidRPr="00446A9F">
        <w:rPr>
          <w:sz w:val="28"/>
          <w:szCs w:val="28"/>
        </w:rPr>
        <w:t>изменения</w:t>
      </w:r>
      <w:r w:rsidR="00446A9F" w:rsidRPr="00446A9F">
        <w:rPr>
          <w:sz w:val="28"/>
          <w:szCs w:val="28"/>
        </w:rPr>
        <w:t>:</w:t>
      </w:r>
    </w:p>
    <w:p w:rsidR="004D17A3" w:rsidRDefault="001E0F47" w:rsidP="00446A9F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446A9F">
        <w:rPr>
          <w:sz w:val="28"/>
          <w:szCs w:val="28"/>
        </w:rPr>
        <w:t>-</w:t>
      </w:r>
      <w:r w:rsidR="004D17A3">
        <w:rPr>
          <w:sz w:val="28"/>
          <w:szCs w:val="28"/>
        </w:rPr>
        <w:t xml:space="preserve"> </w:t>
      </w:r>
      <w:r w:rsidR="0048214B" w:rsidRPr="009C0D5F">
        <w:rPr>
          <w:sz w:val="28"/>
          <w:szCs w:val="28"/>
        </w:rPr>
        <w:t>Раздел па</w:t>
      </w:r>
      <w:r w:rsidR="004D17A3" w:rsidRPr="009C0D5F">
        <w:rPr>
          <w:sz w:val="28"/>
          <w:szCs w:val="28"/>
        </w:rPr>
        <w:t>спорт</w:t>
      </w:r>
      <w:r w:rsidR="0048214B" w:rsidRPr="009C0D5F">
        <w:rPr>
          <w:sz w:val="28"/>
          <w:szCs w:val="28"/>
        </w:rPr>
        <w:t xml:space="preserve">а </w:t>
      </w:r>
      <w:r w:rsidR="004D17A3" w:rsidRPr="009C0D5F">
        <w:rPr>
          <w:sz w:val="28"/>
          <w:szCs w:val="28"/>
        </w:rPr>
        <w:t xml:space="preserve"> муниципальной программы «Модернизация жилищно-коммунального комплекса Смоленского района Алтайского края» на 2019-2021 годы» графу «Объём и источники финансирования», </w:t>
      </w:r>
      <w:r w:rsidR="004D17A3" w:rsidRPr="000015F6">
        <w:rPr>
          <w:sz w:val="28"/>
          <w:szCs w:val="28"/>
        </w:rPr>
        <w:t>раздел 4 «Объем финансирования программы в 2019-2021 годы»</w:t>
      </w:r>
      <w:r w:rsidR="004D17A3">
        <w:rPr>
          <w:sz w:val="28"/>
          <w:szCs w:val="28"/>
        </w:rPr>
        <w:t xml:space="preserve">, </w:t>
      </w:r>
      <w:r w:rsidR="008008CE">
        <w:rPr>
          <w:sz w:val="28"/>
          <w:szCs w:val="28"/>
        </w:rPr>
        <w:t>т</w:t>
      </w:r>
      <w:r w:rsidR="004D17A3">
        <w:rPr>
          <w:sz w:val="28"/>
          <w:szCs w:val="28"/>
        </w:rPr>
        <w:t>аблицу 2 «Перечень мер</w:t>
      </w:r>
      <w:r w:rsidR="004D17A3">
        <w:rPr>
          <w:sz w:val="28"/>
          <w:szCs w:val="28"/>
        </w:rPr>
        <w:t>о</w:t>
      </w:r>
      <w:r w:rsidR="004D17A3">
        <w:rPr>
          <w:sz w:val="28"/>
          <w:szCs w:val="28"/>
        </w:rPr>
        <w:t>приятий муниципальной программы «Модернизация жилищно-коммунального комплекса Смоленского района Алтайского края» на 2019-2021 годы» и таблицу 3 «Объем финансовых ресурсов, необходимых для ре</w:t>
      </w:r>
      <w:r w:rsidR="004D17A3">
        <w:rPr>
          <w:sz w:val="28"/>
          <w:szCs w:val="28"/>
        </w:rPr>
        <w:t>а</w:t>
      </w:r>
      <w:r w:rsidR="004D17A3">
        <w:rPr>
          <w:sz w:val="28"/>
          <w:szCs w:val="28"/>
        </w:rPr>
        <w:t>лизации программы» изложить в редакции согласно приложению к настоящ</w:t>
      </w:r>
      <w:r w:rsidR="004D17A3">
        <w:rPr>
          <w:sz w:val="28"/>
          <w:szCs w:val="28"/>
        </w:rPr>
        <w:t>е</w:t>
      </w:r>
      <w:r w:rsidR="004D17A3">
        <w:rPr>
          <w:sz w:val="28"/>
          <w:szCs w:val="28"/>
        </w:rPr>
        <w:t xml:space="preserve">му постановлению.  </w:t>
      </w:r>
    </w:p>
    <w:p w:rsidR="00A52504" w:rsidRDefault="00A52504" w:rsidP="00446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</w:t>
      </w:r>
      <w:r w:rsidR="008A1DCD">
        <w:rPr>
          <w:sz w:val="28"/>
          <w:szCs w:val="28"/>
        </w:rPr>
        <w:t>тившим силу постановление Администрации Смоленск</w:t>
      </w:r>
      <w:r w:rsidR="008A1DCD">
        <w:rPr>
          <w:sz w:val="28"/>
          <w:szCs w:val="28"/>
        </w:rPr>
        <w:t>о</w:t>
      </w:r>
      <w:r w:rsidR="008A1DCD">
        <w:rPr>
          <w:sz w:val="28"/>
          <w:szCs w:val="28"/>
        </w:rPr>
        <w:t xml:space="preserve">го района Алтайского края от </w:t>
      </w:r>
      <w:r w:rsidR="00210E8F">
        <w:rPr>
          <w:sz w:val="28"/>
          <w:szCs w:val="28"/>
        </w:rPr>
        <w:t>18</w:t>
      </w:r>
      <w:r w:rsidR="007F1E87">
        <w:rPr>
          <w:sz w:val="28"/>
          <w:szCs w:val="28"/>
        </w:rPr>
        <w:t>.</w:t>
      </w:r>
      <w:r w:rsidR="00210E8F">
        <w:rPr>
          <w:sz w:val="28"/>
          <w:szCs w:val="28"/>
        </w:rPr>
        <w:t>10</w:t>
      </w:r>
      <w:r w:rsidR="007F1E87">
        <w:rPr>
          <w:sz w:val="28"/>
          <w:szCs w:val="28"/>
        </w:rPr>
        <w:t>.202</w:t>
      </w:r>
      <w:r w:rsidR="00E20521">
        <w:rPr>
          <w:sz w:val="28"/>
          <w:szCs w:val="28"/>
        </w:rPr>
        <w:t>1</w:t>
      </w:r>
      <w:r w:rsidR="007F1E87">
        <w:rPr>
          <w:sz w:val="28"/>
          <w:szCs w:val="28"/>
        </w:rPr>
        <w:t xml:space="preserve"> №</w:t>
      </w:r>
      <w:r w:rsidR="00210E8F">
        <w:rPr>
          <w:sz w:val="28"/>
          <w:szCs w:val="28"/>
        </w:rPr>
        <w:t>824</w:t>
      </w:r>
      <w:r w:rsidR="008A1DCD">
        <w:rPr>
          <w:sz w:val="28"/>
          <w:szCs w:val="28"/>
        </w:rPr>
        <w:t xml:space="preserve"> «О внесении изменений в м</w:t>
      </w:r>
      <w:r w:rsidR="008A1DCD">
        <w:rPr>
          <w:sz w:val="28"/>
          <w:szCs w:val="28"/>
        </w:rPr>
        <w:t>у</w:t>
      </w:r>
      <w:r w:rsidR="008A1DCD">
        <w:rPr>
          <w:sz w:val="28"/>
          <w:szCs w:val="28"/>
        </w:rPr>
        <w:t>ниципальную программу «Модернизация жилищно-коммунального комплекса Смоленского района Алтайского края» на 2019-2021 годы, утвержденную п</w:t>
      </w:r>
      <w:r w:rsidR="008A1DCD">
        <w:rPr>
          <w:sz w:val="28"/>
          <w:szCs w:val="28"/>
        </w:rPr>
        <w:t>о</w:t>
      </w:r>
      <w:r w:rsidR="008A1DCD">
        <w:rPr>
          <w:sz w:val="28"/>
          <w:szCs w:val="28"/>
        </w:rPr>
        <w:t>становлением Администрации Смоленского района от 12.11</w:t>
      </w:r>
      <w:r w:rsidR="00316E39">
        <w:rPr>
          <w:sz w:val="28"/>
          <w:szCs w:val="28"/>
        </w:rPr>
        <w:t>.</w:t>
      </w:r>
      <w:r w:rsidR="008A1DCD">
        <w:rPr>
          <w:sz w:val="28"/>
          <w:szCs w:val="28"/>
        </w:rPr>
        <w:t>2018 №1275».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704C">
        <w:rPr>
          <w:sz w:val="28"/>
          <w:szCs w:val="28"/>
        </w:rPr>
        <w:t>. Настоящее постановление обнародовать путем его размещения на оф</w:t>
      </w:r>
      <w:r w:rsidR="0012704C">
        <w:rPr>
          <w:sz w:val="28"/>
          <w:szCs w:val="28"/>
        </w:rPr>
        <w:t>и</w:t>
      </w:r>
      <w:r w:rsidR="0012704C">
        <w:rPr>
          <w:sz w:val="28"/>
          <w:szCs w:val="28"/>
        </w:rPr>
        <w:t>циальном сайте Администрации Смоленского района Алтайского края в и</w:t>
      </w:r>
      <w:r w:rsidR="0012704C">
        <w:rPr>
          <w:sz w:val="28"/>
          <w:szCs w:val="28"/>
        </w:rPr>
        <w:t>н</w:t>
      </w:r>
      <w:r w:rsidR="0012704C">
        <w:rPr>
          <w:sz w:val="28"/>
          <w:szCs w:val="28"/>
        </w:rPr>
        <w:t>формационно-телекоммуникационной сети  «Интернет».</w:t>
      </w:r>
    </w:p>
    <w:p w:rsidR="0012704C" w:rsidRDefault="008A1DCD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4</w:t>
      </w:r>
      <w:r w:rsidR="0012704C">
        <w:rPr>
          <w:rFonts w:eastAsia="Arial" w:cs="Arial"/>
          <w:sz w:val="28"/>
          <w:szCs w:val="28"/>
        </w:rPr>
        <w:t xml:space="preserve">. </w:t>
      </w:r>
      <w:proofErr w:type="gramStart"/>
      <w:r w:rsidR="0012704C" w:rsidRPr="00860E2E">
        <w:rPr>
          <w:sz w:val="28"/>
          <w:szCs w:val="28"/>
        </w:rPr>
        <w:t>Контроль за</w:t>
      </w:r>
      <w:proofErr w:type="gramEnd"/>
      <w:r w:rsidR="0012704C" w:rsidRPr="00860E2E">
        <w:rPr>
          <w:sz w:val="28"/>
          <w:szCs w:val="28"/>
        </w:rPr>
        <w:t xml:space="preserve"> исполнением </w:t>
      </w:r>
      <w:r w:rsidR="007E59A6">
        <w:rPr>
          <w:sz w:val="28"/>
          <w:szCs w:val="28"/>
        </w:rPr>
        <w:t>настоящего</w:t>
      </w:r>
      <w:r w:rsidR="0012704C" w:rsidRPr="00860E2E">
        <w:rPr>
          <w:sz w:val="28"/>
          <w:szCs w:val="28"/>
        </w:rPr>
        <w:t xml:space="preserve"> постановления возложить на </w:t>
      </w:r>
      <w:r w:rsidR="000015F6">
        <w:rPr>
          <w:sz w:val="28"/>
          <w:szCs w:val="28"/>
        </w:rPr>
        <w:t>з</w:t>
      </w:r>
      <w:r w:rsidR="000015F6">
        <w:rPr>
          <w:sz w:val="28"/>
          <w:szCs w:val="28"/>
        </w:rPr>
        <w:t>а</w:t>
      </w:r>
      <w:r w:rsidR="000015F6">
        <w:rPr>
          <w:sz w:val="28"/>
          <w:szCs w:val="28"/>
        </w:rPr>
        <w:t xml:space="preserve">местителя главы Администрации района </w:t>
      </w:r>
      <w:r w:rsidR="00E20521">
        <w:rPr>
          <w:sz w:val="28"/>
          <w:szCs w:val="28"/>
        </w:rPr>
        <w:t xml:space="preserve">по вопросам ЖКХ, строительства, архитектуры и газификации </w:t>
      </w:r>
      <w:r w:rsidR="000015F6">
        <w:rPr>
          <w:sz w:val="28"/>
          <w:szCs w:val="28"/>
        </w:rPr>
        <w:t xml:space="preserve">В.А. </w:t>
      </w:r>
      <w:proofErr w:type="spellStart"/>
      <w:r w:rsidR="000015F6">
        <w:rPr>
          <w:sz w:val="28"/>
          <w:szCs w:val="28"/>
        </w:rPr>
        <w:t>Щигрева</w:t>
      </w:r>
      <w:proofErr w:type="spellEnd"/>
      <w:r w:rsidR="00B95245">
        <w:rPr>
          <w:sz w:val="28"/>
          <w:szCs w:val="28"/>
        </w:rPr>
        <w:t>.</w:t>
      </w:r>
    </w:p>
    <w:p w:rsidR="008008CE" w:rsidRDefault="008008CE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42420" w:rsidRDefault="00942420" w:rsidP="0012704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B69D1" w:rsidRDefault="000015F6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2504">
        <w:rPr>
          <w:sz w:val="28"/>
          <w:szCs w:val="28"/>
        </w:rPr>
        <w:t xml:space="preserve"> района</w:t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 w:rsidR="00A525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Моисеева</w:t>
      </w:r>
    </w:p>
    <w:p w:rsidR="001C4B88" w:rsidRDefault="001C4B88" w:rsidP="007F1E87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942420" w:rsidRDefault="00942420" w:rsidP="00D46A90">
      <w:pPr>
        <w:ind w:firstLine="567"/>
        <w:jc w:val="right"/>
        <w:rPr>
          <w:sz w:val="28"/>
          <w:szCs w:val="28"/>
        </w:rPr>
      </w:pP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6A90" w:rsidRDefault="00D46A90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D46A90" w:rsidRDefault="0095261B" w:rsidP="00D46A9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27.12.2021</w:t>
      </w:r>
      <w:r w:rsidR="007F08B0">
        <w:rPr>
          <w:sz w:val="28"/>
          <w:szCs w:val="28"/>
        </w:rPr>
        <w:t xml:space="preserve"> </w:t>
      </w:r>
      <w:r w:rsidR="00D46A90">
        <w:rPr>
          <w:sz w:val="28"/>
          <w:szCs w:val="28"/>
        </w:rPr>
        <w:t xml:space="preserve"> №</w:t>
      </w:r>
      <w:r w:rsidR="005A5310">
        <w:rPr>
          <w:sz w:val="28"/>
          <w:szCs w:val="28"/>
        </w:rPr>
        <w:t xml:space="preserve"> </w:t>
      </w:r>
      <w:r>
        <w:rPr>
          <w:sz w:val="28"/>
          <w:szCs w:val="28"/>
        </w:rPr>
        <w:t>1048</w:t>
      </w:r>
    </w:p>
    <w:p w:rsidR="00D46A90" w:rsidRDefault="00D46A90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</w:p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«Модернизация жилищно-коммунального комплекса Смоленского района Алтайского края» на 2019 – 2021 годы</w:t>
      </w:r>
    </w:p>
    <w:p w:rsidR="00D46A90" w:rsidRPr="00D46A90" w:rsidRDefault="00D46A90" w:rsidP="00D46A90"/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4057"/>
        <w:gridCol w:w="5630"/>
      </w:tblGrid>
      <w:tr w:rsidR="00D46A90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D46A90" w:rsidRDefault="00D46A90" w:rsidP="00D46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Модернизация жилищно-коммунального комплекса Смоленского района Алтайского края на 2019 – 2021 годы </w:t>
            </w:r>
          </w:p>
        </w:tc>
      </w:tr>
      <w:tr w:rsidR="004D17A3" w:rsidTr="004D17A3">
        <w:trPr>
          <w:cantSplit/>
          <w:jc w:val="center"/>
        </w:trPr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4D17A3" w:rsidP="004D17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5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4D17A3" w:rsidRDefault="000F2385" w:rsidP="004D17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Всего </w:t>
            </w:r>
            <w:r w:rsidR="004607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31001,39</w:t>
            </w:r>
            <w:r w:rsidR="004D17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рублей, в том числе: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>в 2019 году</w:t>
            </w:r>
          </w:p>
          <w:p w:rsidR="004D17A3" w:rsidRDefault="000F2385" w:rsidP="004D17A3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бюджет муниципального образования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 xml:space="preserve"> – 3</w:t>
            </w:r>
            <w:r w:rsidR="00B95245">
              <w:rPr>
                <w:color w:val="00000A"/>
                <w:sz w:val="28"/>
                <w:szCs w:val="28"/>
                <w:shd w:val="clear" w:color="auto" w:fill="FFFFFF"/>
              </w:rPr>
              <w:t>300</w:t>
            </w:r>
            <w:r w:rsidR="004D17A3">
              <w:rPr>
                <w:color w:val="00000A"/>
                <w:sz w:val="28"/>
                <w:szCs w:val="28"/>
                <w:shd w:val="clear" w:color="auto" w:fill="FFFFFF"/>
              </w:rPr>
              <w:t>,0 тыс. рублей</w:t>
            </w:r>
          </w:p>
          <w:p w:rsidR="000F2385" w:rsidRDefault="000F2385" w:rsidP="004D17A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>краевой бюджет – 3280,0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2020 году </w:t>
            </w:r>
          </w:p>
          <w:p w:rsidR="000F2385" w:rsidRPr="00CD2482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873D66" w:rsidRPr="00CD2482">
              <w:rPr>
                <w:color w:val="00000A"/>
                <w:sz w:val="28"/>
                <w:szCs w:val="28"/>
                <w:shd w:val="clear" w:color="auto" w:fill="FFFFFF"/>
              </w:rPr>
              <w:t>9977,9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Default="000F2385" w:rsidP="000F2385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873D66" w:rsidRPr="00CD2482">
              <w:rPr>
                <w:color w:val="00000A"/>
                <w:sz w:val="28"/>
                <w:szCs w:val="28"/>
                <w:shd w:val="clear" w:color="auto" w:fill="FFFFFF"/>
              </w:rPr>
              <w:t>2929,7</w:t>
            </w:r>
            <w:r w:rsidRPr="00CD2482"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0F2385" w:rsidRPr="000F2385" w:rsidRDefault="004D17A3" w:rsidP="004D17A3">
            <w:pPr>
              <w:jc w:val="both"/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</w:pPr>
            <w:r w:rsidRPr="000F2385">
              <w:rPr>
                <w:color w:val="00000A"/>
                <w:sz w:val="28"/>
                <w:szCs w:val="28"/>
                <w:u w:val="single"/>
                <w:shd w:val="clear" w:color="auto" w:fill="FFFFFF"/>
              </w:rPr>
              <w:t xml:space="preserve">в 2021 году </w:t>
            </w:r>
          </w:p>
          <w:p w:rsidR="000F2385" w:rsidRDefault="000F2385" w:rsidP="000F2385">
            <w:pPr>
              <w:jc w:val="both"/>
              <w:rPr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бюджет муниципального образования – </w:t>
            </w:r>
            <w:r w:rsidR="00BF08E0">
              <w:rPr>
                <w:color w:val="00000A"/>
                <w:sz w:val="28"/>
                <w:szCs w:val="28"/>
                <w:shd w:val="clear" w:color="auto" w:fill="FFFFFF"/>
              </w:rPr>
              <w:t>10617,82</w:t>
            </w:r>
            <w:r w:rsidR="00210E8F">
              <w:rPr>
                <w:color w:val="00000A"/>
                <w:sz w:val="28"/>
                <w:szCs w:val="28"/>
                <w:shd w:val="clear" w:color="auto" w:fill="FFFFFF"/>
              </w:rPr>
              <w:t xml:space="preserve"> т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>ыс. рублей;</w:t>
            </w:r>
          </w:p>
          <w:p w:rsidR="004D17A3" w:rsidRDefault="000F2385" w:rsidP="00BF08E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краевой бюджет – </w:t>
            </w:r>
            <w:r w:rsidR="00BF08E0">
              <w:rPr>
                <w:color w:val="00000A"/>
                <w:sz w:val="28"/>
                <w:szCs w:val="28"/>
                <w:shd w:val="clear" w:color="auto" w:fill="FFFFFF"/>
              </w:rPr>
              <w:t>9786,76</w:t>
            </w:r>
            <w:r>
              <w:rPr>
                <w:color w:val="00000A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</w:tc>
      </w:tr>
    </w:tbl>
    <w:p w:rsidR="00D46A90" w:rsidRPr="00D46A90" w:rsidRDefault="00D46A90" w:rsidP="00D46A90"/>
    <w:p w:rsidR="00D46A90" w:rsidRDefault="00D46A90" w:rsidP="00D46A90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4. Объем финансирования программы в 2019-2021 годы</w:t>
      </w:r>
    </w:p>
    <w:p w:rsidR="004D17A3" w:rsidRDefault="004D17A3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6A90" w:rsidRDefault="00D46A90" w:rsidP="00D46A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Программы в 2019-2021 годах составит </w:t>
      </w:r>
      <w:r w:rsidR="00210E8F">
        <w:rPr>
          <w:rFonts w:ascii="Times New Roman" w:hAnsi="Times New Roman" w:cs="Times New Roman"/>
          <w:sz w:val="28"/>
          <w:szCs w:val="28"/>
        </w:rPr>
        <w:t>39867,01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0F2385">
        <w:rPr>
          <w:sz w:val="28"/>
          <w:szCs w:val="28"/>
        </w:rPr>
        <w:t>6580</w:t>
      </w:r>
      <w:r>
        <w:rPr>
          <w:sz w:val="28"/>
          <w:szCs w:val="28"/>
        </w:rPr>
        <w:t>,0 тыс. рублей;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CD2482">
        <w:rPr>
          <w:sz w:val="28"/>
          <w:szCs w:val="28"/>
        </w:rPr>
        <w:t>12907,6</w:t>
      </w:r>
      <w:r w:rsidR="00210E8F">
        <w:rPr>
          <w:sz w:val="28"/>
          <w:szCs w:val="28"/>
        </w:rPr>
        <w:t>2</w:t>
      </w:r>
      <w:r w:rsidRPr="00CD248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46A90" w:rsidRDefault="00D46A90" w:rsidP="00D46A9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210E8F">
        <w:rPr>
          <w:sz w:val="28"/>
          <w:szCs w:val="28"/>
        </w:rPr>
        <w:t>20</w:t>
      </w:r>
      <w:r w:rsidR="00BF08E0">
        <w:rPr>
          <w:sz w:val="28"/>
          <w:szCs w:val="28"/>
        </w:rPr>
        <w:t>404</w:t>
      </w:r>
      <w:r w:rsidR="00210E8F">
        <w:rPr>
          <w:sz w:val="28"/>
          <w:szCs w:val="28"/>
        </w:rPr>
        <w:t>,</w:t>
      </w:r>
      <w:r w:rsidR="00BF08E0">
        <w:rPr>
          <w:sz w:val="28"/>
          <w:szCs w:val="28"/>
        </w:rPr>
        <w:t>58</w:t>
      </w:r>
      <w:r>
        <w:rPr>
          <w:sz w:val="28"/>
          <w:szCs w:val="28"/>
        </w:rPr>
        <w:t xml:space="preserve"> тыс. рублей.</w:t>
      </w:r>
    </w:p>
    <w:p w:rsidR="004D17A3" w:rsidRDefault="004D17A3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</w:pPr>
    </w:p>
    <w:p w:rsidR="006D16D2" w:rsidRDefault="006D16D2" w:rsidP="00D46A90">
      <w:pPr>
        <w:ind w:firstLine="748"/>
        <w:jc w:val="both"/>
        <w:rPr>
          <w:sz w:val="28"/>
          <w:szCs w:val="28"/>
        </w:rPr>
        <w:sectPr w:rsidR="006D16D2" w:rsidSect="001C4B88">
          <w:pgSz w:w="11906" w:h="16838"/>
          <w:pgMar w:top="709" w:right="709" w:bottom="426" w:left="1701" w:header="709" w:footer="709" w:gutter="0"/>
          <w:cols w:space="708"/>
          <w:titlePg/>
          <w:docGrid w:linePitch="360"/>
        </w:sectPr>
      </w:pPr>
    </w:p>
    <w:p w:rsidR="006D16D2" w:rsidRDefault="006D16D2" w:rsidP="0012704C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bookmarkStart w:id="0" w:name="RANGE!A1:I48"/>
      <w:bookmarkEnd w:id="0"/>
    </w:p>
    <w:sectPr w:rsidR="006D16D2" w:rsidSect="006D16D2">
      <w:pgSz w:w="16838" w:h="11906" w:orient="landscape"/>
      <w:pgMar w:top="170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420" w:rsidRDefault="00942420">
      <w:r>
        <w:separator/>
      </w:r>
    </w:p>
  </w:endnote>
  <w:endnote w:type="continuationSeparator" w:id="1">
    <w:p w:rsidR="00942420" w:rsidRDefault="0094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420" w:rsidRDefault="00942420">
      <w:r>
        <w:separator/>
      </w:r>
    </w:p>
  </w:footnote>
  <w:footnote w:type="continuationSeparator" w:id="1">
    <w:p w:rsidR="00942420" w:rsidRDefault="00942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C161E03"/>
    <w:multiLevelType w:val="hybridMultilevel"/>
    <w:tmpl w:val="E906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E2A7325"/>
    <w:multiLevelType w:val="hybridMultilevel"/>
    <w:tmpl w:val="7C8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6CDD"/>
    <w:multiLevelType w:val="hybridMultilevel"/>
    <w:tmpl w:val="9F84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41204"/>
    <w:multiLevelType w:val="hybridMultilevel"/>
    <w:tmpl w:val="63CC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0407"/>
    <w:multiLevelType w:val="hybridMultilevel"/>
    <w:tmpl w:val="AF06170E"/>
    <w:lvl w:ilvl="0" w:tplc="34C60838">
      <w:start w:val="1"/>
      <w:numFmt w:val="decimal"/>
      <w:lvlText w:val="%1."/>
      <w:lvlJc w:val="left"/>
      <w:pPr>
        <w:ind w:left="137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ED907FA"/>
    <w:multiLevelType w:val="hybridMultilevel"/>
    <w:tmpl w:val="B8B2F9B6"/>
    <w:lvl w:ilvl="0" w:tplc="7BA629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A57257"/>
    <w:multiLevelType w:val="hybridMultilevel"/>
    <w:tmpl w:val="439C0A96"/>
    <w:lvl w:ilvl="0" w:tplc="9A72A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720B17"/>
    <w:multiLevelType w:val="hybridMultilevel"/>
    <w:tmpl w:val="864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71FDB"/>
    <w:multiLevelType w:val="hybridMultilevel"/>
    <w:tmpl w:val="4302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439F1"/>
    <w:multiLevelType w:val="hybridMultilevel"/>
    <w:tmpl w:val="ED4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01EC7"/>
    <w:multiLevelType w:val="hybridMultilevel"/>
    <w:tmpl w:val="C250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0E1098"/>
    <w:multiLevelType w:val="hybridMultilevel"/>
    <w:tmpl w:val="39B8D266"/>
    <w:lvl w:ilvl="0" w:tplc="54FA801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17"/>
    <w:rsid w:val="00000613"/>
    <w:rsid w:val="00001189"/>
    <w:rsid w:val="000015F6"/>
    <w:rsid w:val="000016AE"/>
    <w:rsid w:val="00006809"/>
    <w:rsid w:val="00006AE4"/>
    <w:rsid w:val="00010036"/>
    <w:rsid w:val="000122DC"/>
    <w:rsid w:val="000140C9"/>
    <w:rsid w:val="0001429E"/>
    <w:rsid w:val="00014D00"/>
    <w:rsid w:val="00015B49"/>
    <w:rsid w:val="00016503"/>
    <w:rsid w:val="00016ABA"/>
    <w:rsid w:val="00016CDA"/>
    <w:rsid w:val="00016F9D"/>
    <w:rsid w:val="000172DB"/>
    <w:rsid w:val="0001778F"/>
    <w:rsid w:val="000201FD"/>
    <w:rsid w:val="00020A01"/>
    <w:rsid w:val="00021E99"/>
    <w:rsid w:val="00023067"/>
    <w:rsid w:val="00025374"/>
    <w:rsid w:val="000254AF"/>
    <w:rsid w:val="000258E0"/>
    <w:rsid w:val="00025D0B"/>
    <w:rsid w:val="000263EB"/>
    <w:rsid w:val="000265F7"/>
    <w:rsid w:val="000273A6"/>
    <w:rsid w:val="00030182"/>
    <w:rsid w:val="000301DE"/>
    <w:rsid w:val="0003114E"/>
    <w:rsid w:val="00032458"/>
    <w:rsid w:val="00032C4E"/>
    <w:rsid w:val="000349D9"/>
    <w:rsid w:val="00036361"/>
    <w:rsid w:val="00036FA1"/>
    <w:rsid w:val="000370F0"/>
    <w:rsid w:val="00037F1C"/>
    <w:rsid w:val="000428D5"/>
    <w:rsid w:val="00043291"/>
    <w:rsid w:val="000439B7"/>
    <w:rsid w:val="00044333"/>
    <w:rsid w:val="00044AF0"/>
    <w:rsid w:val="00046FC2"/>
    <w:rsid w:val="0004770F"/>
    <w:rsid w:val="000519FE"/>
    <w:rsid w:val="000520E1"/>
    <w:rsid w:val="0005253C"/>
    <w:rsid w:val="0005418A"/>
    <w:rsid w:val="00054E18"/>
    <w:rsid w:val="00055D67"/>
    <w:rsid w:val="00060628"/>
    <w:rsid w:val="00060719"/>
    <w:rsid w:val="0006331A"/>
    <w:rsid w:val="00065F98"/>
    <w:rsid w:val="000668EE"/>
    <w:rsid w:val="00070689"/>
    <w:rsid w:val="00070AE7"/>
    <w:rsid w:val="00073230"/>
    <w:rsid w:val="000735BC"/>
    <w:rsid w:val="000771FE"/>
    <w:rsid w:val="0007754E"/>
    <w:rsid w:val="00077A6E"/>
    <w:rsid w:val="0008006D"/>
    <w:rsid w:val="00080181"/>
    <w:rsid w:val="00080D3D"/>
    <w:rsid w:val="00080ED0"/>
    <w:rsid w:val="0008151F"/>
    <w:rsid w:val="000817B5"/>
    <w:rsid w:val="0008196F"/>
    <w:rsid w:val="00081EED"/>
    <w:rsid w:val="000823CE"/>
    <w:rsid w:val="000836AD"/>
    <w:rsid w:val="000838D1"/>
    <w:rsid w:val="00083E5E"/>
    <w:rsid w:val="000862F7"/>
    <w:rsid w:val="00087727"/>
    <w:rsid w:val="00091CBE"/>
    <w:rsid w:val="00092638"/>
    <w:rsid w:val="00093F1B"/>
    <w:rsid w:val="00093F72"/>
    <w:rsid w:val="0009440B"/>
    <w:rsid w:val="000957D5"/>
    <w:rsid w:val="00095DE8"/>
    <w:rsid w:val="00096E89"/>
    <w:rsid w:val="000A0211"/>
    <w:rsid w:val="000A03B8"/>
    <w:rsid w:val="000A2441"/>
    <w:rsid w:val="000A4314"/>
    <w:rsid w:val="000A6FA6"/>
    <w:rsid w:val="000A78DF"/>
    <w:rsid w:val="000B0C57"/>
    <w:rsid w:val="000B2701"/>
    <w:rsid w:val="000B3F22"/>
    <w:rsid w:val="000B4214"/>
    <w:rsid w:val="000B62EB"/>
    <w:rsid w:val="000B64FC"/>
    <w:rsid w:val="000B69A5"/>
    <w:rsid w:val="000C0912"/>
    <w:rsid w:val="000C1521"/>
    <w:rsid w:val="000C222A"/>
    <w:rsid w:val="000C269F"/>
    <w:rsid w:val="000C37B0"/>
    <w:rsid w:val="000C3983"/>
    <w:rsid w:val="000C3A08"/>
    <w:rsid w:val="000C6208"/>
    <w:rsid w:val="000C69B4"/>
    <w:rsid w:val="000C6C38"/>
    <w:rsid w:val="000C6F08"/>
    <w:rsid w:val="000C75D5"/>
    <w:rsid w:val="000C7A81"/>
    <w:rsid w:val="000D07A1"/>
    <w:rsid w:val="000D1748"/>
    <w:rsid w:val="000D2A10"/>
    <w:rsid w:val="000D3E59"/>
    <w:rsid w:val="000D41AE"/>
    <w:rsid w:val="000D678D"/>
    <w:rsid w:val="000E0A4D"/>
    <w:rsid w:val="000E0B77"/>
    <w:rsid w:val="000E18C4"/>
    <w:rsid w:val="000E1BAF"/>
    <w:rsid w:val="000E1BC1"/>
    <w:rsid w:val="000E1DDE"/>
    <w:rsid w:val="000E2098"/>
    <w:rsid w:val="000E2D54"/>
    <w:rsid w:val="000E4097"/>
    <w:rsid w:val="000E4400"/>
    <w:rsid w:val="000E47B0"/>
    <w:rsid w:val="000E686C"/>
    <w:rsid w:val="000E7588"/>
    <w:rsid w:val="000E7B50"/>
    <w:rsid w:val="000F1035"/>
    <w:rsid w:val="000F1D54"/>
    <w:rsid w:val="000F2385"/>
    <w:rsid w:val="000F260E"/>
    <w:rsid w:val="000F281E"/>
    <w:rsid w:val="000F28FC"/>
    <w:rsid w:val="000F3739"/>
    <w:rsid w:val="000F6320"/>
    <w:rsid w:val="0010001B"/>
    <w:rsid w:val="0010053E"/>
    <w:rsid w:val="00100C92"/>
    <w:rsid w:val="0010172C"/>
    <w:rsid w:val="00101805"/>
    <w:rsid w:val="001033E1"/>
    <w:rsid w:val="00107AE6"/>
    <w:rsid w:val="00107C20"/>
    <w:rsid w:val="00110B1A"/>
    <w:rsid w:val="0011336B"/>
    <w:rsid w:val="00113B5C"/>
    <w:rsid w:val="00113C56"/>
    <w:rsid w:val="001143D1"/>
    <w:rsid w:val="001149F0"/>
    <w:rsid w:val="00115B9B"/>
    <w:rsid w:val="00116448"/>
    <w:rsid w:val="00116821"/>
    <w:rsid w:val="00117D17"/>
    <w:rsid w:val="00123FB3"/>
    <w:rsid w:val="0012423E"/>
    <w:rsid w:val="00124280"/>
    <w:rsid w:val="0012493E"/>
    <w:rsid w:val="00125DF1"/>
    <w:rsid w:val="001266B5"/>
    <w:rsid w:val="0012683F"/>
    <w:rsid w:val="00126FA0"/>
    <w:rsid w:val="0012704C"/>
    <w:rsid w:val="00127C70"/>
    <w:rsid w:val="00131B09"/>
    <w:rsid w:val="00131D42"/>
    <w:rsid w:val="0013256E"/>
    <w:rsid w:val="00132596"/>
    <w:rsid w:val="001328FE"/>
    <w:rsid w:val="00134C6A"/>
    <w:rsid w:val="00134F6F"/>
    <w:rsid w:val="00135874"/>
    <w:rsid w:val="00136164"/>
    <w:rsid w:val="00136732"/>
    <w:rsid w:val="00136928"/>
    <w:rsid w:val="00137FF9"/>
    <w:rsid w:val="001407B5"/>
    <w:rsid w:val="001408DC"/>
    <w:rsid w:val="0014119D"/>
    <w:rsid w:val="00142255"/>
    <w:rsid w:val="00142C6F"/>
    <w:rsid w:val="00142D73"/>
    <w:rsid w:val="001430F5"/>
    <w:rsid w:val="001457ED"/>
    <w:rsid w:val="00145903"/>
    <w:rsid w:val="00146FBB"/>
    <w:rsid w:val="001511E7"/>
    <w:rsid w:val="00152C99"/>
    <w:rsid w:val="00155D9C"/>
    <w:rsid w:val="0015641D"/>
    <w:rsid w:val="001564B2"/>
    <w:rsid w:val="00156BFB"/>
    <w:rsid w:val="0015781A"/>
    <w:rsid w:val="00160964"/>
    <w:rsid w:val="001622D9"/>
    <w:rsid w:val="00162ECE"/>
    <w:rsid w:val="0016364A"/>
    <w:rsid w:val="00164603"/>
    <w:rsid w:val="00164648"/>
    <w:rsid w:val="00164791"/>
    <w:rsid w:val="00164EF5"/>
    <w:rsid w:val="0016511E"/>
    <w:rsid w:val="00165592"/>
    <w:rsid w:val="00166E07"/>
    <w:rsid w:val="00167607"/>
    <w:rsid w:val="0017159C"/>
    <w:rsid w:val="00171901"/>
    <w:rsid w:val="00172D42"/>
    <w:rsid w:val="00173388"/>
    <w:rsid w:val="00173FE4"/>
    <w:rsid w:val="00175865"/>
    <w:rsid w:val="00175CF6"/>
    <w:rsid w:val="00176030"/>
    <w:rsid w:val="001777ED"/>
    <w:rsid w:val="00177EC6"/>
    <w:rsid w:val="00180042"/>
    <w:rsid w:val="001808FF"/>
    <w:rsid w:val="00181831"/>
    <w:rsid w:val="00182C2D"/>
    <w:rsid w:val="00182D61"/>
    <w:rsid w:val="00183410"/>
    <w:rsid w:val="00183FF6"/>
    <w:rsid w:val="001841BB"/>
    <w:rsid w:val="00185C25"/>
    <w:rsid w:val="0018621C"/>
    <w:rsid w:val="001865C4"/>
    <w:rsid w:val="001876C9"/>
    <w:rsid w:val="001879E4"/>
    <w:rsid w:val="001914B6"/>
    <w:rsid w:val="00191C45"/>
    <w:rsid w:val="00192D8E"/>
    <w:rsid w:val="00193C6C"/>
    <w:rsid w:val="00193F25"/>
    <w:rsid w:val="00194159"/>
    <w:rsid w:val="00195231"/>
    <w:rsid w:val="0019535E"/>
    <w:rsid w:val="00195499"/>
    <w:rsid w:val="00197E1F"/>
    <w:rsid w:val="001A0225"/>
    <w:rsid w:val="001A065D"/>
    <w:rsid w:val="001A0E7B"/>
    <w:rsid w:val="001A106C"/>
    <w:rsid w:val="001A1368"/>
    <w:rsid w:val="001A3E8E"/>
    <w:rsid w:val="001A4700"/>
    <w:rsid w:val="001A4871"/>
    <w:rsid w:val="001A49DF"/>
    <w:rsid w:val="001A5C15"/>
    <w:rsid w:val="001A6381"/>
    <w:rsid w:val="001A7B2C"/>
    <w:rsid w:val="001B0708"/>
    <w:rsid w:val="001B0BA5"/>
    <w:rsid w:val="001B0C61"/>
    <w:rsid w:val="001B1189"/>
    <w:rsid w:val="001B57D7"/>
    <w:rsid w:val="001B6B37"/>
    <w:rsid w:val="001C0C4C"/>
    <w:rsid w:val="001C32AF"/>
    <w:rsid w:val="001C45D4"/>
    <w:rsid w:val="001C4B88"/>
    <w:rsid w:val="001C60F6"/>
    <w:rsid w:val="001C6B47"/>
    <w:rsid w:val="001C6F25"/>
    <w:rsid w:val="001C77AA"/>
    <w:rsid w:val="001C7A56"/>
    <w:rsid w:val="001D0592"/>
    <w:rsid w:val="001D0757"/>
    <w:rsid w:val="001D173D"/>
    <w:rsid w:val="001D1C8A"/>
    <w:rsid w:val="001D3888"/>
    <w:rsid w:val="001D3DDA"/>
    <w:rsid w:val="001D462D"/>
    <w:rsid w:val="001D4D01"/>
    <w:rsid w:val="001D59A1"/>
    <w:rsid w:val="001D7192"/>
    <w:rsid w:val="001D7382"/>
    <w:rsid w:val="001D74A6"/>
    <w:rsid w:val="001E008E"/>
    <w:rsid w:val="001E0632"/>
    <w:rsid w:val="001E0F47"/>
    <w:rsid w:val="001E16D7"/>
    <w:rsid w:val="001E25CB"/>
    <w:rsid w:val="001E49A0"/>
    <w:rsid w:val="001E4A95"/>
    <w:rsid w:val="001E61D6"/>
    <w:rsid w:val="001E7213"/>
    <w:rsid w:val="001E76C5"/>
    <w:rsid w:val="001E780B"/>
    <w:rsid w:val="001F3545"/>
    <w:rsid w:val="001F3942"/>
    <w:rsid w:val="001F4742"/>
    <w:rsid w:val="001F5AEB"/>
    <w:rsid w:val="001F61FD"/>
    <w:rsid w:val="00200094"/>
    <w:rsid w:val="0020024C"/>
    <w:rsid w:val="002006B2"/>
    <w:rsid w:val="00200A21"/>
    <w:rsid w:val="00201339"/>
    <w:rsid w:val="002014E5"/>
    <w:rsid w:val="00201B98"/>
    <w:rsid w:val="0020455D"/>
    <w:rsid w:val="002048D7"/>
    <w:rsid w:val="002056AE"/>
    <w:rsid w:val="002056E7"/>
    <w:rsid w:val="00206791"/>
    <w:rsid w:val="00210E8F"/>
    <w:rsid w:val="002134D1"/>
    <w:rsid w:val="0021367F"/>
    <w:rsid w:val="00215172"/>
    <w:rsid w:val="00215618"/>
    <w:rsid w:val="002173E6"/>
    <w:rsid w:val="0021797E"/>
    <w:rsid w:val="00221A36"/>
    <w:rsid w:val="0022322F"/>
    <w:rsid w:val="0022482F"/>
    <w:rsid w:val="00224DCB"/>
    <w:rsid w:val="00225526"/>
    <w:rsid w:val="00225C96"/>
    <w:rsid w:val="00230F9D"/>
    <w:rsid w:val="00236299"/>
    <w:rsid w:val="002362AD"/>
    <w:rsid w:val="0023661A"/>
    <w:rsid w:val="00236E17"/>
    <w:rsid w:val="00237E92"/>
    <w:rsid w:val="00240F54"/>
    <w:rsid w:val="00241488"/>
    <w:rsid w:val="0024185F"/>
    <w:rsid w:val="00242060"/>
    <w:rsid w:val="00242148"/>
    <w:rsid w:val="00243C6B"/>
    <w:rsid w:val="00244950"/>
    <w:rsid w:val="00245799"/>
    <w:rsid w:val="00246423"/>
    <w:rsid w:val="00246B13"/>
    <w:rsid w:val="00246DB5"/>
    <w:rsid w:val="00246FEB"/>
    <w:rsid w:val="00247A53"/>
    <w:rsid w:val="0025163E"/>
    <w:rsid w:val="0025230C"/>
    <w:rsid w:val="00252DD6"/>
    <w:rsid w:val="002531F2"/>
    <w:rsid w:val="00253533"/>
    <w:rsid w:val="00253623"/>
    <w:rsid w:val="00253C16"/>
    <w:rsid w:val="00253CA0"/>
    <w:rsid w:val="0025445A"/>
    <w:rsid w:val="00254616"/>
    <w:rsid w:val="002565A2"/>
    <w:rsid w:val="002577F9"/>
    <w:rsid w:val="00260944"/>
    <w:rsid w:val="00260D3F"/>
    <w:rsid w:val="0026186E"/>
    <w:rsid w:val="00261A3C"/>
    <w:rsid w:val="0027141C"/>
    <w:rsid w:val="00273171"/>
    <w:rsid w:val="002752D1"/>
    <w:rsid w:val="00275DD8"/>
    <w:rsid w:val="00276825"/>
    <w:rsid w:val="00276A9F"/>
    <w:rsid w:val="00280857"/>
    <w:rsid w:val="002809B0"/>
    <w:rsid w:val="00280FDC"/>
    <w:rsid w:val="00281D3C"/>
    <w:rsid w:val="00282090"/>
    <w:rsid w:val="00284157"/>
    <w:rsid w:val="00284477"/>
    <w:rsid w:val="002879FB"/>
    <w:rsid w:val="00287F9E"/>
    <w:rsid w:val="002914DF"/>
    <w:rsid w:val="00291CD0"/>
    <w:rsid w:val="00292FC3"/>
    <w:rsid w:val="00293D45"/>
    <w:rsid w:val="002955A1"/>
    <w:rsid w:val="002958CB"/>
    <w:rsid w:val="00297283"/>
    <w:rsid w:val="00297C3B"/>
    <w:rsid w:val="002A1538"/>
    <w:rsid w:val="002A1B7B"/>
    <w:rsid w:val="002A2277"/>
    <w:rsid w:val="002A324F"/>
    <w:rsid w:val="002A3F3C"/>
    <w:rsid w:val="002A5546"/>
    <w:rsid w:val="002A5905"/>
    <w:rsid w:val="002B03FE"/>
    <w:rsid w:val="002B0BCC"/>
    <w:rsid w:val="002B21E2"/>
    <w:rsid w:val="002B257C"/>
    <w:rsid w:val="002B2BD3"/>
    <w:rsid w:val="002B30BB"/>
    <w:rsid w:val="002B4337"/>
    <w:rsid w:val="002B5D97"/>
    <w:rsid w:val="002B68B3"/>
    <w:rsid w:val="002B69D1"/>
    <w:rsid w:val="002B70B0"/>
    <w:rsid w:val="002B74B8"/>
    <w:rsid w:val="002C0AE9"/>
    <w:rsid w:val="002C188B"/>
    <w:rsid w:val="002C192A"/>
    <w:rsid w:val="002C1ECB"/>
    <w:rsid w:val="002C27CD"/>
    <w:rsid w:val="002C381A"/>
    <w:rsid w:val="002C4582"/>
    <w:rsid w:val="002C5031"/>
    <w:rsid w:val="002C6C38"/>
    <w:rsid w:val="002C6E6A"/>
    <w:rsid w:val="002C78DF"/>
    <w:rsid w:val="002D1486"/>
    <w:rsid w:val="002D17C4"/>
    <w:rsid w:val="002D2EFF"/>
    <w:rsid w:val="002D5F95"/>
    <w:rsid w:val="002D6E94"/>
    <w:rsid w:val="002E1282"/>
    <w:rsid w:val="002E2239"/>
    <w:rsid w:val="002E2F6B"/>
    <w:rsid w:val="002E50EA"/>
    <w:rsid w:val="002E62D7"/>
    <w:rsid w:val="002F0767"/>
    <w:rsid w:val="002F0EDE"/>
    <w:rsid w:val="002F1E00"/>
    <w:rsid w:val="002F2755"/>
    <w:rsid w:val="002F345E"/>
    <w:rsid w:val="002F38CE"/>
    <w:rsid w:val="002F3FB7"/>
    <w:rsid w:val="002F53DE"/>
    <w:rsid w:val="002F60D2"/>
    <w:rsid w:val="002F6353"/>
    <w:rsid w:val="002F6A80"/>
    <w:rsid w:val="002F6A8D"/>
    <w:rsid w:val="00302591"/>
    <w:rsid w:val="00305E32"/>
    <w:rsid w:val="00306DCB"/>
    <w:rsid w:val="00307745"/>
    <w:rsid w:val="003101BB"/>
    <w:rsid w:val="003115A0"/>
    <w:rsid w:val="00312842"/>
    <w:rsid w:val="0031326F"/>
    <w:rsid w:val="003133B1"/>
    <w:rsid w:val="003139F3"/>
    <w:rsid w:val="0031466C"/>
    <w:rsid w:val="00315FA5"/>
    <w:rsid w:val="00316058"/>
    <w:rsid w:val="00316E39"/>
    <w:rsid w:val="003177DA"/>
    <w:rsid w:val="00317CF5"/>
    <w:rsid w:val="00321642"/>
    <w:rsid w:val="00322992"/>
    <w:rsid w:val="00324A62"/>
    <w:rsid w:val="00327908"/>
    <w:rsid w:val="00327F98"/>
    <w:rsid w:val="00330318"/>
    <w:rsid w:val="00330992"/>
    <w:rsid w:val="00330FB0"/>
    <w:rsid w:val="00332572"/>
    <w:rsid w:val="00332B24"/>
    <w:rsid w:val="003340F3"/>
    <w:rsid w:val="003342A2"/>
    <w:rsid w:val="00336022"/>
    <w:rsid w:val="0033760A"/>
    <w:rsid w:val="003401F7"/>
    <w:rsid w:val="00343A52"/>
    <w:rsid w:val="003444A6"/>
    <w:rsid w:val="00344F07"/>
    <w:rsid w:val="00344F50"/>
    <w:rsid w:val="00352934"/>
    <w:rsid w:val="0035294F"/>
    <w:rsid w:val="00354623"/>
    <w:rsid w:val="00356E44"/>
    <w:rsid w:val="0036135B"/>
    <w:rsid w:val="003621D1"/>
    <w:rsid w:val="0036422F"/>
    <w:rsid w:val="00366E95"/>
    <w:rsid w:val="003711A3"/>
    <w:rsid w:val="00371BBE"/>
    <w:rsid w:val="0037213A"/>
    <w:rsid w:val="00372E6A"/>
    <w:rsid w:val="00375BD1"/>
    <w:rsid w:val="00380551"/>
    <w:rsid w:val="00380D85"/>
    <w:rsid w:val="003823AE"/>
    <w:rsid w:val="00383E07"/>
    <w:rsid w:val="003877CF"/>
    <w:rsid w:val="003914A5"/>
    <w:rsid w:val="00391C1E"/>
    <w:rsid w:val="0039383F"/>
    <w:rsid w:val="00394F81"/>
    <w:rsid w:val="0039742D"/>
    <w:rsid w:val="003974E8"/>
    <w:rsid w:val="0039793D"/>
    <w:rsid w:val="003A0584"/>
    <w:rsid w:val="003A12F8"/>
    <w:rsid w:val="003A1C76"/>
    <w:rsid w:val="003A1FC1"/>
    <w:rsid w:val="003A29BB"/>
    <w:rsid w:val="003A38CA"/>
    <w:rsid w:val="003A5284"/>
    <w:rsid w:val="003A5674"/>
    <w:rsid w:val="003A5D3F"/>
    <w:rsid w:val="003A5EDC"/>
    <w:rsid w:val="003A707C"/>
    <w:rsid w:val="003B07DD"/>
    <w:rsid w:val="003B0C07"/>
    <w:rsid w:val="003B14F4"/>
    <w:rsid w:val="003B167E"/>
    <w:rsid w:val="003B1B0A"/>
    <w:rsid w:val="003B277B"/>
    <w:rsid w:val="003B27DF"/>
    <w:rsid w:val="003B2B7B"/>
    <w:rsid w:val="003B40D4"/>
    <w:rsid w:val="003B41FD"/>
    <w:rsid w:val="003B4B73"/>
    <w:rsid w:val="003B62FB"/>
    <w:rsid w:val="003B632B"/>
    <w:rsid w:val="003B6F8D"/>
    <w:rsid w:val="003B7A46"/>
    <w:rsid w:val="003C1B81"/>
    <w:rsid w:val="003C24ED"/>
    <w:rsid w:val="003C4CAB"/>
    <w:rsid w:val="003C5187"/>
    <w:rsid w:val="003C633D"/>
    <w:rsid w:val="003C7340"/>
    <w:rsid w:val="003C7782"/>
    <w:rsid w:val="003D1568"/>
    <w:rsid w:val="003D31BB"/>
    <w:rsid w:val="003D45C2"/>
    <w:rsid w:val="003D49C0"/>
    <w:rsid w:val="003D4BA0"/>
    <w:rsid w:val="003D51D4"/>
    <w:rsid w:val="003D5FB1"/>
    <w:rsid w:val="003D620E"/>
    <w:rsid w:val="003D6D4C"/>
    <w:rsid w:val="003E02F0"/>
    <w:rsid w:val="003E0AEA"/>
    <w:rsid w:val="003E13ED"/>
    <w:rsid w:val="003E285D"/>
    <w:rsid w:val="003F085C"/>
    <w:rsid w:val="003F15D9"/>
    <w:rsid w:val="003F1B62"/>
    <w:rsid w:val="003F300B"/>
    <w:rsid w:val="003F4194"/>
    <w:rsid w:val="003F4ED4"/>
    <w:rsid w:val="003F58A1"/>
    <w:rsid w:val="003F5E1E"/>
    <w:rsid w:val="003F6BC9"/>
    <w:rsid w:val="003F7173"/>
    <w:rsid w:val="004000E3"/>
    <w:rsid w:val="00400DBA"/>
    <w:rsid w:val="004025BC"/>
    <w:rsid w:val="00403417"/>
    <w:rsid w:val="00407CE6"/>
    <w:rsid w:val="00410086"/>
    <w:rsid w:val="00410190"/>
    <w:rsid w:val="00411863"/>
    <w:rsid w:val="004133C8"/>
    <w:rsid w:val="004141DF"/>
    <w:rsid w:val="0041492B"/>
    <w:rsid w:val="00414EE0"/>
    <w:rsid w:val="004152AD"/>
    <w:rsid w:val="0041592B"/>
    <w:rsid w:val="00415E6A"/>
    <w:rsid w:val="00416162"/>
    <w:rsid w:val="00421F0D"/>
    <w:rsid w:val="0042260C"/>
    <w:rsid w:val="004250E5"/>
    <w:rsid w:val="00426AB0"/>
    <w:rsid w:val="0042700C"/>
    <w:rsid w:val="0043018F"/>
    <w:rsid w:val="00430A0B"/>
    <w:rsid w:val="004312BF"/>
    <w:rsid w:val="00431A36"/>
    <w:rsid w:val="004321E2"/>
    <w:rsid w:val="00432371"/>
    <w:rsid w:val="00434695"/>
    <w:rsid w:val="004356E9"/>
    <w:rsid w:val="00435982"/>
    <w:rsid w:val="0043698C"/>
    <w:rsid w:val="00436BA6"/>
    <w:rsid w:val="0043744D"/>
    <w:rsid w:val="004374B5"/>
    <w:rsid w:val="00437768"/>
    <w:rsid w:val="00437867"/>
    <w:rsid w:val="00437A55"/>
    <w:rsid w:val="00440195"/>
    <w:rsid w:val="00442123"/>
    <w:rsid w:val="004439FC"/>
    <w:rsid w:val="00444F90"/>
    <w:rsid w:val="00445497"/>
    <w:rsid w:val="004454AC"/>
    <w:rsid w:val="004461D1"/>
    <w:rsid w:val="00446900"/>
    <w:rsid w:val="00446A9F"/>
    <w:rsid w:val="00446BE2"/>
    <w:rsid w:val="00450C63"/>
    <w:rsid w:val="00450DB8"/>
    <w:rsid w:val="0045117B"/>
    <w:rsid w:val="00452E46"/>
    <w:rsid w:val="00454591"/>
    <w:rsid w:val="00455EC5"/>
    <w:rsid w:val="00456152"/>
    <w:rsid w:val="0045756B"/>
    <w:rsid w:val="00460769"/>
    <w:rsid w:val="00461606"/>
    <w:rsid w:val="004618FC"/>
    <w:rsid w:val="004636E6"/>
    <w:rsid w:val="00463D87"/>
    <w:rsid w:val="00464998"/>
    <w:rsid w:val="004655D7"/>
    <w:rsid w:val="004658A5"/>
    <w:rsid w:val="00466A57"/>
    <w:rsid w:val="004673A8"/>
    <w:rsid w:val="004674D4"/>
    <w:rsid w:val="004717DD"/>
    <w:rsid w:val="004717DE"/>
    <w:rsid w:val="00472A5C"/>
    <w:rsid w:val="00472AEB"/>
    <w:rsid w:val="004742B9"/>
    <w:rsid w:val="004744B2"/>
    <w:rsid w:val="00475B4B"/>
    <w:rsid w:val="00476130"/>
    <w:rsid w:val="004764AE"/>
    <w:rsid w:val="00477637"/>
    <w:rsid w:val="00477C59"/>
    <w:rsid w:val="004807C2"/>
    <w:rsid w:val="0048172F"/>
    <w:rsid w:val="00482084"/>
    <w:rsid w:val="0048214B"/>
    <w:rsid w:val="004824A9"/>
    <w:rsid w:val="00482ACC"/>
    <w:rsid w:val="00485415"/>
    <w:rsid w:val="00486349"/>
    <w:rsid w:val="00487343"/>
    <w:rsid w:val="0048750A"/>
    <w:rsid w:val="00487695"/>
    <w:rsid w:val="0049055C"/>
    <w:rsid w:val="004907E9"/>
    <w:rsid w:val="00491B44"/>
    <w:rsid w:val="00492D0B"/>
    <w:rsid w:val="004955F1"/>
    <w:rsid w:val="004962BB"/>
    <w:rsid w:val="00497AA0"/>
    <w:rsid w:val="004A019A"/>
    <w:rsid w:val="004A1E2A"/>
    <w:rsid w:val="004A1F4D"/>
    <w:rsid w:val="004A2003"/>
    <w:rsid w:val="004A4A5B"/>
    <w:rsid w:val="004A610A"/>
    <w:rsid w:val="004B044B"/>
    <w:rsid w:val="004B0606"/>
    <w:rsid w:val="004B0668"/>
    <w:rsid w:val="004B2919"/>
    <w:rsid w:val="004B4F12"/>
    <w:rsid w:val="004B5F68"/>
    <w:rsid w:val="004B752B"/>
    <w:rsid w:val="004B77D5"/>
    <w:rsid w:val="004B7A20"/>
    <w:rsid w:val="004C0820"/>
    <w:rsid w:val="004C0B54"/>
    <w:rsid w:val="004C3C68"/>
    <w:rsid w:val="004C3F36"/>
    <w:rsid w:val="004C40A3"/>
    <w:rsid w:val="004C53E4"/>
    <w:rsid w:val="004C766F"/>
    <w:rsid w:val="004C7BDC"/>
    <w:rsid w:val="004D17A3"/>
    <w:rsid w:val="004D4AD1"/>
    <w:rsid w:val="004D53E9"/>
    <w:rsid w:val="004D5AC1"/>
    <w:rsid w:val="004D668A"/>
    <w:rsid w:val="004D6CB7"/>
    <w:rsid w:val="004D6D7B"/>
    <w:rsid w:val="004D7D24"/>
    <w:rsid w:val="004E024B"/>
    <w:rsid w:val="004E130B"/>
    <w:rsid w:val="004E5196"/>
    <w:rsid w:val="004E6393"/>
    <w:rsid w:val="004E63D0"/>
    <w:rsid w:val="004E706E"/>
    <w:rsid w:val="004E7896"/>
    <w:rsid w:val="004F004B"/>
    <w:rsid w:val="004F030A"/>
    <w:rsid w:val="004F0BCC"/>
    <w:rsid w:val="004F105E"/>
    <w:rsid w:val="004F11B1"/>
    <w:rsid w:val="004F12C2"/>
    <w:rsid w:val="004F27AF"/>
    <w:rsid w:val="004F49FE"/>
    <w:rsid w:val="004F4BB2"/>
    <w:rsid w:val="004F4C37"/>
    <w:rsid w:val="004F607D"/>
    <w:rsid w:val="004F61A1"/>
    <w:rsid w:val="004F6732"/>
    <w:rsid w:val="004F7843"/>
    <w:rsid w:val="0050064B"/>
    <w:rsid w:val="005025CB"/>
    <w:rsid w:val="00502996"/>
    <w:rsid w:val="00502C99"/>
    <w:rsid w:val="00504C78"/>
    <w:rsid w:val="005050FF"/>
    <w:rsid w:val="00505E1C"/>
    <w:rsid w:val="00505EE1"/>
    <w:rsid w:val="00507991"/>
    <w:rsid w:val="0051033C"/>
    <w:rsid w:val="00510AF2"/>
    <w:rsid w:val="00511552"/>
    <w:rsid w:val="00511B80"/>
    <w:rsid w:val="00512507"/>
    <w:rsid w:val="005128F7"/>
    <w:rsid w:val="00512BBA"/>
    <w:rsid w:val="005134AA"/>
    <w:rsid w:val="0051430E"/>
    <w:rsid w:val="0051515E"/>
    <w:rsid w:val="00515D8C"/>
    <w:rsid w:val="005176EA"/>
    <w:rsid w:val="00517783"/>
    <w:rsid w:val="00517904"/>
    <w:rsid w:val="00517A33"/>
    <w:rsid w:val="00517BCD"/>
    <w:rsid w:val="005209C8"/>
    <w:rsid w:val="005210A5"/>
    <w:rsid w:val="005222D8"/>
    <w:rsid w:val="005224F7"/>
    <w:rsid w:val="00522802"/>
    <w:rsid w:val="00522A69"/>
    <w:rsid w:val="00523204"/>
    <w:rsid w:val="0052370C"/>
    <w:rsid w:val="00523E1F"/>
    <w:rsid w:val="00524461"/>
    <w:rsid w:val="005247C4"/>
    <w:rsid w:val="0052554E"/>
    <w:rsid w:val="005266E0"/>
    <w:rsid w:val="005266E8"/>
    <w:rsid w:val="00527DCC"/>
    <w:rsid w:val="00527E90"/>
    <w:rsid w:val="00531E78"/>
    <w:rsid w:val="00534DA8"/>
    <w:rsid w:val="00534E35"/>
    <w:rsid w:val="005361D8"/>
    <w:rsid w:val="005369F8"/>
    <w:rsid w:val="005374F3"/>
    <w:rsid w:val="00541C79"/>
    <w:rsid w:val="005422E0"/>
    <w:rsid w:val="0054390A"/>
    <w:rsid w:val="00543D1B"/>
    <w:rsid w:val="005441A2"/>
    <w:rsid w:val="00544723"/>
    <w:rsid w:val="0054494D"/>
    <w:rsid w:val="0054495D"/>
    <w:rsid w:val="00546CF3"/>
    <w:rsid w:val="005475D2"/>
    <w:rsid w:val="00550F14"/>
    <w:rsid w:val="00551241"/>
    <w:rsid w:val="005522B9"/>
    <w:rsid w:val="0055333D"/>
    <w:rsid w:val="005553C9"/>
    <w:rsid w:val="00555E26"/>
    <w:rsid w:val="0055617E"/>
    <w:rsid w:val="00557974"/>
    <w:rsid w:val="005624A5"/>
    <w:rsid w:val="005625CE"/>
    <w:rsid w:val="00562CDB"/>
    <w:rsid w:val="00564EE4"/>
    <w:rsid w:val="005657F7"/>
    <w:rsid w:val="0056594C"/>
    <w:rsid w:val="00565A81"/>
    <w:rsid w:val="005660E5"/>
    <w:rsid w:val="00566798"/>
    <w:rsid w:val="00566D8A"/>
    <w:rsid w:val="00566F28"/>
    <w:rsid w:val="00567B59"/>
    <w:rsid w:val="00567C3F"/>
    <w:rsid w:val="005702DD"/>
    <w:rsid w:val="00571226"/>
    <w:rsid w:val="00571D14"/>
    <w:rsid w:val="00572A8E"/>
    <w:rsid w:val="00572C53"/>
    <w:rsid w:val="00574BFD"/>
    <w:rsid w:val="0058010F"/>
    <w:rsid w:val="0058093A"/>
    <w:rsid w:val="005829EF"/>
    <w:rsid w:val="00582BF5"/>
    <w:rsid w:val="00582C5D"/>
    <w:rsid w:val="005839C6"/>
    <w:rsid w:val="00583B16"/>
    <w:rsid w:val="00583DB3"/>
    <w:rsid w:val="00584679"/>
    <w:rsid w:val="005874E1"/>
    <w:rsid w:val="00587CD4"/>
    <w:rsid w:val="00590069"/>
    <w:rsid w:val="00590079"/>
    <w:rsid w:val="005902E3"/>
    <w:rsid w:val="00590520"/>
    <w:rsid w:val="00591768"/>
    <w:rsid w:val="00592EED"/>
    <w:rsid w:val="00594BFF"/>
    <w:rsid w:val="005953C3"/>
    <w:rsid w:val="00596D9D"/>
    <w:rsid w:val="00597864"/>
    <w:rsid w:val="005A054A"/>
    <w:rsid w:val="005A206C"/>
    <w:rsid w:val="005A2389"/>
    <w:rsid w:val="005A25B4"/>
    <w:rsid w:val="005A34F9"/>
    <w:rsid w:val="005A356C"/>
    <w:rsid w:val="005A381F"/>
    <w:rsid w:val="005A5310"/>
    <w:rsid w:val="005A57B2"/>
    <w:rsid w:val="005B10C8"/>
    <w:rsid w:val="005B172A"/>
    <w:rsid w:val="005B3805"/>
    <w:rsid w:val="005B56B5"/>
    <w:rsid w:val="005B6F1D"/>
    <w:rsid w:val="005B7055"/>
    <w:rsid w:val="005C029D"/>
    <w:rsid w:val="005C1793"/>
    <w:rsid w:val="005C1CAD"/>
    <w:rsid w:val="005C1F53"/>
    <w:rsid w:val="005C3288"/>
    <w:rsid w:val="005C3561"/>
    <w:rsid w:val="005C36BB"/>
    <w:rsid w:val="005C3898"/>
    <w:rsid w:val="005C6560"/>
    <w:rsid w:val="005D1F4C"/>
    <w:rsid w:val="005E0188"/>
    <w:rsid w:val="005E0CFB"/>
    <w:rsid w:val="005E0EC1"/>
    <w:rsid w:val="005E1E75"/>
    <w:rsid w:val="005E202D"/>
    <w:rsid w:val="005E2BBD"/>
    <w:rsid w:val="005E3D70"/>
    <w:rsid w:val="005E3F14"/>
    <w:rsid w:val="005E4C69"/>
    <w:rsid w:val="005E7114"/>
    <w:rsid w:val="005E716D"/>
    <w:rsid w:val="005F016E"/>
    <w:rsid w:val="005F0265"/>
    <w:rsid w:val="005F0CFD"/>
    <w:rsid w:val="005F0F5D"/>
    <w:rsid w:val="005F1019"/>
    <w:rsid w:val="005F180F"/>
    <w:rsid w:val="005F5D36"/>
    <w:rsid w:val="005F60FD"/>
    <w:rsid w:val="005F7277"/>
    <w:rsid w:val="005F7EA8"/>
    <w:rsid w:val="006035F9"/>
    <w:rsid w:val="00603F67"/>
    <w:rsid w:val="0060405D"/>
    <w:rsid w:val="0060515D"/>
    <w:rsid w:val="00606771"/>
    <w:rsid w:val="0061111E"/>
    <w:rsid w:val="00611C63"/>
    <w:rsid w:val="006125E4"/>
    <w:rsid w:val="00613103"/>
    <w:rsid w:val="0061360F"/>
    <w:rsid w:val="00614664"/>
    <w:rsid w:val="00614F98"/>
    <w:rsid w:val="006173D7"/>
    <w:rsid w:val="00621EA2"/>
    <w:rsid w:val="00622C95"/>
    <w:rsid w:val="0062302F"/>
    <w:rsid w:val="006237D5"/>
    <w:rsid w:val="00623FED"/>
    <w:rsid w:val="00624427"/>
    <w:rsid w:val="00624F86"/>
    <w:rsid w:val="00626925"/>
    <w:rsid w:val="00627165"/>
    <w:rsid w:val="0063008B"/>
    <w:rsid w:val="00630624"/>
    <w:rsid w:val="006336C0"/>
    <w:rsid w:val="006347E8"/>
    <w:rsid w:val="006374EA"/>
    <w:rsid w:val="00641039"/>
    <w:rsid w:val="00642C89"/>
    <w:rsid w:val="00642E4C"/>
    <w:rsid w:val="00642F47"/>
    <w:rsid w:val="006433A7"/>
    <w:rsid w:val="0064407A"/>
    <w:rsid w:val="006441CC"/>
    <w:rsid w:val="00645D82"/>
    <w:rsid w:val="00650340"/>
    <w:rsid w:val="00650547"/>
    <w:rsid w:val="00650755"/>
    <w:rsid w:val="00651921"/>
    <w:rsid w:val="0065314A"/>
    <w:rsid w:val="00653664"/>
    <w:rsid w:val="00653AFF"/>
    <w:rsid w:val="006542F5"/>
    <w:rsid w:val="0065530E"/>
    <w:rsid w:val="00655985"/>
    <w:rsid w:val="00655C87"/>
    <w:rsid w:val="0065633A"/>
    <w:rsid w:val="00657064"/>
    <w:rsid w:val="006578E4"/>
    <w:rsid w:val="00657D62"/>
    <w:rsid w:val="00660E13"/>
    <w:rsid w:val="0066224D"/>
    <w:rsid w:val="00663714"/>
    <w:rsid w:val="00664633"/>
    <w:rsid w:val="00665314"/>
    <w:rsid w:val="00666149"/>
    <w:rsid w:val="00666240"/>
    <w:rsid w:val="006664A3"/>
    <w:rsid w:val="006706FD"/>
    <w:rsid w:val="00670856"/>
    <w:rsid w:val="00671BA3"/>
    <w:rsid w:val="00672F10"/>
    <w:rsid w:val="00674DF2"/>
    <w:rsid w:val="00675CFE"/>
    <w:rsid w:val="006760F5"/>
    <w:rsid w:val="006773B2"/>
    <w:rsid w:val="0067798C"/>
    <w:rsid w:val="006818B8"/>
    <w:rsid w:val="0068511D"/>
    <w:rsid w:val="006863E8"/>
    <w:rsid w:val="00686C7E"/>
    <w:rsid w:val="00686D25"/>
    <w:rsid w:val="00687AB9"/>
    <w:rsid w:val="00691598"/>
    <w:rsid w:val="00691FE4"/>
    <w:rsid w:val="00693622"/>
    <w:rsid w:val="00697833"/>
    <w:rsid w:val="00697B82"/>
    <w:rsid w:val="00697F3A"/>
    <w:rsid w:val="006A1B7D"/>
    <w:rsid w:val="006A233D"/>
    <w:rsid w:val="006A2DDD"/>
    <w:rsid w:val="006A3266"/>
    <w:rsid w:val="006A336D"/>
    <w:rsid w:val="006A42F7"/>
    <w:rsid w:val="006A5534"/>
    <w:rsid w:val="006A633A"/>
    <w:rsid w:val="006A7FEC"/>
    <w:rsid w:val="006B09DC"/>
    <w:rsid w:val="006B0A74"/>
    <w:rsid w:val="006B1E96"/>
    <w:rsid w:val="006B3639"/>
    <w:rsid w:val="006B4521"/>
    <w:rsid w:val="006B4CD1"/>
    <w:rsid w:val="006B5239"/>
    <w:rsid w:val="006B60D5"/>
    <w:rsid w:val="006B6559"/>
    <w:rsid w:val="006B7F60"/>
    <w:rsid w:val="006C1B42"/>
    <w:rsid w:val="006C1E79"/>
    <w:rsid w:val="006C1EBC"/>
    <w:rsid w:val="006C45F7"/>
    <w:rsid w:val="006C6D25"/>
    <w:rsid w:val="006C70DF"/>
    <w:rsid w:val="006C7744"/>
    <w:rsid w:val="006D001E"/>
    <w:rsid w:val="006D08AD"/>
    <w:rsid w:val="006D0BB8"/>
    <w:rsid w:val="006D16D2"/>
    <w:rsid w:val="006D1E00"/>
    <w:rsid w:val="006D27EE"/>
    <w:rsid w:val="006D30D7"/>
    <w:rsid w:val="006E1B77"/>
    <w:rsid w:val="006E1ECA"/>
    <w:rsid w:val="006E538D"/>
    <w:rsid w:val="006E6AAC"/>
    <w:rsid w:val="006F0122"/>
    <w:rsid w:val="006F0E81"/>
    <w:rsid w:val="006F1058"/>
    <w:rsid w:val="006F2368"/>
    <w:rsid w:val="006F32CF"/>
    <w:rsid w:val="006F3A02"/>
    <w:rsid w:val="006F3CBC"/>
    <w:rsid w:val="006F3FEE"/>
    <w:rsid w:val="006F4210"/>
    <w:rsid w:val="006F59DA"/>
    <w:rsid w:val="006F5A15"/>
    <w:rsid w:val="006F6E6D"/>
    <w:rsid w:val="006F790D"/>
    <w:rsid w:val="0070297E"/>
    <w:rsid w:val="0070482F"/>
    <w:rsid w:val="0070681E"/>
    <w:rsid w:val="00707404"/>
    <w:rsid w:val="00711949"/>
    <w:rsid w:val="00711E41"/>
    <w:rsid w:val="00714176"/>
    <w:rsid w:val="0071479D"/>
    <w:rsid w:val="00716131"/>
    <w:rsid w:val="0071764E"/>
    <w:rsid w:val="0071772E"/>
    <w:rsid w:val="007217CC"/>
    <w:rsid w:val="0072293A"/>
    <w:rsid w:val="0072307A"/>
    <w:rsid w:val="00723195"/>
    <w:rsid w:val="007248D3"/>
    <w:rsid w:val="007258E7"/>
    <w:rsid w:val="007300EA"/>
    <w:rsid w:val="007315A6"/>
    <w:rsid w:val="0073221D"/>
    <w:rsid w:val="00732AF9"/>
    <w:rsid w:val="0073426E"/>
    <w:rsid w:val="00734AA1"/>
    <w:rsid w:val="00735362"/>
    <w:rsid w:val="00737B4A"/>
    <w:rsid w:val="007403AE"/>
    <w:rsid w:val="00740539"/>
    <w:rsid w:val="0074374C"/>
    <w:rsid w:val="007438ED"/>
    <w:rsid w:val="00744828"/>
    <w:rsid w:val="007448CB"/>
    <w:rsid w:val="00745266"/>
    <w:rsid w:val="00745C4B"/>
    <w:rsid w:val="00745CBA"/>
    <w:rsid w:val="00745F5A"/>
    <w:rsid w:val="00746682"/>
    <w:rsid w:val="007467E5"/>
    <w:rsid w:val="00747987"/>
    <w:rsid w:val="007505F6"/>
    <w:rsid w:val="00751D34"/>
    <w:rsid w:val="00752567"/>
    <w:rsid w:val="00753E0C"/>
    <w:rsid w:val="00753F27"/>
    <w:rsid w:val="007549E5"/>
    <w:rsid w:val="007602C3"/>
    <w:rsid w:val="007607A5"/>
    <w:rsid w:val="007608A1"/>
    <w:rsid w:val="007623D0"/>
    <w:rsid w:val="00764196"/>
    <w:rsid w:val="00764C5E"/>
    <w:rsid w:val="00764FBC"/>
    <w:rsid w:val="007660BD"/>
    <w:rsid w:val="007676AE"/>
    <w:rsid w:val="0077115C"/>
    <w:rsid w:val="00771227"/>
    <w:rsid w:val="00771578"/>
    <w:rsid w:val="00771C00"/>
    <w:rsid w:val="00772567"/>
    <w:rsid w:val="00773BC3"/>
    <w:rsid w:val="00773C7C"/>
    <w:rsid w:val="00776BCD"/>
    <w:rsid w:val="00780B34"/>
    <w:rsid w:val="00781442"/>
    <w:rsid w:val="00781F86"/>
    <w:rsid w:val="00783154"/>
    <w:rsid w:val="00784023"/>
    <w:rsid w:val="0078794A"/>
    <w:rsid w:val="00791F9C"/>
    <w:rsid w:val="007974B2"/>
    <w:rsid w:val="007974C2"/>
    <w:rsid w:val="00797E42"/>
    <w:rsid w:val="007A15CB"/>
    <w:rsid w:val="007A16C0"/>
    <w:rsid w:val="007A1C11"/>
    <w:rsid w:val="007A37EA"/>
    <w:rsid w:val="007A454F"/>
    <w:rsid w:val="007A50BD"/>
    <w:rsid w:val="007A6FE4"/>
    <w:rsid w:val="007B0ECB"/>
    <w:rsid w:val="007B1F7C"/>
    <w:rsid w:val="007B2389"/>
    <w:rsid w:val="007B23F9"/>
    <w:rsid w:val="007B25B4"/>
    <w:rsid w:val="007B29E3"/>
    <w:rsid w:val="007B3EFC"/>
    <w:rsid w:val="007B4765"/>
    <w:rsid w:val="007B4DC6"/>
    <w:rsid w:val="007B4E17"/>
    <w:rsid w:val="007B52D0"/>
    <w:rsid w:val="007B564E"/>
    <w:rsid w:val="007B654B"/>
    <w:rsid w:val="007B69F3"/>
    <w:rsid w:val="007B7D72"/>
    <w:rsid w:val="007C1645"/>
    <w:rsid w:val="007C2686"/>
    <w:rsid w:val="007C2B0B"/>
    <w:rsid w:val="007C4D2B"/>
    <w:rsid w:val="007C5407"/>
    <w:rsid w:val="007C54D0"/>
    <w:rsid w:val="007C7AC6"/>
    <w:rsid w:val="007D01CE"/>
    <w:rsid w:val="007D3E0E"/>
    <w:rsid w:val="007D727F"/>
    <w:rsid w:val="007E3617"/>
    <w:rsid w:val="007E54C5"/>
    <w:rsid w:val="007E59A6"/>
    <w:rsid w:val="007E5F0D"/>
    <w:rsid w:val="007E7E8E"/>
    <w:rsid w:val="007F0166"/>
    <w:rsid w:val="007F0565"/>
    <w:rsid w:val="007F08B0"/>
    <w:rsid w:val="007F1172"/>
    <w:rsid w:val="007F1E87"/>
    <w:rsid w:val="007F434E"/>
    <w:rsid w:val="007F65EC"/>
    <w:rsid w:val="007F6FC4"/>
    <w:rsid w:val="008008CE"/>
    <w:rsid w:val="00800ADD"/>
    <w:rsid w:val="00802354"/>
    <w:rsid w:val="008044EE"/>
    <w:rsid w:val="00806E4E"/>
    <w:rsid w:val="00807581"/>
    <w:rsid w:val="00807D1B"/>
    <w:rsid w:val="0081040F"/>
    <w:rsid w:val="008128FE"/>
    <w:rsid w:val="00812E40"/>
    <w:rsid w:val="00813701"/>
    <w:rsid w:val="00813920"/>
    <w:rsid w:val="00814077"/>
    <w:rsid w:val="008147CC"/>
    <w:rsid w:val="00814C2E"/>
    <w:rsid w:val="008169C1"/>
    <w:rsid w:val="00817750"/>
    <w:rsid w:val="00817C11"/>
    <w:rsid w:val="0082097D"/>
    <w:rsid w:val="00821A2A"/>
    <w:rsid w:val="008228C4"/>
    <w:rsid w:val="008228CE"/>
    <w:rsid w:val="00822FAE"/>
    <w:rsid w:val="00824449"/>
    <w:rsid w:val="00824BFC"/>
    <w:rsid w:val="00826C15"/>
    <w:rsid w:val="00827CC0"/>
    <w:rsid w:val="00830598"/>
    <w:rsid w:val="00830CAF"/>
    <w:rsid w:val="00831B31"/>
    <w:rsid w:val="00833A15"/>
    <w:rsid w:val="00833A33"/>
    <w:rsid w:val="00834AB9"/>
    <w:rsid w:val="00834D82"/>
    <w:rsid w:val="00834E58"/>
    <w:rsid w:val="00836996"/>
    <w:rsid w:val="00836FCE"/>
    <w:rsid w:val="008373CB"/>
    <w:rsid w:val="00837DA4"/>
    <w:rsid w:val="00840EF9"/>
    <w:rsid w:val="00843182"/>
    <w:rsid w:val="00844377"/>
    <w:rsid w:val="008468D4"/>
    <w:rsid w:val="008473A4"/>
    <w:rsid w:val="008475C1"/>
    <w:rsid w:val="00847F1E"/>
    <w:rsid w:val="00851EE1"/>
    <w:rsid w:val="00852479"/>
    <w:rsid w:val="00852D95"/>
    <w:rsid w:val="00852FA2"/>
    <w:rsid w:val="00853F80"/>
    <w:rsid w:val="00856810"/>
    <w:rsid w:val="00857D39"/>
    <w:rsid w:val="00860228"/>
    <w:rsid w:val="008607F3"/>
    <w:rsid w:val="00860E2E"/>
    <w:rsid w:val="00861950"/>
    <w:rsid w:val="00862B57"/>
    <w:rsid w:val="008645D0"/>
    <w:rsid w:val="008647CC"/>
    <w:rsid w:val="008663F1"/>
    <w:rsid w:val="008718E1"/>
    <w:rsid w:val="008723CD"/>
    <w:rsid w:val="00872B43"/>
    <w:rsid w:val="00873955"/>
    <w:rsid w:val="00873C7E"/>
    <w:rsid w:val="00873D66"/>
    <w:rsid w:val="00876128"/>
    <w:rsid w:val="00877E5C"/>
    <w:rsid w:val="00881243"/>
    <w:rsid w:val="00884083"/>
    <w:rsid w:val="00884CE6"/>
    <w:rsid w:val="008871BF"/>
    <w:rsid w:val="0088790A"/>
    <w:rsid w:val="0089024A"/>
    <w:rsid w:val="00891196"/>
    <w:rsid w:val="0089165B"/>
    <w:rsid w:val="00892A5C"/>
    <w:rsid w:val="00893D3E"/>
    <w:rsid w:val="00894DC9"/>
    <w:rsid w:val="00895005"/>
    <w:rsid w:val="00895634"/>
    <w:rsid w:val="00897D70"/>
    <w:rsid w:val="008A007B"/>
    <w:rsid w:val="008A1A7A"/>
    <w:rsid w:val="008A1DC3"/>
    <w:rsid w:val="008A1DCD"/>
    <w:rsid w:val="008A253B"/>
    <w:rsid w:val="008A3CC2"/>
    <w:rsid w:val="008A4473"/>
    <w:rsid w:val="008A51AD"/>
    <w:rsid w:val="008A5E67"/>
    <w:rsid w:val="008A607B"/>
    <w:rsid w:val="008A6520"/>
    <w:rsid w:val="008B07AF"/>
    <w:rsid w:val="008B0D01"/>
    <w:rsid w:val="008B0D48"/>
    <w:rsid w:val="008B13A1"/>
    <w:rsid w:val="008B18A4"/>
    <w:rsid w:val="008B320D"/>
    <w:rsid w:val="008B35BD"/>
    <w:rsid w:val="008B4129"/>
    <w:rsid w:val="008B55CB"/>
    <w:rsid w:val="008B6B4B"/>
    <w:rsid w:val="008B732E"/>
    <w:rsid w:val="008C1163"/>
    <w:rsid w:val="008C245E"/>
    <w:rsid w:val="008C2CA6"/>
    <w:rsid w:val="008C3B1B"/>
    <w:rsid w:val="008C4E59"/>
    <w:rsid w:val="008C6177"/>
    <w:rsid w:val="008C7BE3"/>
    <w:rsid w:val="008D31F8"/>
    <w:rsid w:val="008D3B6F"/>
    <w:rsid w:val="008D3F87"/>
    <w:rsid w:val="008D6199"/>
    <w:rsid w:val="008D706E"/>
    <w:rsid w:val="008D72D0"/>
    <w:rsid w:val="008D7B1B"/>
    <w:rsid w:val="008D7D9E"/>
    <w:rsid w:val="008E0DF3"/>
    <w:rsid w:val="008E1019"/>
    <w:rsid w:val="008E2B03"/>
    <w:rsid w:val="008E4B16"/>
    <w:rsid w:val="008E504D"/>
    <w:rsid w:val="008E556E"/>
    <w:rsid w:val="008E5CE1"/>
    <w:rsid w:val="008E63FE"/>
    <w:rsid w:val="008E674F"/>
    <w:rsid w:val="008E6DA3"/>
    <w:rsid w:val="008E70A9"/>
    <w:rsid w:val="008F1699"/>
    <w:rsid w:val="008F29FA"/>
    <w:rsid w:val="008F563F"/>
    <w:rsid w:val="008F647B"/>
    <w:rsid w:val="009009F2"/>
    <w:rsid w:val="00900A93"/>
    <w:rsid w:val="00901C68"/>
    <w:rsid w:val="0090277A"/>
    <w:rsid w:val="00902862"/>
    <w:rsid w:val="0090309C"/>
    <w:rsid w:val="00903A38"/>
    <w:rsid w:val="00903A61"/>
    <w:rsid w:val="00904116"/>
    <w:rsid w:val="009074A3"/>
    <w:rsid w:val="00907D0E"/>
    <w:rsid w:val="00910C2E"/>
    <w:rsid w:val="00911368"/>
    <w:rsid w:val="00911E3F"/>
    <w:rsid w:val="009157A2"/>
    <w:rsid w:val="00916BBF"/>
    <w:rsid w:val="00920BB0"/>
    <w:rsid w:val="00920CCF"/>
    <w:rsid w:val="009217E7"/>
    <w:rsid w:val="00921CA1"/>
    <w:rsid w:val="00922789"/>
    <w:rsid w:val="00925075"/>
    <w:rsid w:val="00925ADC"/>
    <w:rsid w:val="00925E5E"/>
    <w:rsid w:val="0092791C"/>
    <w:rsid w:val="00927F18"/>
    <w:rsid w:val="00930AEA"/>
    <w:rsid w:val="009315D2"/>
    <w:rsid w:val="00931D67"/>
    <w:rsid w:val="00932321"/>
    <w:rsid w:val="00932696"/>
    <w:rsid w:val="00933B29"/>
    <w:rsid w:val="00934C2C"/>
    <w:rsid w:val="00935171"/>
    <w:rsid w:val="009371B2"/>
    <w:rsid w:val="009379D5"/>
    <w:rsid w:val="009408CE"/>
    <w:rsid w:val="00942420"/>
    <w:rsid w:val="009436BE"/>
    <w:rsid w:val="00943851"/>
    <w:rsid w:val="00943964"/>
    <w:rsid w:val="00943AEE"/>
    <w:rsid w:val="00943D7C"/>
    <w:rsid w:val="00944862"/>
    <w:rsid w:val="00944CE0"/>
    <w:rsid w:val="00946017"/>
    <w:rsid w:val="00946192"/>
    <w:rsid w:val="0094648B"/>
    <w:rsid w:val="00946760"/>
    <w:rsid w:val="00950EED"/>
    <w:rsid w:val="009519C4"/>
    <w:rsid w:val="00952492"/>
    <w:rsid w:val="0095261B"/>
    <w:rsid w:val="00952CFE"/>
    <w:rsid w:val="0095441D"/>
    <w:rsid w:val="00955025"/>
    <w:rsid w:val="009550A4"/>
    <w:rsid w:val="00960702"/>
    <w:rsid w:val="0096245F"/>
    <w:rsid w:val="00962957"/>
    <w:rsid w:val="00962D2C"/>
    <w:rsid w:val="00962D4E"/>
    <w:rsid w:val="00962DD1"/>
    <w:rsid w:val="009640F5"/>
    <w:rsid w:val="00964106"/>
    <w:rsid w:val="00964ADC"/>
    <w:rsid w:val="00966289"/>
    <w:rsid w:val="009669D3"/>
    <w:rsid w:val="00967648"/>
    <w:rsid w:val="00972B67"/>
    <w:rsid w:val="009734EE"/>
    <w:rsid w:val="00974DBD"/>
    <w:rsid w:val="00975D68"/>
    <w:rsid w:val="0097746D"/>
    <w:rsid w:val="009848F9"/>
    <w:rsid w:val="0098492B"/>
    <w:rsid w:val="009865F3"/>
    <w:rsid w:val="00990D02"/>
    <w:rsid w:val="00992C31"/>
    <w:rsid w:val="0099516A"/>
    <w:rsid w:val="00995BC8"/>
    <w:rsid w:val="00996379"/>
    <w:rsid w:val="009A0F23"/>
    <w:rsid w:val="009A4110"/>
    <w:rsid w:val="009A4A25"/>
    <w:rsid w:val="009A536C"/>
    <w:rsid w:val="009B4281"/>
    <w:rsid w:val="009B48EF"/>
    <w:rsid w:val="009B59F7"/>
    <w:rsid w:val="009B5D1C"/>
    <w:rsid w:val="009B7100"/>
    <w:rsid w:val="009B7B98"/>
    <w:rsid w:val="009C0D5F"/>
    <w:rsid w:val="009C20B1"/>
    <w:rsid w:val="009C2626"/>
    <w:rsid w:val="009C3870"/>
    <w:rsid w:val="009C5CEB"/>
    <w:rsid w:val="009C67B2"/>
    <w:rsid w:val="009C69A1"/>
    <w:rsid w:val="009C7351"/>
    <w:rsid w:val="009D19CC"/>
    <w:rsid w:val="009D2A41"/>
    <w:rsid w:val="009D3E4A"/>
    <w:rsid w:val="009D3FA8"/>
    <w:rsid w:val="009D4B80"/>
    <w:rsid w:val="009D4D09"/>
    <w:rsid w:val="009D6207"/>
    <w:rsid w:val="009D713D"/>
    <w:rsid w:val="009E110C"/>
    <w:rsid w:val="009E17DB"/>
    <w:rsid w:val="009E1925"/>
    <w:rsid w:val="009E2484"/>
    <w:rsid w:val="009E5011"/>
    <w:rsid w:val="009E5016"/>
    <w:rsid w:val="009E554F"/>
    <w:rsid w:val="009E5AA0"/>
    <w:rsid w:val="009E6124"/>
    <w:rsid w:val="009E66C4"/>
    <w:rsid w:val="009E7A79"/>
    <w:rsid w:val="009F0B6C"/>
    <w:rsid w:val="009F17B2"/>
    <w:rsid w:val="009F23FF"/>
    <w:rsid w:val="009F2776"/>
    <w:rsid w:val="009F393C"/>
    <w:rsid w:val="009F3A33"/>
    <w:rsid w:val="009F3FDC"/>
    <w:rsid w:val="009F4992"/>
    <w:rsid w:val="009F508B"/>
    <w:rsid w:val="009F62B4"/>
    <w:rsid w:val="009F698C"/>
    <w:rsid w:val="00A0046C"/>
    <w:rsid w:val="00A01039"/>
    <w:rsid w:val="00A010F9"/>
    <w:rsid w:val="00A033E0"/>
    <w:rsid w:val="00A04351"/>
    <w:rsid w:val="00A04F09"/>
    <w:rsid w:val="00A05903"/>
    <w:rsid w:val="00A05A76"/>
    <w:rsid w:val="00A05F0F"/>
    <w:rsid w:val="00A065D3"/>
    <w:rsid w:val="00A06EFB"/>
    <w:rsid w:val="00A07658"/>
    <w:rsid w:val="00A100AC"/>
    <w:rsid w:val="00A108A2"/>
    <w:rsid w:val="00A1374D"/>
    <w:rsid w:val="00A15CE1"/>
    <w:rsid w:val="00A166AD"/>
    <w:rsid w:val="00A16CA8"/>
    <w:rsid w:val="00A16E6B"/>
    <w:rsid w:val="00A17283"/>
    <w:rsid w:val="00A17DAE"/>
    <w:rsid w:val="00A225FD"/>
    <w:rsid w:val="00A2431D"/>
    <w:rsid w:val="00A25950"/>
    <w:rsid w:val="00A317DB"/>
    <w:rsid w:val="00A31BFD"/>
    <w:rsid w:val="00A321FF"/>
    <w:rsid w:val="00A32844"/>
    <w:rsid w:val="00A33651"/>
    <w:rsid w:val="00A3383D"/>
    <w:rsid w:val="00A3462C"/>
    <w:rsid w:val="00A34AD6"/>
    <w:rsid w:val="00A35144"/>
    <w:rsid w:val="00A356B3"/>
    <w:rsid w:val="00A37039"/>
    <w:rsid w:val="00A41A5C"/>
    <w:rsid w:val="00A41F88"/>
    <w:rsid w:val="00A42BC0"/>
    <w:rsid w:val="00A42CA7"/>
    <w:rsid w:val="00A43327"/>
    <w:rsid w:val="00A43BEF"/>
    <w:rsid w:val="00A44138"/>
    <w:rsid w:val="00A457A2"/>
    <w:rsid w:val="00A45D78"/>
    <w:rsid w:val="00A476C6"/>
    <w:rsid w:val="00A47B51"/>
    <w:rsid w:val="00A50A65"/>
    <w:rsid w:val="00A52504"/>
    <w:rsid w:val="00A5261F"/>
    <w:rsid w:val="00A52D4A"/>
    <w:rsid w:val="00A52DF0"/>
    <w:rsid w:val="00A551F8"/>
    <w:rsid w:val="00A56778"/>
    <w:rsid w:val="00A61380"/>
    <w:rsid w:val="00A62D66"/>
    <w:rsid w:val="00A63D7D"/>
    <w:rsid w:val="00A67F56"/>
    <w:rsid w:val="00A702F9"/>
    <w:rsid w:val="00A71B04"/>
    <w:rsid w:val="00A7488E"/>
    <w:rsid w:val="00A775B3"/>
    <w:rsid w:val="00A81724"/>
    <w:rsid w:val="00A81C81"/>
    <w:rsid w:val="00A83D85"/>
    <w:rsid w:val="00A86613"/>
    <w:rsid w:val="00A87605"/>
    <w:rsid w:val="00A8763A"/>
    <w:rsid w:val="00A92089"/>
    <w:rsid w:val="00A920AE"/>
    <w:rsid w:val="00A928C3"/>
    <w:rsid w:val="00A9297D"/>
    <w:rsid w:val="00A92E8A"/>
    <w:rsid w:val="00A94088"/>
    <w:rsid w:val="00A944D1"/>
    <w:rsid w:val="00A94CB1"/>
    <w:rsid w:val="00A94D50"/>
    <w:rsid w:val="00A94E13"/>
    <w:rsid w:val="00A9573F"/>
    <w:rsid w:val="00A964DF"/>
    <w:rsid w:val="00A966F5"/>
    <w:rsid w:val="00AA17D1"/>
    <w:rsid w:val="00AA245A"/>
    <w:rsid w:val="00AA325D"/>
    <w:rsid w:val="00AA609E"/>
    <w:rsid w:val="00AA7936"/>
    <w:rsid w:val="00AB0A75"/>
    <w:rsid w:val="00AB1B07"/>
    <w:rsid w:val="00AB2C79"/>
    <w:rsid w:val="00AB37D0"/>
    <w:rsid w:val="00AB3BF7"/>
    <w:rsid w:val="00AB4633"/>
    <w:rsid w:val="00AB58E5"/>
    <w:rsid w:val="00AB6544"/>
    <w:rsid w:val="00AB6D41"/>
    <w:rsid w:val="00AC06CA"/>
    <w:rsid w:val="00AC0E24"/>
    <w:rsid w:val="00AC18EF"/>
    <w:rsid w:val="00AC2CDF"/>
    <w:rsid w:val="00AC3178"/>
    <w:rsid w:val="00AC4588"/>
    <w:rsid w:val="00AC713D"/>
    <w:rsid w:val="00AD0ADC"/>
    <w:rsid w:val="00AD2591"/>
    <w:rsid w:val="00AD312C"/>
    <w:rsid w:val="00AD4639"/>
    <w:rsid w:val="00AD5081"/>
    <w:rsid w:val="00AD5153"/>
    <w:rsid w:val="00AD58F3"/>
    <w:rsid w:val="00AD73A2"/>
    <w:rsid w:val="00AE0126"/>
    <w:rsid w:val="00AE201F"/>
    <w:rsid w:val="00AE37AD"/>
    <w:rsid w:val="00AE3A89"/>
    <w:rsid w:val="00AE3FAA"/>
    <w:rsid w:val="00AE487D"/>
    <w:rsid w:val="00AE7E7B"/>
    <w:rsid w:val="00AF0064"/>
    <w:rsid w:val="00AF1C1A"/>
    <w:rsid w:val="00AF1CD8"/>
    <w:rsid w:val="00AF2002"/>
    <w:rsid w:val="00AF22E4"/>
    <w:rsid w:val="00AF25EE"/>
    <w:rsid w:val="00AF28F4"/>
    <w:rsid w:val="00AF41BC"/>
    <w:rsid w:val="00AF456B"/>
    <w:rsid w:val="00AF6787"/>
    <w:rsid w:val="00AF697F"/>
    <w:rsid w:val="00AF71F9"/>
    <w:rsid w:val="00B004C2"/>
    <w:rsid w:val="00B00707"/>
    <w:rsid w:val="00B035B7"/>
    <w:rsid w:val="00B03EB1"/>
    <w:rsid w:val="00B05200"/>
    <w:rsid w:val="00B05378"/>
    <w:rsid w:val="00B06945"/>
    <w:rsid w:val="00B06B76"/>
    <w:rsid w:val="00B1028A"/>
    <w:rsid w:val="00B11B1D"/>
    <w:rsid w:val="00B11BF3"/>
    <w:rsid w:val="00B15C2A"/>
    <w:rsid w:val="00B165F4"/>
    <w:rsid w:val="00B16FAE"/>
    <w:rsid w:val="00B17321"/>
    <w:rsid w:val="00B217CE"/>
    <w:rsid w:val="00B219DC"/>
    <w:rsid w:val="00B228AC"/>
    <w:rsid w:val="00B22CCF"/>
    <w:rsid w:val="00B230C9"/>
    <w:rsid w:val="00B24C0F"/>
    <w:rsid w:val="00B24CDF"/>
    <w:rsid w:val="00B266F3"/>
    <w:rsid w:val="00B277AA"/>
    <w:rsid w:val="00B27842"/>
    <w:rsid w:val="00B320CD"/>
    <w:rsid w:val="00B333C6"/>
    <w:rsid w:val="00B367AB"/>
    <w:rsid w:val="00B36C11"/>
    <w:rsid w:val="00B374E9"/>
    <w:rsid w:val="00B37548"/>
    <w:rsid w:val="00B409C4"/>
    <w:rsid w:val="00B412D7"/>
    <w:rsid w:val="00B41385"/>
    <w:rsid w:val="00B42582"/>
    <w:rsid w:val="00B42D6D"/>
    <w:rsid w:val="00B441A6"/>
    <w:rsid w:val="00B4421B"/>
    <w:rsid w:val="00B44A8F"/>
    <w:rsid w:val="00B45DDE"/>
    <w:rsid w:val="00B46175"/>
    <w:rsid w:val="00B4687C"/>
    <w:rsid w:val="00B47287"/>
    <w:rsid w:val="00B50084"/>
    <w:rsid w:val="00B5314E"/>
    <w:rsid w:val="00B531A0"/>
    <w:rsid w:val="00B545E9"/>
    <w:rsid w:val="00B548C5"/>
    <w:rsid w:val="00B55BAA"/>
    <w:rsid w:val="00B57248"/>
    <w:rsid w:val="00B60694"/>
    <w:rsid w:val="00B61508"/>
    <w:rsid w:val="00B63615"/>
    <w:rsid w:val="00B66FE0"/>
    <w:rsid w:val="00B742EF"/>
    <w:rsid w:val="00B74A7A"/>
    <w:rsid w:val="00B76F35"/>
    <w:rsid w:val="00B770FF"/>
    <w:rsid w:val="00B80851"/>
    <w:rsid w:val="00B80E92"/>
    <w:rsid w:val="00B83484"/>
    <w:rsid w:val="00B83B37"/>
    <w:rsid w:val="00B867AB"/>
    <w:rsid w:val="00B86928"/>
    <w:rsid w:val="00B9023A"/>
    <w:rsid w:val="00B90793"/>
    <w:rsid w:val="00B90BB8"/>
    <w:rsid w:val="00B9203A"/>
    <w:rsid w:val="00B93A8E"/>
    <w:rsid w:val="00B9403B"/>
    <w:rsid w:val="00B95245"/>
    <w:rsid w:val="00B96B04"/>
    <w:rsid w:val="00B96E57"/>
    <w:rsid w:val="00BA0054"/>
    <w:rsid w:val="00BA276C"/>
    <w:rsid w:val="00BA5654"/>
    <w:rsid w:val="00BA5B6E"/>
    <w:rsid w:val="00BA621E"/>
    <w:rsid w:val="00BA740F"/>
    <w:rsid w:val="00BA7508"/>
    <w:rsid w:val="00BB0646"/>
    <w:rsid w:val="00BB0685"/>
    <w:rsid w:val="00BB06F9"/>
    <w:rsid w:val="00BB08F7"/>
    <w:rsid w:val="00BB1C11"/>
    <w:rsid w:val="00BB500D"/>
    <w:rsid w:val="00BB66D9"/>
    <w:rsid w:val="00BC1AFB"/>
    <w:rsid w:val="00BC2008"/>
    <w:rsid w:val="00BC2B33"/>
    <w:rsid w:val="00BC3343"/>
    <w:rsid w:val="00BC36FF"/>
    <w:rsid w:val="00BC3D95"/>
    <w:rsid w:val="00BC3F2F"/>
    <w:rsid w:val="00BC5A15"/>
    <w:rsid w:val="00BC658D"/>
    <w:rsid w:val="00BC65AD"/>
    <w:rsid w:val="00BC7322"/>
    <w:rsid w:val="00BC78BB"/>
    <w:rsid w:val="00BD1662"/>
    <w:rsid w:val="00BE0530"/>
    <w:rsid w:val="00BE098F"/>
    <w:rsid w:val="00BE4ACB"/>
    <w:rsid w:val="00BE4E8C"/>
    <w:rsid w:val="00BE53E0"/>
    <w:rsid w:val="00BE577B"/>
    <w:rsid w:val="00BE7C0C"/>
    <w:rsid w:val="00BF08E0"/>
    <w:rsid w:val="00BF1359"/>
    <w:rsid w:val="00BF31E6"/>
    <w:rsid w:val="00BF38AD"/>
    <w:rsid w:val="00BF38EB"/>
    <w:rsid w:val="00BF3A73"/>
    <w:rsid w:val="00BF66E5"/>
    <w:rsid w:val="00C003CC"/>
    <w:rsid w:val="00C01355"/>
    <w:rsid w:val="00C01DDE"/>
    <w:rsid w:val="00C01F5D"/>
    <w:rsid w:val="00C03B0E"/>
    <w:rsid w:val="00C049BB"/>
    <w:rsid w:val="00C05D5D"/>
    <w:rsid w:val="00C06381"/>
    <w:rsid w:val="00C1177A"/>
    <w:rsid w:val="00C1230C"/>
    <w:rsid w:val="00C12B00"/>
    <w:rsid w:val="00C12C05"/>
    <w:rsid w:val="00C13422"/>
    <w:rsid w:val="00C13563"/>
    <w:rsid w:val="00C143B2"/>
    <w:rsid w:val="00C15E3C"/>
    <w:rsid w:val="00C1607D"/>
    <w:rsid w:val="00C175E8"/>
    <w:rsid w:val="00C22E97"/>
    <w:rsid w:val="00C23DB5"/>
    <w:rsid w:val="00C24861"/>
    <w:rsid w:val="00C24D8D"/>
    <w:rsid w:val="00C24F39"/>
    <w:rsid w:val="00C27597"/>
    <w:rsid w:val="00C30520"/>
    <w:rsid w:val="00C31608"/>
    <w:rsid w:val="00C33C3C"/>
    <w:rsid w:val="00C34E62"/>
    <w:rsid w:val="00C3742C"/>
    <w:rsid w:val="00C3780B"/>
    <w:rsid w:val="00C42B86"/>
    <w:rsid w:val="00C42C94"/>
    <w:rsid w:val="00C432FC"/>
    <w:rsid w:val="00C45467"/>
    <w:rsid w:val="00C46B16"/>
    <w:rsid w:val="00C470C5"/>
    <w:rsid w:val="00C51F8D"/>
    <w:rsid w:val="00C5244E"/>
    <w:rsid w:val="00C524D6"/>
    <w:rsid w:val="00C52D2F"/>
    <w:rsid w:val="00C530F3"/>
    <w:rsid w:val="00C53FB3"/>
    <w:rsid w:val="00C55FE4"/>
    <w:rsid w:val="00C57CB4"/>
    <w:rsid w:val="00C6101D"/>
    <w:rsid w:val="00C62B15"/>
    <w:rsid w:val="00C63BCC"/>
    <w:rsid w:val="00C644B5"/>
    <w:rsid w:val="00C6663B"/>
    <w:rsid w:val="00C6734E"/>
    <w:rsid w:val="00C6793B"/>
    <w:rsid w:val="00C72C16"/>
    <w:rsid w:val="00C74F09"/>
    <w:rsid w:val="00C75B80"/>
    <w:rsid w:val="00C75E31"/>
    <w:rsid w:val="00C76A43"/>
    <w:rsid w:val="00C805A6"/>
    <w:rsid w:val="00C82AD6"/>
    <w:rsid w:val="00C83133"/>
    <w:rsid w:val="00C84402"/>
    <w:rsid w:val="00C84779"/>
    <w:rsid w:val="00C84E0F"/>
    <w:rsid w:val="00C85073"/>
    <w:rsid w:val="00C8649A"/>
    <w:rsid w:val="00C864A9"/>
    <w:rsid w:val="00C86ECC"/>
    <w:rsid w:val="00C87E70"/>
    <w:rsid w:val="00C904A1"/>
    <w:rsid w:val="00C9190E"/>
    <w:rsid w:val="00C925CA"/>
    <w:rsid w:val="00C93F65"/>
    <w:rsid w:val="00C94FB5"/>
    <w:rsid w:val="00C9591A"/>
    <w:rsid w:val="00CA3C99"/>
    <w:rsid w:val="00CA4CE1"/>
    <w:rsid w:val="00CA4DDF"/>
    <w:rsid w:val="00CA521C"/>
    <w:rsid w:val="00CA5F18"/>
    <w:rsid w:val="00CA640C"/>
    <w:rsid w:val="00CA6AD3"/>
    <w:rsid w:val="00CA786B"/>
    <w:rsid w:val="00CB1259"/>
    <w:rsid w:val="00CB1658"/>
    <w:rsid w:val="00CB1A42"/>
    <w:rsid w:val="00CB24F9"/>
    <w:rsid w:val="00CB3B79"/>
    <w:rsid w:val="00CB4AA2"/>
    <w:rsid w:val="00CB6311"/>
    <w:rsid w:val="00CB6853"/>
    <w:rsid w:val="00CB6B62"/>
    <w:rsid w:val="00CB6BB9"/>
    <w:rsid w:val="00CC106F"/>
    <w:rsid w:val="00CC169A"/>
    <w:rsid w:val="00CD0A1D"/>
    <w:rsid w:val="00CD229D"/>
    <w:rsid w:val="00CD22D3"/>
    <w:rsid w:val="00CD2482"/>
    <w:rsid w:val="00CD31BE"/>
    <w:rsid w:val="00CD3274"/>
    <w:rsid w:val="00CD45B0"/>
    <w:rsid w:val="00CD5791"/>
    <w:rsid w:val="00CD5B97"/>
    <w:rsid w:val="00CD5C9F"/>
    <w:rsid w:val="00CD5DBF"/>
    <w:rsid w:val="00CD6B37"/>
    <w:rsid w:val="00CE087A"/>
    <w:rsid w:val="00CE46CC"/>
    <w:rsid w:val="00CE5511"/>
    <w:rsid w:val="00CE5B84"/>
    <w:rsid w:val="00CE60A8"/>
    <w:rsid w:val="00CE729F"/>
    <w:rsid w:val="00CE76AE"/>
    <w:rsid w:val="00CF11B1"/>
    <w:rsid w:val="00CF144E"/>
    <w:rsid w:val="00CF2555"/>
    <w:rsid w:val="00CF2AB6"/>
    <w:rsid w:val="00CF3B94"/>
    <w:rsid w:val="00CF5C7A"/>
    <w:rsid w:val="00D003E8"/>
    <w:rsid w:val="00D02389"/>
    <w:rsid w:val="00D03C27"/>
    <w:rsid w:val="00D03D8E"/>
    <w:rsid w:val="00D04F19"/>
    <w:rsid w:val="00D06AAA"/>
    <w:rsid w:val="00D06ACA"/>
    <w:rsid w:val="00D079E4"/>
    <w:rsid w:val="00D07BAC"/>
    <w:rsid w:val="00D10161"/>
    <w:rsid w:val="00D10C57"/>
    <w:rsid w:val="00D10C8C"/>
    <w:rsid w:val="00D12F21"/>
    <w:rsid w:val="00D13C53"/>
    <w:rsid w:val="00D13DB2"/>
    <w:rsid w:val="00D13EF2"/>
    <w:rsid w:val="00D142EA"/>
    <w:rsid w:val="00D16609"/>
    <w:rsid w:val="00D17519"/>
    <w:rsid w:val="00D21635"/>
    <w:rsid w:val="00D246E7"/>
    <w:rsid w:val="00D249C4"/>
    <w:rsid w:val="00D25AF3"/>
    <w:rsid w:val="00D27B78"/>
    <w:rsid w:val="00D27C38"/>
    <w:rsid w:val="00D27EF6"/>
    <w:rsid w:val="00D3139B"/>
    <w:rsid w:val="00D31843"/>
    <w:rsid w:val="00D31A67"/>
    <w:rsid w:val="00D33364"/>
    <w:rsid w:val="00D35782"/>
    <w:rsid w:val="00D36121"/>
    <w:rsid w:val="00D367F4"/>
    <w:rsid w:val="00D40021"/>
    <w:rsid w:val="00D425FC"/>
    <w:rsid w:val="00D43F5E"/>
    <w:rsid w:val="00D45D33"/>
    <w:rsid w:val="00D4605D"/>
    <w:rsid w:val="00D46A90"/>
    <w:rsid w:val="00D47055"/>
    <w:rsid w:val="00D47492"/>
    <w:rsid w:val="00D5011E"/>
    <w:rsid w:val="00D50940"/>
    <w:rsid w:val="00D51813"/>
    <w:rsid w:val="00D53EDF"/>
    <w:rsid w:val="00D544C6"/>
    <w:rsid w:val="00D56AF4"/>
    <w:rsid w:val="00D571AF"/>
    <w:rsid w:val="00D57747"/>
    <w:rsid w:val="00D607D1"/>
    <w:rsid w:val="00D627A0"/>
    <w:rsid w:val="00D6405D"/>
    <w:rsid w:val="00D65619"/>
    <w:rsid w:val="00D6620E"/>
    <w:rsid w:val="00D718CE"/>
    <w:rsid w:val="00D71EE4"/>
    <w:rsid w:val="00D73027"/>
    <w:rsid w:val="00D733C1"/>
    <w:rsid w:val="00D73FFE"/>
    <w:rsid w:val="00D7448E"/>
    <w:rsid w:val="00D74648"/>
    <w:rsid w:val="00D748E8"/>
    <w:rsid w:val="00D74FBD"/>
    <w:rsid w:val="00D75FA6"/>
    <w:rsid w:val="00D80AFB"/>
    <w:rsid w:val="00D8116A"/>
    <w:rsid w:val="00D8145C"/>
    <w:rsid w:val="00D8368C"/>
    <w:rsid w:val="00D8375F"/>
    <w:rsid w:val="00D83CBC"/>
    <w:rsid w:val="00D83F6E"/>
    <w:rsid w:val="00D84D70"/>
    <w:rsid w:val="00D85617"/>
    <w:rsid w:val="00D85F2F"/>
    <w:rsid w:val="00D8746B"/>
    <w:rsid w:val="00D877C9"/>
    <w:rsid w:val="00D90181"/>
    <w:rsid w:val="00D90723"/>
    <w:rsid w:val="00D91654"/>
    <w:rsid w:val="00D92CDC"/>
    <w:rsid w:val="00D938DA"/>
    <w:rsid w:val="00D93904"/>
    <w:rsid w:val="00D93B89"/>
    <w:rsid w:val="00D93C12"/>
    <w:rsid w:val="00D9463C"/>
    <w:rsid w:val="00D94821"/>
    <w:rsid w:val="00D94FE2"/>
    <w:rsid w:val="00D95602"/>
    <w:rsid w:val="00D95D4B"/>
    <w:rsid w:val="00D96DF7"/>
    <w:rsid w:val="00DA0417"/>
    <w:rsid w:val="00DA074B"/>
    <w:rsid w:val="00DA33BD"/>
    <w:rsid w:val="00DA3820"/>
    <w:rsid w:val="00DA4A7A"/>
    <w:rsid w:val="00DA4B67"/>
    <w:rsid w:val="00DA52CC"/>
    <w:rsid w:val="00DA5393"/>
    <w:rsid w:val="00DA596D"/>
    <w:rsid w:val="00DA6A71"/>
    <w:rsid w:val="00DA6AC2"/>
    <w:rsid w:val="00DA7749"/>
    <w:rsid w:val="00DB07F5"/>
    <w:rsid w:val="00DB090C"/>
    <w:rsid w:val="00DB14E8"/>
    <w:rsid w:val="00DB198D"/>
    <w:rsid w:val="00DB30BC"/>
    <w:rsid w:val="00DB3521"/>
    <w:rsid w:val="00DB4CDA"/>
    <w:rsid w:val="00DB5A1F"/>
    <w:rsid w:val="00DB6DCD"/>
    <w:rsid w:val="00DC0845"/>
    <w:rsid w:val="00DC271F"/>
    <w:rsid w:val="00DC35D2"/>
    <w:rsid w:val="00DC3775"/>
    <w:rsid w:val="00DC41CA"/>
    <w:rsid w:val="00DC4F70"/>
    <w:rsid w:val="00DC4FB3"/>
    <w:rsid w:val="00DC5D7A"/>
    <w:rsid w:val="00DC7F1E"/>
    <w:rsid w:val="00DD0013"/>
    <w:rsid w:val="00DD1AD5"/>
    <w:rsid w:val="00DD2626"/>
    <w:rsid w:val="00DD2D28"/>
    <w:rsid w:val="00DD2D42"/>
    <w:rsid w:val="00DD38A2"/>
    <w:rsid w:val="00DD3944"/>
    <w:rsid w:val="00DD3DC1"/>
    <w:rsid w:val="00DD3EA9"/>
    <w:rsid w:val="00DD4356"/>
    <w:rsid w:val="00DD7A6F"/>
    <w:rsid w:val="00DD7BA7"/>
    <w:rsid w:val="00DD7CD8"/>
    <w:rsid w:val="00DE01DF"/>
    <w:rsid w:val="00DE0236"/>
    <w:rsid w:val="00DE05A9"/>
    <w:rsid w:val="00DE0A2F"/>
    <w:rsid w:val="00DE0C2D"/>
    <w:rsid w:val="00DE1865"/>
    <w:rsid w:val="00DE2A32"/>
    <w:rsid w:val="00DE2CF4"/>
    <w:rsid w:val="00DE2E3B"/>
    <w:rsid w:val="00DE3221"/>
    <w:rsid w:val="00DE3707"/>
    <w:rsid w:val="00DE4CD4"/>
    <w:rsid w:val="00DE4D64"/>
    <w:rsid w:val="00DE5964"/>
    <w:rsid w:val="00DE59E8"/>
    <w:rsid w:val="00DE65F1"/>
    <w:rsid w:val="00DE6631"/>
    <w:rsid w:val="00DE6789"/>
    <w:rsid w:val="00DE73E6"/>
    <w:rsid w:val="00DE7AD3"/>
    <w:rsid w:val="00DF02EC"/>
    <w:rsid w:val="00DF072E"/>
    <w:rsid w:val="00DF0A01"/>
    <w:rsid w:val="00DF44A6"/>
    <w:rsid w:val="00DF4CB5"/>
    <w:rsid w:val="00DF7652"/>
    <w:rsid w:val="00E00EAD"/>
    <w:rsid w:val="00E01B1E"/>
    <w:rsid w:val="00E03317"/>
    <w:rsid w:val="00E03EBD"/>
    <w:rsid w:val="00E05FB8"/>
    <w:rsid w:val="00E06A5F"/>
    <w:rsid w:val="00E103B8"/>
    <w:rsid w:val="00E116E1"/>
    <w:rsid w:val="00E11A1B"/>
    <w:rsid w:val="00E11BFC"/>
    <w:rsid w:val="00E120B7"/>
    <w:rsid w:val="00E13579"/>
    <w:rsid w:val="00E13AFD"/>
    <w:rsid w:val="00E14D1A"/>
    <w:rsid w:val="00E14F1E"/>
    <w:rsid w:val="00E16A80"/>
    <w:rsid w:val="00E17386"/>
    <w:rsid w:val="00E201DA"/>
    <w:rsid w:val="00E20521"/>
    <w:rsid w:val="00E205F0"/>
    <w:rsid w:val="00E207F2"/>
    <w:rsid w:val="00E2139A"/>
    <w:rsid w:val="00E23FDA"/>
    <w:rsid w:val="00E24CEF"/>
    <w:rsid w:val="00E25F4A"/>
    <w:rsid w:val="00E26703"/>
    <w:rsid w:val="00E27A76"/>
    <w:rsid w:val="00E30097"/>
    <w:rsid w:val="00E30797"/>
    <w:rsid w:val="00E3162F"/>
    <w:rsid w:val="00E34886"/>
    <w:rsid w:val="00E352DC"/>
    <w:rsid w:val="00E35781"/>
    <w:rsid w:val="00E3605B"/>
    <w:rsid w:val="00E36D03"/>
    <w:rsid w:val="00E36F08"/>
    <w:rsid w:val="00E40356"/>
    <w:rsid w:val="00E416C7"/>
    <w:rsid w:val="00E41FEC"/>
    <w:rsid w:val="00E45271"/>
    <w:rsid w:val="00E46495"/>
    <w:rsid w:val="00E4676F"/>
    <w:rsid w:val="00E46910"/>
    <w:rsid w:val="00E46CFB"/>
    <w:rsid w:val="00E47DCA"/>
    <w:rsid w:val="00E50E40"/>
    <w:rsid w:val="00E514E9"/>
    <w:rsid w:val="00E534B4"/>
    <w:rsid w:val="00E54BD8"/>
    <w:rsid w:val="00E55A6A"/>
    <w:rsid w:val="00E55DD7"/>
    <w:rsid w:val="00E56149"/>
    <w:rsid w:val="00E632E6"/>
    <w:rsid w:val="00E63CD3"/>
    <w:rsid w:val="00E656F0"/>
    <w:rsid w:val="00E66D62"/>
    <w:rsid w:val="00E70CE6"/>
    <w:rsid w:val="00E714A0"/>
    <w:rsid w:val="00E7504F"/>
    <w:rsid w:val="00E7552F"/>
    <w:rsid w:val="00E75712"/>
    <w:rsid w:val="00E762FC"/>
    <w:rsid w:val="00E76B38"/>
    <w:rsid w:val="00E82DFF"/>
    <w:rsid w:val="00E83536"/>
    <w:rsid w:val="00E841AF"/>
    <w:rsid w:val="00E8452F"/>
    <w:rsid w:val="00E85D4C"/>
    <w:rsid w:val="00E876B8"/>
    <w:rsid w:val="00E91EC5"/>
    <w:rsid w:val="00E91F56"/>
    <w:rsid w:val="00E92F5C"/>
    <w:rsid w:val="00E930A2"/>
    <w:rsid w:val="00E93639"/>
    <w:rsid w:val="00E937FC"/>
    <w:rsid w:val="00EA00AF"/>
    <w:rsid w:val="00EA0D7C"/>
    <w:rsid w:val="00EA28DF"/>
    <w:rsid w:val="00EA28E2"/>
    <w:rsid w:val="00EA2F26"/>
    <w:rsid w:val="00EA3371"/>
    <w:rsid w:val="00EA41FB"/>
    <w:rsid w:val="00EA4E3D"/>
    <w:rsid w:val="00EA5909"/>
    <w:rsid w:val="00EA72CD"/>
    <w:rsid w:val="00EA7D80"/>
    <w:rsid w:val="00EB02A7"/>
    <w:rsid w:val="00EB0463"/>
    <w:rsid w:val="00EB0BD6"/>
    <w:rsid w:val="00EB1FB3"/>
    <w:rsid w:val="00EB2583"/>
    <w:rsid w:val="00EB37C8"/>
    <w:rsid w:val="00EB3E3C"/>
    <w:rsid w:val="00EB463C"/>
    <w:rsid w:val="00EB669E"/>
    <w:rsid w:val="00EB6FA7"/>
    <w:rsid w:val="00EB76FA"/>
    <w:rsid w:val="00EB7D47"/>
    <w:rsid w:val="00EC0F6B"/>
    <w:rsid w:val="00EC0F85"/>
    <w:rsid w:val="00EC18ED"/>
    <w:rsid w:val="00EC2C15"/>
    <w:rsid w:val="00EC3A0B"/>
    <w:rsid w:val="00EC3CDD"/>
    <w:rsid w:val="00EC5B8A"/>
    <w:rsid w:val="00EC6382"/>
    <w:rsid w:val="00EC670B"/>
    <w:rsid w:val="00EC79D8"/>
    <w:rsid w:val="00ED22EB"/>
    <w:rsid w:val="00ED2424"/>
    <w:rsid w:val="00ED39FF"/>
    <w:rsid w:val="00ED436D"/>
    <w:rsid w:val="00ED49EB"/>
    <w:rsid w:val="00ED68DD"/>
    <w:rsid w:val="00ED7553"/>
    <w:rsid w:val="00ED7A95"/>
    <w:rsid w:val="00ED7B12"/>
    <w:rsid w:val="00EE0E1A"/>
    <w:rsid w:val="00EE0FC1"/>
    <w:rsid w:val="00EE107B"/>
    <w:rsid w:val="00EE1D89"/>
    <w:rsid w:val="00EE1EDA"/>
    <w:rsid w:val="00EE2E7A"/>
    <w:rsid w:val="00EE3AF2"/>
    <w:rsid w:val="00EE51DC"/>
    <w:rsid w:val="00EE57D5"/>
    <w:rsid w:val="00EE5F94"/>
    <w:rsid w:val="00EE69E5"/>
    <w:rsid w:val="00EE6DED"/>
    <w:rsid w:val="00EE6F2A"/>
    <w:rsid w:val="00EE7535"/>
    <w:rsid w:val="00EE7B74"/>
    <w:rsid w:val="00EF26B5"/>
    <w:rsid w:val="00EF4644"/>
    <w:rsid w:val="00EF5B78"/>
    <w:rsid w:val="00EF5C94"/>
    <w:rsid w:val="00EF62C3"/>
    <w:rsid w:val="00EF6699"/>
    <w:rsid w:val="00EF7626"/>
    <w:rsid w:val="00F02804"/>
    <w:rsid w:val="00F02978"/>
    <w:rsid w:val="00F029E2"/>
    <w:rsid w:val="00F05383"/>
    <w:rsid w:val="00F05E0B"/>
    <w:rsid w:val="00F07233"/>
    <w:rsid w:val="00F07E9D"/>
    <w:rsid w:val="00F102A1"/>
    <w:rsid w:val="00F107C3"/>
    <w:rsid w:val="00F10A79"/>
    <w:rsid w:val="00F110A9"/>
    <w:rsid w:val="00F11135"/>
    <w:rsid w:val="00F14CE4"/>
    <w:rsid w:val="00F16CC6"/>
    <w:rsid w:val="00F17791"/>
    <w:rsid w:val="00F20672"/>
    <w:rsid w:val="00F20B31"/>
    <w:rsid w:val="00F218E0"/>
    <w:rsid w:val="00F21C12"/>
    <w:rsid w:val="00F225A1"/>
    <w:rsid w:val="00F236BC"/>
    <w:rsid w:val="00F23857"/>
    <w:rsid w:val="00F2521C"/>
    <w:rsid w:val="00F266A2"/>
    <w:rsid w:val="00F27BEB"/>
    <w:rsid w:val="00F3270A"/>
    <w:rsid w:val="00F332BA"/>
    <w:rsid w:val="00F343F7"/>
    <w:rsid w:val="00F37E1F"/>
    <w:rsid w:val="00F401AF"/>
    <w:rsid w:val="00F40B11"/>
    <w:rsid w:val="00F421AF"/>
    <w:rsid w:val="00F4286B"/>
    <w:rsid w:val="00F430B3"/>
    <w:rsid w:val="00F44385"/>
    <w:rsid w:val="00F44FD6"/>
    <w:rsid w:val="00F450DC"/>
    <w:rsid w:val="00F50639"/>
    <w:rsid w:val="00F5196B"/>
    <w:rsid w:val="00F522B5"/>
    <w:rsid w:val="00F53D7F"/>
    <w:rsid w:val="00F55877"/>
    <w:rsid w:val="00F56DC7"/>
    <w:rsid w:val="00F571B1"/>
    <w:rsid w:val="00F579AE"/>
    <w:rsid w:val="00F57EFF"/>
    <w:rsid w:val="00F64BCA"/>
    <w:rsid w:val="00F65AE1"/>
    <w:rsid w:val="00F66826"/>
    <w:rsid w:val="00F7005D"/>
    <w:rsid w:val="00F705DE"/>
    <w:rsid w:val="00F72047"/>
    <w:rsid w:val="00F730A3"/>
    <w:rsid w:val="00F736D2"/>
    <w:rsid w:val="00F738A9"/>
    <w:rsid w:val="00F74DA0"/>
    <w:rsid w:val="00F7603F"/>
    <w:rsid w:val="00F761BE"/>
    <w:rsid w:val="00F82359"/>
    <w:rsid w:val="00F825A1"/>
    <w:rsid w:val="00F83ECA"/>
    <w:rsid w:val="00F83FCE"/>
    <w:rsid w:val="00F83FDE"/>
    <w:rsid w:val="00F8402A"/>
    <w:rsid w:val="00F90858"/>
    <w:rsid w:val="00F9134D"/>
    <w:rsid w:val="00F91D60"/>
    <w:rsid w:val="00F92639"/>
    <w:rsid w:val="00F92FE3"/>
    <w:rsid w:val="00F93192"/>
    <w:rsid w:val="00F936D7"/>
    <w:rsid w:val="00F9407A"/>
    <w:rsid w:val="00F948D9"/>
    <w:rsid w:val="00F9496C"/>
    <w:rsid w:val="00F94C66"/>
    <w:rsid w:val="00F962AF"/>
    <w:rsid w:val="00F9634A"/>
    <w:rsid w:val="00F968EB"/>
    <w:rsid w:val="00F9764E"/>
    <w:rsid w:val="00FA0852"/>
    <w:rsid w:val="00FA0F54"/>
    <w:rsid w:val="00FA2579"/>
    <w:rsid w:val="00FA33E8"/>
    <w:rsid w:val="00FA368D"/>
    <w:rsid w:val="00FA5DCD"/>
    <w:rsid w:val="00FB4992"/>
    <w:rsid w:val="00FB4F17"/>
    <w:rsid w:val="00FB7B0B"/>
    <w:rsid w:val="00FB7E21"/>
    <w:rsid w:val="00FC00E9"/>
    <w:rsid w:val="00FC27F4"/>
    <w:rsid w:val="00FC2D0C"/>
    <w:rsid w:val="00FC3D3D"/>
    <w:rsid w:val="00FC4AE4"/>
    <w:rsid w:val="00FC4FCE"/>
    <w:rsid w:val="00FC5A50"/>
    <w:rsid w:val="00FC6165"/>
    <w:rsid w:val="00FC7488"/>
    <w:rsid w:val="00FC7C51"/>
    <w:rsid w:val="00FC7E2F"/>
    <w:rsid w:val="00FD074E"/>
    <w:rsid w:val="00FD0893"/>
    <w:rsid w:val="00FD0F9D"/>
    <w:rsid w:val="00FD16FF"/>
    <w:rsid w:val="00FD54F5"/>
    <w:rsid w:val="00FD6C73"/>
    <w:rsid w:val="00FD71CF"/>
    <w:rsid w:val="00FE0BD2"/>
    <w:rsid w:val="00FE11E0"/>
    <w:rsid w:val="00FE1B3A"/>
    <w:rsid w:val="00FE2B9A"/>
    <w:rsid w:val="00FE47A9"/>
    <w:rsid w:val="00FE53F1"/>
    <w:rsid w:val="00FE6826"/>
    <w:rsid w:val="00FE7932"/>
    <w:rsid w:val="00FF0955"/>
    <w:rsid w:val="00FF268F"/>
    <w:rsid w:val="00FF2B72"/>
    <w:rsid w:val="00FF3787"/>
    <w:rsid w:val="00FF3D23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17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F17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3">
    <w:name w:val="Body Text Indent 3"/>
    <w:basedOn w:val="a"/>
    <w:link w:val="30"/>
    <w:rsid w:val="00FB4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F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107A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07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E1B77"/>
    <w:pPr>
      <w:spacing w:before="100" w:beforeAutospacing="1" w:after="100" w:afterAutospacing="1"/>
    </w:pPr>
  </w:style>
  <w:style w:type="character" w:styleId="a6">
    <w:name w:val="page number"/>
    <w:basedOn w:val="a0"/>
    <w:rsid w:val="006E1B77"/>
  </w:style>
  <w:style w:type="paragraph" w:styleId="a7">
    <w:name w:val="footer"/>
    <w:basedOn w:val="a"/>
    <w:link w:val="a8"/>
    <w:rsid w:val="006E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E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3B40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BC36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7588"/>
    <w:pPr>
      <w:ind w:left="720"/>
      <w:contextualSpacing/>
    </w:pPr>
  </w:style>
  <w:style w:type="paragraph" w:customStyle="1" w:styleId="ConsPlusNormal">
    <w:name w:val="ConsPlusNormal"/>
    <w:uiPriority w:val="99"/>
    <w:rsid w:val="00D46A90"/>
    <w:pPr>
      <w:widowControl w:val="0"/>
      <w:suppressAutoHyphens/>
      <w:ind w:firstLine="720"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4E6-7282-493C-A4F1-B34C3118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24</cp:revision>
  <cp:lastPrinted>2021-02-02T05:30:00Z</cp:lastPrinted>
  <dcterms:created xsi:type="dcterms:W3CDTF">2019-02-07T04:32:00Z</dcterms:created>
  <dcterms:modified xsi:type="dcterms:W3CDTF">2022-01-20T08:49:00Z</dcterms:modified>
</cp:coreProperties>
</file>