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F3" w:rsidRDefault="00D744F3" w:rsidP="00D744F3">
      <w:pPr>
        <w:shd w:val="clear" w:color="auto" w:fill="FFFFFF"/>
        <w:jc w:val="center"/>
        <w:rPr>
          <w:b/>
          <w:bCs/>
          <w:color w:val="3B2D36"/>
          <w:sz w:val="32"/>
          <w:szCs w:val="32"/>
        </w:rPr>
      </w:pPr>
      <w:r>
        <w:rPr>
          <w:b/>
          <w:bCs/>
          <w:color w:val="3B2D36"/>
          <w:sz w:val="32"/>
          <w:szCs w:val="32"/>
        </w:rPr>
        <w:t>Уведомление</w:t>
      </w:r>
    </w:p>
    <w:p w:rsidR="00D744F3" w:rsidRDefault="00D744F3" w:rsidP="00D744F3">
      <w:pPr>
        <w:shd w:val="clear" w:color="auto" w:fill="FFFFFF"/>
        <w:jc w:val="center"/>
        <w:rPr>
          <w:b/>
          <w:bCs/>
          <w:color w:val="3B2D36"/>
          <w:sz w:val="28"/>
          <w:szCs w:val="28"/>
        </w:rPr>
      </w:pPr>
      <w:r>
        <w:rPr>
          <w:b/>
          <w:bCs/>
          <w:color w:val="3B2D36"/>
          <w:sz w:val="28"/>
          <w:szCs w:val="28"/>
        </w:rPr>
        <w:t>о начале общественного</w:t>
      </w:r>
      <w:r w:rsidRPr="00D63880">
        <w:rPr>
          <w:b/>
          <w:bCs/>
          <w:color w:val="3B2D36"/>
          <w:sz w:val="28"/>
          <w:szCs w:val="28"/>
        </w:rPr>
        <w:t xml:space="preserve"> </w:t>
      </w:r>
      <w:proofErr w:type="gramStart"/>
      <w:r w:rsidRPr="00D63880">
        <w:rPr>
          <w:b/>
          <w:bCs/>
          <w:color w:val="3B2D36"/>
          <w:sz w:val="28"/>
          <w:szCs w:val="28"/>
        </w:rPr>
        <w:t>обсуждения</w:t>
      </w:r>
      <w:r>
        <w:rPr>
          <w:b/>
          <w:bCs/>
          <w:color w:val="3B2D36"/>
          <w:sz w:val="28"/>
          <w:szCs w:val="28"/>
        </w:rPr>
        <w:t xml:space="preserve"> проекта Стратегии социально-экономического развития Смоленского района Алтайского края</w:t>
      </w:r>
      <w:proofErr w:type="gramEnd"/>
      <w:r>
        <w:rPr>
          <w:b/>
          <w:bCs/>
          <w:color w:val="3B2D36"/>
          <w:sz w:val="28"/>
          <w:szCs w:val="28"/>
        </w:rPr>
        <w:t xml:space="preserve"> </w:t>
      </w:r>
    </w:p>
    <w:p w:rsidR="00D744F3" w:rsidRPr="002B427A" w:rsidRDefault="00D744F3" w:rsidP="00D744F3">
      <w:pPr>
        <w:shd w:val="clear" w:color="auto" w:fill="FFFFFF"/>
        <w:jc w:val="center"/>
        <w:rPr>
          <w:color w:val="3B2D36"/>
          <w:sz w:val="28"/>
          <w:szCs w:val="28"/>
        </w:rPr>
      </w:pPr>
      <w:r>
        <w:rPr>
          <w:b/>
          <w:bCs/>
          <w:color w:val="3B2D36"/>
          <w:sz w:val="28"/>
          <w:szCs w:val="28"/>
        </w:rPr>
        <w:t>на период до 2035 года</w:t>
      </w:r>
    </w:p>
    <w:p w:rsidR="00D744F3" w:rsidRDefault="00D744F3" w:rsidP="00D744F3">
      <w:pPr>
        <w:pStyle w:val="af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B2D36"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 xml:space="preserve">Вид и наименование проекта документа: </w:t>
      </w:r>
      <w:r>
        <w:rPr>
          <w:rFonts w:ascii="Times New Roman" w:hAnsi="Times New Roman"/>
          <w:bCs/>
          <w:color w:val="3B2D36"/>
          <w:sz w:val="28"/>
          <w:szCs w:val="28"/>
        </w:rPr>
        <w:t>Стратегия социально-экономического развития Смоленского района Алтайского края на период до 2035 года.</w:t>
      </w:r>
    </w:p>
    <w:p w:rsidR="00D744F3" w:rsidRDefault="00D744F3" w:rsidP="00D744F3">
      <w:pPr>
        <w:pStyle w:val="af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B2D36"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>Сведения о разработчике проекта: Управление экономики Администрации Смоленского района Алтайского края.</w:t>
      </w:r>
    </w:p>
    <w:p w:rsidR="00D744F3" w:rsidRDefault="00D744F3" w:rsidP="00D744F3">
      <w:pPr>
        <w:pStyle w:val="af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B2D36"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>Срок проведения общественного обсуждения: с 2</w:t>
      </w:r>
      <w:r w:rsidR="003E08BE">
        <w:rPr>
          <w:rFonts w:ascii="Times New Roman" w:hAnsi="Times New Roman"/>
          <w:color w:val="3B2D36"/>
          <w:sz w:val="28"/>
          <w:szCs w:val="28"/>
        </w:rPr>
        <w:t>7</w:t>
      </w:r>
      <w:r>
        <w:rPr>
          <w:rFonts w:ascii="Times New Roman" w:hAnsi="Times New Roman"/>
          <w:color w:val="3B2D36"/>
          <w:sz w:val="28"/>
          <w:szCs w:val="28"/>
        </w:rPr>
        <w:t xml:space="preserve">.01.2020 по </w:t>
      </w:r>
      <w:r w:rsidR="003E08BE">
        <w:rPr>
          <w:rFonts w:ascii="Times New Roman" w:hAnsi="Times New Roman"/>
          <w:color w:val="3B2D36"/>
          <w:sz w:val="28"/>
          <w:szCs w:val="28"/>
        </w:rPr>
        <w:t>12</w:t>
      </w:r>
      <w:r>
        <w:rPr>
          <w:rFonts w:ascii="Times New Roman" w:hAnsi="Times New Roman"/>
          <w:color w:val="3B2D36"/>
          <w:sz w:val="28"/>
          <w:szCs w:val="28"/>
        </w:rPr>
        <w:t>.02.2020 года.</w:t>
      </w:r>
    </w:p>
    <w:p w:rsidR="00BB0AFE" w:rsidRPr="00D744F3" w:rsidRDefault="00D744F3" w:rsidP="00D744F3">
      <w:pPr>
        <w:pStyle w:val="af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>Разр</w:t>
      </w:r>
      <w:r w:rsidRPr="000260DF">
        <w:rPr>
          <w:rFonts w:ascii="Times New Roman" w:hAnsi="Times New Roman"/>
          <w:color w:val="3B2D36"/>
          <w:sz w:val="28"/>
          <w:szCs w:val="28"/>
        </w:rPr>
        <w:t xml:space="preserve">аботчик рассматривает предложения, поступившие в установленный срок. Предложения можно направлять по адресу: 659600, Алтайский край, </w:t>
      </w:r>
      <w:proofErr w:type="gramStart"/>
      <w:r w:rsidRPr="000260DF">
        <w:rPr>
          <w:rFonts w:ascii="Times New Roman" w:hAnsi="Times New Roman"/>
          <w:color w:val="3B2D36"/>
          <w:sz w:val="28"/>
          <w:szCs w:val="28"/>
        </w:rPr>
        <w:t>с</w:t>
      </w:r>
      <w:proofErr w:type="gramEnd"/>
      <w:r w:rsidRPr="000260DF">
        <w:rPr>
          <w:rFonts w:ascii="Times New Roman" w:hAnsi="Times New Roman"/>
          <w:color w:val="3B2D36"/>
          <w:sz w:val="28"/>
          <w:szCs w:val="28"/>
        </w:rPr>
        <w:t>. Смоленское, ул. Титова, 40</w:t>
      </w:r>
      <w:r>
        <w:rPr>
          <w:rFonts w:ascii="Times New Roman" w:hAnsi="Times New Roman"/>
          <w:color w:val="3B2D36"/>
          <w:sz w:val="28"/>
          <w:szCs w:val="28"/>
        </w:rPr>
        <w:t>,</w:t>
      </w:r>
      <w:r w:rsidRPr="000260DF">
        <w:rPr>
          <w:rFonts w:ascii="Times New Roman" w:hAnsi="Times New Roman"/>
          <w:color w:val="3B2D36"/>
          <w:sz w:val="28"/>
          <w:szCs w:val="28"/>
        </w:rPr>
        <w:t xml:space="preserve"> или электронную почту</w:t>
      </w:r>
      <w:r>
        <w:rPr>
          <w:rFonts w:ascii="Times New Roman" w:hAnsi="Times New Roman"/>
          <w:color w:val="3B2D36"/>
          <w:sz w:val="28"/>
          <w:szCs w:val="28"/>
        </w:rPr>
        <w:t xml:space="preserve">: </w:t>
      </w:r>
      <w:hyperlink r:id="rId8" w:history="1">
        <w:r w:rsidRPr="00D77AD2">
          <w:rPr>
            <w:rStyle w:val="ac"/>
            <w:rFonts w:ascii="Times New Roman" w:hAnsi="Times New Roman"/>
            <w:sz w:val="28"/>
            <w:szCs w:val="28"/>
            <w:lang w:val="en-US"/>
          </w:rPr>
          <w:t>smleconom</w:t>
        </w:r>
        <w:r w:rsidRPr="00DD1DE0">
          <w:rPr>
            <w:rStyle w:val="ac"/>
            <w:rFonts w:ascii="Times New Roman" w:hAnsi="Times New Roman"/>
            <w:sz w:val="28"/>
            <w:szCs w:val="28"/>
          </w:rPr>
          <w:t>@</w:t>
        </w:r>
        <w:r w:rsidRPr="00D77AD2">
          <w:rPr>
            <w:rStyle w:val="ac"/>
            <w:rFonts w:ascii="Times New Roman" w:hAnsi="Times New Roman"/>
            <w:sz w:val="28"/>
            <w:szCs w:val="28"/>
            <w:lang w:val="en-US"/>
          </w:rPr>
          <w:t>bk</w:t>
        </w:r>
        <w:r w:rsidRPr="00DD1DE0">
          <w:rPr>
            <w:rStyle w:val="ac"/>
            <w:rFonts w:ascii="Times New Roman" w:hAnsi="Times New Roman"/>
            <w:sz w:val="28"/>
            <w:szCs w:val="28"/>
          </w:rPr>
          <w:t>.</w:t>
        </w:r>
        <w:r w:rsidRPr="00D77AD2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3B2D36"/>
          <w:sz w:val="28"/>
          <w:szCs w:val="28"/>
        </w:rPr>
        <w:t>. Номер контактного телефона</w:t>
      </w:r>
      <w:r w:rsidRPr="00EE2033">
        <w:rPr>
          <w:rFonts w:ascii="Times New Roman" w:hAnsi="Times New Roman"/>
          <w:color w:val="3B2D36"/>
          <w:sz w:val="28"/>
          <w:szCs w:val="28"/>
        </w:rPr>
        <w:t xml:space="preserve"> (38536)2</w:t>
      </w:r>
      <w:r>
        <w:rPr>
          <w:rFonts w:ascii="Times New Roman" w:hAnsi="Times New Roman"/>
          <w:color w:val="3B2D36"/>
          <w:sz w:val="28"/>
          <w:szCs w:val="28"/>
        </w:rPr>
        <w:t>2471. Уполномоченный на прием з</w:t>
      </w:r>
      <w:r>
        <w:rPr>
          <w:rFonts w:ascii="Times New Roman" w:hAnsi="Times New Roman"/>
          <w:color w:val="3B2D36"/>
          <w:sz w:val="28"/>
          <w:szCs w:val="28"/>
        </w:rPr>
        <w:t>а</w:t>
      </w:r>
      <w:r>
        <w:rPr>
          <w:rFonts w:ascii="Times New Roman" w:hAnsi="Times New Roman"/>
          <w:color w:val="3B2D36"/>
          <w:sz w:val="28"/>
          <w:szCs w:val="28"/>
        </w:rPr>
        <w:t xml:space="preserve">явлений и (или) предложений -  </w:t>
      </w:r>
      <w:proofErr w:type="spellStart"/>
      <w:r>
        <w:rPr>
          <w:rFonts w:ascii="Times New Roman" w:hAnsi="Times New Roman"/>
          <w:color w:val="3B2D36"/>
          <w:sz w:val="28"/>
          <w:szCs w:val="28"/>
        </w:rPr>
        <w:t>Корогод</w:t>
      </w:r>
      <w:proofErr w:type="spellEnd"/>
      <w:r>
        <w:rPr>
          <w:rFonts w:ascii="Times New Roman" w:hAnsi="Times New Roman"/>
          <w:color w:val="3B2D36"/>
          <w:sz w:val="28"/>
          <w:szCs w:val="28"/>
        </w:rPr>
        <w:t xml:space="preserve"> Светлана Владимировна. </w:t>
      </w:r>
    </w:p>
    <w:p w:rsidR="00D744F3" w:rsidRDefault="00D744F3" w:rsidP="00D744F3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замечаний и (или) предложений к проекту документа стратегического планирования участник общественного обсуждения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зывает: </w:t>
      </w:r>
    </w:p>
    <w:p w:rsidR="00D744F3" w:rsidRDefault="00D744F3" w:rsidP="00D744F3">
      <w:pPr>
        <w:pStyle w:val="ConsPlusNormal"/>
        <w:ind w:left="4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физическое лицо, индивидуальный предприниматель – фамилию, имя, отчество (при наличии), телефон, адрес электронной почты, адрес регис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по месту жительства;</w:t>
      </w:r>
      <w:proofErr w:type="gramEnd"/>
    </w:p>
    <w:p w:rsidR="00D744F3" w:rsidRDefault="00D744F3" w:rsidP="00D744F3">
      <w:pPr>
        <w:pStyle w:val="ConsPlusNormal"/>
        <w:ind w:left="4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юридическое лицо, государственный орган, орган местного самоуправл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– полное наименование, фамилию, имя, отчество (при наличии) рук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водителя, телефон, адрес электронной почты, адрес места нахождения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ганизации. </w:t>
      </w:r>
      <w:proofErr w:type="gramEnd"/>
    </w:p>
    <w:p w:rsidR="00D744F3" w:rsidRDefault="00D744F3" w:rsidP="00D744F3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рассматриваются следующие замечания и (или) предложения:</w:t>
      </w:r>
    </w:p>
    <w:p w:rsidR="00D744F3" w:rsidRDefault="00D744F3" w:rsidP="00D744F3">
      <w:pPr>
        <w:pStyle w:val="ConsPlusNormal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срока приема замечаний и (или) предложений;</w:t>
      </w:r>
    </w:p>
    <w:p w:rsidR="00D744F3" w:rsidRDefault="00D744F3" w:rsidP="00D744F3">
      <w:pPr>
        <w:pStyle w:val="ConsPlusNormal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 относящиеся к предмету правового регулирования проекта документа стратегического планирования;</w:t>
      </w:r>
    </w:p>
    <w:p w:rsidR="00D744F3" w:rsidRDefault="00D744F3" w:rsidP="00D744F3">
      <w:pPr>
        <w:pStyle w:val="ConsPlusNormal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не содержащие обязательную контактную информацию об участнике общественного обсуждения;</w:t>
      </w:r>
      <w:proofErr w:type="gramEnd"/>
    </w:p>
    <w:p w:rsidR="00D744F3" w:rsidRDefault="00D744F3" w:rsidP="00D744F3">
      <w:pPr>
        <w:pStyle w:val="ConsPlusNormal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поддающиеся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прочтению;</w:t>
      </w:r>
    </w:p>
    <w:p w:rsidR="00D744F3" w:rsidRDefault="00D744F3" w:rsidP="00D744F3">
      <w:pPr>
        <w:pStyle w:val="ConsPlusNormal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экстремистскую направленность;</w:t>
      </w:r>
    </w:p>
    <w:p w:rsidR="001F2653" w:rsidRDefault="00D744F3" w:rsidP="001F2653">
      <w:pPr>
        <w:pStyle w:val="ConsPlusNormal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содержащие нецензурные либо оскорбительные выражения.</w:t>
      </w:r>
    </w:p>
    <w:sectPr w:rsidR="001F2653" w:rsidSect="004F59DE">
      <w:pgSz w:w="11907" w:h="16840" w:code="9"/>
      <w:pgMar w:top="1134" w:right="992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548" w:rsidRDefault="00A25548">
      <w:r>
        <w:separator/>
      </w:r>
    </w:p>
  </w:endnote>
  <w:endnote w:type="continuationSeparator" w:id="1">
    <w:p w:rsidR="00A25548" w:rsidRDefault="00A25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548" w:rsidRDefault="00A25548">
      <w:r>
        <w:separator/>
      </w:r>
    </w:p>
  </w:footnote>
  <w:footnote w:type="continuationSeparator" w:id="1">
    <w:p w:rsidR="00A25548" w:rsidRDefault="00A255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CEE"/>
    <w:multiLevelType w:val="hybridMultilevel"/>
    <w:tmpl w:val="84484E40"/>
    <w:lvl w:ilvl="0" w:tplc="9B78BB3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E5210"/>
    <w:multiLevelType w:val="hybridMultilevel"/>
    <w:tmpl w:val="80629056"/>
    <w:lvl w:ilvl="0" w:tplc="BFAA93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BAF3162"/>
    <w:multiLevelType w:val="hybridMultilevel"/>
    <w:tmpl w:val="27A41848"/>
    <w:lvl w:ilvl="0" w:tplc="5C50DDB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2118522C"/>
    <w:multiLevelType w:val="singleLevel"/>
    <w:tmpl w:val="459CF8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206EC2"/>
    <w:multiLevelType w:val="singleLevel"/>
    <w:tmpl w:val="B136E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1486DE2"/>
    <w:multiLevelType w:val="hybridMultilevel"/>
    <w:tmpl w:val="5D4A4760"/>
    <w:lvl w:ilvl="0" w:tplc="7D523FC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A3B7B"/>
    <w:multiLevelType w:val="hybridMultilevel"/>
    <w:tmpl w:val="9C609CC0"/>
    <w:lvl w:ilvl="0" w:tplc="6B2AAF4C">
      <w:numFmt w:val="bullet"/>
      <w:lvlText w:val="-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9181D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670B29"/>
    <w:multiLevelType w:val="hybridMultilevel"/>
    <w:tmpl w:val="15C8FD9A"/>
    <w:lvl w:ilvl="0" w:tplc="7AC2E60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FD3AFD"/>
    <w:multiLevelType w:val="hybridMultilevel"/>
    <w:tmpl w:val="C980AB02"/>
    <w:lvl w:ilvl="0" w:tplc="8444AFDA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692521"/>
    <w:multiLevelType w:val="singleLevel"/>
    <w:tmpl w:val="59A216A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A9F3D20"/>
    <w:multiLevelType w:val="singleLevel"/>
    <w:tmpl w:val="64EC4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B714860"/>
    <w:multiLevelType w:val="hybridMultilevel"/>
    <w:tmpl w:val="99CC9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D5403F"/>
    <w:multiLevelType w:val="hybridMultilevel"/>
    <w:tmpl w:val="D04CA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53DF7"/>
    <w:multiLevelType w:val="singleLevel"/>
    <w:tmpl w:val="F95AA0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A5C0711"/>
    <w:multiLevelType w:val="hybridMultilevel"/>
    <w:tmpl w:val="738073FE"/>
    <w:lvl w:ilvl="0" w:tplc="002CEFD6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7">
    <w:nsid w:val="6EF906E0"/>
    <w:multiLevelType w:val="hybridMultilevel"/>
    <w:tmpl w:val="F752A7FE"/>
    <w:lvl w:ilvl="0" w:tplc="3B769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D06BF2"/>
    <w:multiLevelType w:val="hybridMultilevel"/>
    <w:tmpl w:val="43662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6E60EB"/>
    <w:multiLevelType w:val="hybridMultilevel"/>
    <w:tmpl w:val="D7D238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5"/>
  </w:num>
  <w:num w:numId="5">
    <w:abstractNumId w:val="11"/>
  </w:num>
  <w:num w:numId="6">
    <w:abstractNumId w:val="12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6"/>
  </w:num>
  <w:num w:numId="11">
    <w:abstractNumId w:val="0"/>
  </w:num>
  <w:num w:numId="12">
    <w:abstractNumId w:val="6"/>
  </w:num>
  <w:num w:numId="13">
    <w:abstractNumId w:val="9"/>
  </w:num>
  <w:num w:numId="14">
    <w:abstractNumId w:val="1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"/>
  </w:num>
  <w:num w:numId="18">
    <w:abstractNumId w:val="14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D4F"/>
    <w:rsid w:val="00005174"/>
    <w:rsid w:val="00006BDB"/>
    <w:rsid w:val="00007DB7"/>
    <w:rsid w:val="00013D3D"/>
    <w:rsid w:val="00014126"/>
    <w:rsid w:val="00014F41"/>
    <w:rsid w:val="00023A63"/>
    <w:rsid w:val="00030657"/>
    <w:rsid w:val="000401D3"/>
    <w:rsid w:val="00042D1F"/>
    <w:rsid w:val="000441B8"/>
    <w:rsid w:val="00047347"/>
    <w:rsid w:val="00057544"/>
    <w:rsid w:val="00057F29"/>
    <w:rsid w:val="000655CE"/>
    <w:rsid w:val="000746AF"/>
    <w:rsid w:val="0007561E"/>
    <w:rsid w:val="000845BF"/>
    <w:rsid w:val="0009090E"/>
    <w:rsid w:val="000911F5"/>
    <w:rsid w:val="00091996"/>
    <w:rsid w:val="00091F6D"/>
    <w:rsid w:val="000B5A39"/>
    <w:rsid w:val="000C4B2B"/>
    <w:rsid w:val="000E7349"/>
    <w:rsid w:val="000F08D6"/>
    <w:rsid w:val="000F73C1"/>
    <w:rsid w:val="00126DFC"/>
    <w:rsid w:val="001322EA"/>
    <w:rsid w:val="00134D36"/>
    <w:rsid w:val="00135340"/>
    <w:rsid w:val="00136589"/>
    <w:rsid w:val="001379C8"/>
    <w:rsid w:val="00152560"/>
    <w:rsid w:val="00155BBB"/>
    <w:rsid w:val="00165BE7"/>
    <w:rsid w:val="00166CFC"/>
    <w:rsid w:val="001B2869"/>
    <w:rsid w:val="001B4016"/>
    <w:rsid w:val="001C0021"/>
    <w:rsid w:val="001D1F46"/>
    <w:rsid w:val="001D542B"/>
    <w:rsid w:val="001E0A01"/>
    <w:rsid w:val="001E2D80"/>
    <w:rsid w:val="001E5269"/>
    <w:rsid w:val="001F2653"/>
    <w:rsid w:val="001F4DFB"/>
    <w:rsid w:val="001F68FF"/>
    <w:rsid w:val="00202B77"/>
    <w:rsid w:val="00205E9C"/>
    <w:rsid w:val="002209CC"/>
    <w:rsid w:val="00220DA9"/>
    <w:rsid w:val="002229EC"/>
    <w:rsid w:val="00222C56"/>
    <w:rsid w:val="002257C3"/>
    <w:rsid w:val="00230303"/>
    <w:rsid w:val="0023243D"/>
    <w:rsid w:val="00232E6B"/>
    <w:rsid w:val="00233AA7"/>
    <w:rsid w:val="0025709A"/>
    <w:rsid w:val="00267969"/>
    <w:rsid w:val="0028318A"/>
    <w:rsid w:val="00286185"/>
    <w:rsid w:val="002867E1"/>
    <w:rsid w:val="002A66C0"/>
    <w:rsid w:val="002B70CA"/>
    <w:rsid w:val="002D1564"/>
    <w:rsid w:val="002D42F1"/>
    <w:rsid w:val="002D5E4F"/>
    <w:rsid w:val="002E4D2A"/>
    <w:rsid w:val="002E65AA"/>
    <w:rsid w:val="002F13E6"/>
    <w:rsid w:val="002F1782"/>
    <w:rsid w:val="003049AF"/>
    <w:rsid w:val="0031255E"/>
    <w:rsid w:val="00316A08"/>
    <w:rsid w:val="003202EB"/>
    <w:rsid w:val="00324957"/>
    <w:rsid w:val="00337AF5"/>
    <w:rsid w:val="00350663"/>
    <w:rsid w:val="00351645"/>
    <w:rsid w:val="003565CB"/>
    <w:rsid w:val="00364861"/>
    <w:rsid w:val="00366654"/>
    <w:rsid w:val="0036754B"/>
    <w:rsid w:val="00367C6C"/>
    <w:rsid w:val="00372706"/>
    <w:rsid w:val="00375B8A"/>
    <w:rsid w:val="00394169"/>
    <w:rsid w:val="003A46C8"/>
    <w:rsid w:val="003B245F"/>
    <w:rsid w:val="003B2A02"/>
    <w:rsid w:val="003B4B5B"/>
    <w:rsid w:val="003B732C"/>
    <w:rsid w:val="003C0423"/>
    <w:rsid w:val="003C265A"/>
    <w:rsid w:val="003C3A0C"/>
    <w:rsid w:val="003E08BE"/>
    <w:rsid w:val="003E4FE5"/>
    <w:rsid w:val="0040052B"/>
    <w:rsid w:val="004041BE"/>
    <w:rsid w:val="0041696D"/>
    <w:rsid w:val="00426456"/>
    <w:rsid w:val="004267B7"/>
    <w:rsid w:val="00427A63"/>
    <w:rsid w:val="004433AC"/>
    <w:rsid w:val="0046368A"/>
    <w:rsid w:val="00483DC2"/>
    <w:rsid w:val="00484CB4"/>
    <w:rsid w:val="00494233"/>
    <w:rsid w:val="004A16EB"/>
    <w:rsid w:val="004B02FC"/>
    <w:rsid w:val="004B2ECD"/>
    <w:rsid w:val="004B43CC"/>
    <w:rsid w:val="004C4A8C"/>
    <w:rsid w:val="004D442C"/>
    <w:rsid w:val="004E4AEB"/>
    <w:rsid w:val="004E4C2B"/>
    <w:rsid w:val="004F18B8"/>
    <w:rsid w:val="004F4A21"/>
    <w:rsid w:val="004F59DE"/>
    <w:rsid w:val="00502FA6"/>
    <w:rsid w:val="00504B06"/>
    <w:rsid w:val="0050607A"/>
    <w:rsid w:val="00516252"/>
    <w:rsid w:val="00524103"/>
    <w:rsid w:val="00535289"/>
    <w:rsid w:val="005430BA"/>
    <w:rsid w:val="00550163"/>
    <w:rsid w:val="00563705"/>
    <w:rsid w:val="005843A8"/>
    <w:rsid w:val="005845FF"/>
    <w:rsid w:val="005979B7"/>
    <w:rsid w:val="005A1031"/>
    <w:rsid w:val="005B2423"/>
    <w:rsid w:val="005C3E18"/>
    <w:rsid w:val="005F4108"/>
    <w:rsid w:val="005F61DE"/>
    <w:rsid w:val="005F7037"/>
    <w:rsid w:val="00603066"/>
    <w:rsid w:val="006056F9"/>
    <w:rsid w:val="0060740E"/>
    <w:rsid w:val="00607B03"/>
    <w:rsid w:val="00612CDA"/>
    <w:rsid w:val="00614911"/>
    <w:rsid w:val="00620530"/>
    <w:rsid w:val="00620AF1"/>
    <w:rsid w:val="00626C21"/>
    <w:rsid w:val="00631E9C"/>
    <w:rsid w:val="00633050"/>
    <w:rsid w:val="006456F7"/>
    <w:rsid w:val="00645F9E"/>
    <w:rsid w:val="00662F73"/>
    <w:rsid w:val="00664570"/>
    <w:rsid w:val="00671896"/>
    <w:rsid w:val="006752D7"/>
    <w:rsid w:val="00675F97"/>
    <w:rsid w:val="0068197E"/>
    <w:rsid w:val="00683C1C"/>
    <w:rsid w:val="00685C9E"/>
    <w:rsid w:val="006873D6"/>
    <w:rsid w:val="00692BE7"/>
    <w:rsid w:val="006963B8"/>
    <w:rsid w:val="00697D5E"/>
    <w:rsid w:val="006C166A"/>
    <w:rsid w:val="006C5738"/>
    <w:rsid w:val="006C5A6D"/>
    <w:rsid w:val="006D07B4"/>
    <w:rsid w:val="006D4FE7"/>
    <w:rsid w:val="006E451D"/>
    <w:rsid w:val="007007BC"/>
    <w:rsid w:val="00701211"/>
    <w:rsid w:val="00710506"/>
    <w:rsid w:val="00711E0A"/>
    <w:rsid w:val="00714285"/>
    <w:rsid w:val="00715EA8"/>
    <w:rsid w:val="0072343C"/>
    <w:rsid w:val="00731C8A"/>
    <w:rsid w:val="007327B2"/>
    <w:rsid w:val="00732BCA"/>
    <w:rsid w:val="00740679"/>
    <w:rsid w:val="00743E03"/>
    <w:rsid w:val="00746067"/>
    <w:rsid w:val="00761F0D"/>
    <w:rsid w:val="007638DE"/>
    <w:rsid w:val="00771F9A"/>
    <w:rsid w:val="00773802"/>
    <w:rsid w:val="007811C2"/>
    <w:rsid w:val="007817F2"/>
    <w:rsid w:val="00781A01"/>
    <w:rsid w:val="00786D4F"/>
    <w:rsid w:val="00790ECD"/>
    <w:rsid w:val="007941A4"/>
    <w:rsid w:val="007A0237"/>
    <w:rsid w:val="007A337B"/>
    <w:rsid w:val="007B0213"/>
    <w:rsid w:val="007B3673"/>
    <w:rsid w:val="007C16A6"/>
    <w:rsid w:val="007C356B"/>
    <w:rsid w:val="0081046C"/>
    <w:rsid w:val="008114BA"/>
    <w:rsid w:val="008174C6"/>
    <w:rsid w:val="0082345A"/>
    <w:rsid w:val="008326C6"/>
    <w:rsid w:val="00834B87"/>
    <w:rsid w:val="008424AB"/>
    <w:rsid w:val="008446A9"/>
    <w:rsid w:val="008538DB"/>
    <w:rsid w:val="00856399"/>
    <w:rsid w:val="00860EC7"/>
    <w:rsid w:val="008732ED"/>
    <w:rsid w:val="008845F5"/>
    <w:rsid w:val="008B2AA4"/>
    <w:rsid w:val="008B2F9F"/>
    <w:rsid w:val="008B6A88"/>
    <w:rsid w:val="008C1645"/>
    <w:rsid w:val="008C2D14"/>
    <w:rsid w:val="008C58B0"/>
    <w:rsid w:val="008D28B5"/>
    <w:rsid w:val="008E1842"/>
    <w:rsid w:val="008E5D7E"/>
    <w:rsid w:val="008F1032"/>
    <w:rsid w:val="008F51B6"/>
    <w:rsid w:val="008F5403"/>
    <w:rsid w:val="008F566B"/>
    <w:rsid w:val="00911D38"/>
    <w:rsid w:val="00946051"/>
    <w:rsid w:val="00956972"/>
    <w:rsid w:val="00957215"/>
    <w:rsid w:val="00964E2F"/>
    <w:rsid w:val="00965D55"/>
    <w:rsid w:val="009700BE"/>
    <w:rsid w:val="009779A9"/>
    <w:rsid w:val="009908C1"/>
    <w:rsid w:val="009A43E5"/>
    <w:rsid w:val="009A6118"/>
    <w:rsid w:val="009B4E6E"/>
    <w:rsid w:val="009D19CE"/>
    <w:rsid w:val="009D7956"/>
    <w:rsid w:val="009F27EB"/>
    <w:rsid w:val="009F5FC7"/>
    <w:rsid w:val="00A14492"/>
    <w:rsid w:val="00A25548"/>
    <w:rsid w:val="00A26E3F"/>
    <w:rsid w:val="00A30598"/>
    <w:rsid w:val="00A41FE2"/>
    <w:rsid w:val="00A4552F"/>
    <w:rsid w:val="00A50A1A"/>
    <w:rsid w:val="00A558D3"/>
    <w:rsid w:val="00A6236B"/>
    <w:rsid w:val="00A62A91"/>
    <w:rsid w:val="00A748BD"/>
    <w:rsid w:val="00A82F9B"/>
    <w:rsid w:val="00A84C93"/>
    <w:rsid w:val="00A91461"/>
    <w:rsid w:val="00A95BE0"/>
    <w:rsid w:val="00A967CD"/>
    <w:rsid w:val="00A96977"/>
    <w:rsid w:val="00AA0846"/>
    <w:rsid w:val="00AB2F06"/>
    <w:rsid w:val="00AB4DFB"/>
    <w:rsid w:val="00AB7DB7"/>
    <w:rsid w:val="00AC40A1"/>
    <w:rsid w:val="00AC4B29"/>
    <w:rsid w:val="00AD1199"/>
    <w:rsid w:val="00AD39F8"/>
    <w:rsid w:val="00AD4788"/>
    <w:rsid w:val="00AE4477"/>
    <w:rsid w:val="00AF1780"/>
    <w:rsid w:val="00AF5209"/>
    <w:rsid w:val="00B05A9F"/>
    <w:rsid w:val="00B1050F"/>
    <w:rsid w:val="00B241C7"/>
    <w:rsid w:val="00B26867"/>
    <w:rsid w:val="00B304B2"/>
    <w:rsid w:val="00B3181B"/>
    <w:rsid w:val="00B51F0F"/>
    <w:rsid w:val="00B53C85"/>
    <w:rsid w:val="00B84E5D"/>
    <w:rsid w:val="00B94232"/>
    <w:rsid w:val="00BA1FF7"/>
    <w:rsid w:val="00BA3068"/>
    <w:rsid w:val="00BA3154"/>
    <w:rsid w:val="00BA561E"/>
    <w:rsid w:val="00BA64C6"/>
    <w:rsid w:val="00BA739F"/>
    <w:rsid w:val="00BB0AFE"/>
    <w:rsid w:val="00BB4198"/>
    <w:rsid w:val="00BB69B5"/>
    <w:rsid w:val="00BC131F"/>
    <w:rsid w:val="00BC194B"/>
    <w:rsid w:val="00BC35DC"/>
    <w:rsid w:val="00BF0799"/>
    <w:rsid w:val="00BF3633"/>
    <w:rsid w:val="00BF5499"/>
    <w:rsid w:val="00BF7DBD"/>
    <w:rsid w:val="00C047EB"/>
    <w:rsid w:val="00C1215F"/>
    <w:rsid w:val="00C449FD"/>
    <w:rsid w:val="00C62002"/>
    <w:rsid w:val="00C66DE2"/>
    <w:rsid w:val="00C67F93"/>
    <w:rsid w:val="00C704BF"/>
    <w:rsid w:val="00C717FB"/>
    <w:rsid w:val="00C776DA"/>
    <w:rsid w:val="00C82F1B"/>
    <w:rsid w:val="00C84D4A"/>
    <w:rsid w:val="00C97353"/>
    <w:rsid w:val="00CA1AC5"/>
    <w:rsid w:val="00CA4273"/>
    <w:rsid w:val="00CA4431"/>
    <w:rsid w:val="00CB17C1"/>
    <w:rsid w:val="00CB464D"/>
    <w:rsid w:val="00CB799B"/>
    <w:rsid w:val="00CC5EEE"/>
    <w:rsid w:val="00CC6FD2"/>
    <w:rsid w:val="00CD52BC"/>
    <w:rsid w:val="00CE2299"/>
    <w:rsid w:val="00CE4C31"/>
    <w:rsid w:val="00CF08C6"/>
    <w:rsid w:val="00CF5B76"/>
    <w:rsid w:val="00CF666C"/>
    <w:rsid w:val="00CF76FA"/>
    <w:rsid w:val="00D0483A"/>
    <w:rsid w:val="00D06A3F"/>
    <w:rsid w:val="00D1028E"/>
    <w:rsid w:val="00D140F2"/>
    <w:rsid w:val="00D15DC6"/>
    <w:rsid w:val="00D22DDF"/>
    <w:rsid w:val="00D26DB2"/>
    <w:rsid w:val="00D43557"/>
    <w:rsid w:val="00D454AB"/>
    <w:rsid w:val="00D53C47"/>
    <w:rsid w:val="00D6575F"/>
    <w:rsid w:val="00D65888"/>
    <w:rsid w:val="00D672E1"/>
    <w:rsid w:val="00D67CB5"/>
    <w:rsid w:val="00D72DA9"/>
    <w:rsid w:val="00D744F3"/>
    <w:rsid w:val="00D8075D"/>
    <w:rsid w:val="00D865D2"/>
    <w:rsid w:val="00D8710E"/>
    <w:rsid w:val="00D9133C"/>
    <w:rsid w:val="00D958EE"/>
    <w:rsid w:val="00DA4937"/>
    <w:rsid w:val="00DB1FF6"/>
    <w:rsid w:val="00DC22B3"/>
    <w:rsid w:val="00DC7C47"/>
    <w:rsid w:val="00DE0A14"/>
    <w:rsid w:val="00E02B3C"/>
    <w:rsid w:val="00E03454"/>
    <w:rsid w:val="00E05BC7"/>
    <w:rsid w:val="00E20B08"/>
    <w:rsid w:val="00E307D4"/>
    <w:rsid w:val="00E3287A"/>
    <w:rsid w:val="00E36AC5"/>
    <w:rsid w:val="00E40D95"/>
    <w:rsid w:val="00E43FD0"/>
    <w:rsid w:val="00E44176"/>
    <w:rsid w:val="00E50742"/>
    <w:rsid w:val="00E546DF"/>
    <w:rsid w:val="00E54C33"/>
    <w:rsid w:val="00E572F2"/>
    <w:rsid w:val="00E75EDC"/>
    <w:rsid w:val="00E8231B"/>
    <w:rsid w:val="00EA0C51"/>
    <w:rsid w:val="00EB2363"/>
    <w:rsid w:val="00EC0F8F"/>
    <w:rsid w:val="00EC336A"/>
    <w:rsid w:val="00ED5579"/>
    <w:rsid w:val="00ED7432"/>
    <w:rsid w:val="00EE0EA7"/>
    <w:rsid w:val="00EF4E50"/>
    <w:rsid w:val="00EF5608"/>
    <w:rsid w:val="00F03268"/>
    <w:rsid w:val="00F06D55"/>
    <w:rsid w:val="00F11F1B"/>
    <w:rsid w:val="00F15179"/>
    <w:rsid w:val="00F20162"/>
    <w:rsid w:val="00F2279C"/>
    <w:rsid w:val="00F323D3"/>
    <w:rsid w:val="00F37672"/>
    <w:rsid w:val="00F37744"/>
    <w:rsid w:val="00F37DB5"/>
    <w:rsid w:val="00F433EB"/>
    <w:rsid w:val="00F45353"/>
    <w:rsid w:val="00F503C0"/>
    <w:rsid w:val="00F51027"/>
    <w:rsid w:val="00F55689"/>
    <w:rsid w:val="00F6104B"/>
    <w:rsid w:val="00F67C0C"/>
    <w:rsid w:val="00F70DD6"/>
    <w:rsid w:val="00F72EE6"/>
    <w:rsid w:val="00F7624D"/>
    <w:rsid w:val="00F84F58"/>
    <w:rsid w:val="00F86156"/>
    <w:rsid w:val="00F87C9A"/>
    <w:rsid w:val="00F97BAE"/>
    <w:rsid w:val="00FC2FA9"/>
    <w:rsid w:val="00FC715D"/>
    <w:rsid w:val="00FD075F"/>
    <w:rsid w:val="00FD34F3"/>
    <w:rsid w:val="00FD57FE"/>
    <w:rsid w:val="00FE0EEF"/>
    <w:rsid w:val="00FE1EA7"/>
    <w:rsid w:val="00FE575F"/>
    <w:rsid w:val="00FF1F1F"/>
    <w:rsid w:val="00FF3717"/>
    <w:rsid w:val="00FF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1DE"/>
  </w:style>
  <w:style w:type="paragraph" w:styleId="1">
    <w:name w:val="heading 1"/>
    <w:basedOn w:val="a"/>
    <w:next w:val="a"/>
    <w:qFormat/>
    <w:rsid w:val="005F61DE"/>
    <w:pPr>
      <w:keepNext/>
      <w:tabs>
        <w:tab w:val="left" w:pos="4536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F61D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F61D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F61DE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5F61DE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5F61DE"/>
    <w:pPr>
      <w:keepNext/>
      <w:tabs>
        <w:tab w:val="left" w:pos="4536"/>
      </w:tabs>
      <w:outlineLvl w:val="5"/>
    </w:pPr>
    <w:rPr>
      <w:sz w:val="32"/>
    </w:rPr>
  </w:style>
  <w:style w:type="paragraph" w:styleId="7">
    <w:name w:val="heading 7"/>
    <w:basedOn w:val="a"/>
    <w:next w:val="a"/>
    <w:qFormat/>
    <w:rsid w:val="005F61DE"/>
    <w:pPr>
      <w:keepNext/>
      <w:ind w:firstLine="720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5F61DE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5F61DE"/>
    <w:pPr>
      <w:keepNext/>
      <w:ind w:firstLine="709"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61DE"/>
    <w:rPr>
      <w:sz w:val="32"/>
    </w:rPr>
  </w:style>
  <w:style w:type="paragraph" w:styleId="20">
    <w:name w:val="Body Text 2"/>
    <w:basedOn w:val="a"/>
    <w:rsid w:val="005F61DE"/>
    <w:pPr>
      <w:jc w:val="both"/>
    </w:pPr>
    <w:rPr>
      <w:sz w:val="32"/>
    </w:rPr>
  </w:style>
  <w:style w:type="paragraph" w:styleId="30">
    <w:name w:val="Body Text 3"/>
    <w:basedOn w:val="a"/>
    <w:rsid w:val="005F61DE"/>
    <w:pPr>
      <w:jc w:val="both"/>
    </w:pPr>
    <w:rPr>
      <w:sz w:val="28"/>
    </w:rPr>
  </w:style>
  <w:style w:type="paragraph" w:styleId="a4">
    <w:name w:val="Body Text Indent"/>
    <w:basedOn w:val="a"/>
    <w:rsid w:val="005F61DE"/>
    <w:pPr>
      <w:ind w:firstLine="720"/>
    </w:pPr>
    <w:rPr>
      <w:sz w:val="32"/>
    </w:rPr>
  </w:style>
  <w:style w:type="paragraph" w:styleId="a5">
    <w:name w:val="header"/>
    <w:basedOn w:val="a"/>
    <w:rsid w:val="005F61DE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5F61DE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5F61DE"/>
    <w:pPr>
      <w:jc w:val="center"/>
    </w:pPr>
    <w:rPr>
      <w:sz w:val="28"/>
    </w:rPr>
  </w:style>
  <w:style w:type="paragraph" w:styleId="21">
    <w:name w:val="Body Text Indent 2"/>
    <w:basedOn w:val="a"/>
    <w:rsid w:val="005F61DE"/>
    <w:pPr>
      <w:ind w:firstLine="851"/>
      <w:jc w:val="both"/>
    </w:pPr>
    <w:rPr>
      <w:sz w:val="32"/>
    </w:rPr>
  </w:style>
  <w:style w:type="paragraph" w:styleId="31">
    <w:name w:val="Body Text Indent 3"/>
    <w:basedOn w:val="a"/>
    <w:rsid w:val="005F61DE"/>
    <w:pPr>
      <w:ind w:firstLine="709"/>
      <w:jc w:val="both"/>
    </w:pPr>
    <w:rPr>
      <w:sz w:val="28"/>
    </w:rPr>
  </w:style>
  <w:style w:type="paragraph" w:customStyle="1" w:styleId="a8">
    <w:name w:val="Дата создания"/>
    <w:rsid w:val="005F61DE"/>
  </w:style>
  <w:style w:type="character" w:customStyle="1" w:styleId="a9">
    <w:name w:val="Знак Знак Знак"/>
    <w:basedOn w:val="a0"/>
    <w:rsid w:val="005F61DE"/>
    <w:rPr>
      <w:sz w:val="28"/>
      <w:lang w:val="ru-RU" w:eastAsia="ru-RU" w:bidi="ar-SA"/>
    </w:rPr>
  </w:style>
  <w:style w:type="table" w:styleId="aa">
    <w:name w:val="Table Grid"/>
    <w:basedOn w:val="a1"/>
    <w:rsid w:val="00603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1F6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22">
    <w:name w:val="Знак2 Знак Знак Знак Знак Знак Знак Знак Знак Знак"/>
    <w:basedOn w:val="a"/>
    <w:rsid w:val="00A84C93"/>
    <w:pPr>
      <w:spacing w:after="160" w:line="240" w:lineRule="exact"/>
    </w:pPr>
    <w:rPr>
      <w:rFonts w:ascii="Verdana" w:hAnsi="Verdana" w:cs="Verdana"/>
      <w:lang w:eastAsia="en-US"/>
    </w:rPr>
  </w:style>
  <w:style w:type="paragraph" w:styleId="ab">
    <w:name w:val="Balloon Text"/>
    <w:basedOn w:val="a"/>
    <w:semiHidden/>
    <w:rsid w:val="00FD075F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C40A1"/>
    <w:rPr>
      <w:color w:val="0000FF"/>
      <w:u w:val="single"/>
    </w:rPr>
  </w:style>
  <w:style w:type="paragraph" w:customStyle="1" w:styleId="70">
    <w:name w:val="Знак7"/>
    <w:basedOn w:val="a"/>
    <w:rsid w:val="000401D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5F70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Основной текст_"/>
    <w:basedOn w:val="a0"/>
    <w:link w:val="40"/>
    <w:rsid w:val="006C5738"/>
    <w:rPr>
      <w:spacing w:val="10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d"/>
    <w:rsid w:val="006C5738"/>
    <w:pPr>
      <w:shd w:val="clear" w:color="auto" w:fill="FFFFFF"/>
      <w:spacing w:line="240" w:lineRule="exact"/>
    </w:pPr>
    <w:rPr>
      <w:spacing w:val="10"/>
      <w:sz w:val="23"/>
      <w:szCs w:val="23"/>
    </w:rPr>
  </w:style>
  <w:style w:type="character" w:customStyle="1" w:styleId="23">
    <w:name w:val="Заголовок №2_"/>
    <w:basedOn w:val="a0"/>
    <w:link w:val="24"/>
    <w:rsid w:val="00CD52BC"/>
    <w:rPr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CD52BC"/>
    <w:pPr>
      <w:shd w:val="clear" w:color="auto" w:fill="FFFFFF"/>
      <w:spacing w:line="293" w:lineRule="exact"/>
      <w:ind w:firstLine="720"/>
      <w:jc w:val="both"/>
      <w:outlineLvl w:val="1"/>
    </w:pPr>
    <w:rPr>
      <w:sz w:val="23"/>
      <w:szCs w:val="23"/>
    </w:rPr>
  </w:style>
  <w:style w:type="paragraph" w:styleId="ae">
    <w:name w:val="Normal (Web)"/>
    <w:basedOn w:val="a"/>
    <w:uiPriority w:val="99"/>
    <w:unhideWhenUsed/>
    <w:rsid w:val="003B245F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BA64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0">
    <w:name w:val="Strong"/>
    <w:basedOn w:val="a0"/>
    <w:uiPriority w:val="22"/>
    <w:qFormat/>
    <w:rsid w:val="007460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leconom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87A3-F61A-49E3-91F7-D79B57FC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</vt:lpstr>
    </vt:vector>
  </TitlesOfParts>
  <Company>ГАС "Выборы"</Company>
  <LinksUpToDate>false</LinksUpToDate>
  <CharactersWithSpaces>1814</CharactersWithSpaces>
  <SharedDoc>false</SharedDoc>
  <HLinks>
    <vt:vector size="6" baseType="variant">
      <vt:variant>
        <vt:i4>4194407</vt:i4>
      </vt:variant>
      <vt:variant>
        <vt:i4>0</vt:i4>
      </vt:variant>
      <vt:variant>
        <vt:i4>0</vt:i4>
      </vt:variant>
      <vt:variant>
        <vt:i4>5</vt:i4>
      </vt:variant>
      <vt:variant>
        <vt:lpwstr>mailto:smladm@bk.ru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User UFK</cp:lastModifiedBy>
  <cp:revision>2</cp:revision>
  <cp:lastPrinted>2020-01-14T01:49:00Z</cp:lastPrinted>
  <dcterms:created xsi:type="dcterms:W3CDTF">2020-01-14T04:11:00Z</dcterms:created>
  <dcterms:modified xsi:type="dcterms:W3CDTF">2020-01-14T04:11:00Z</dcterms:modified>
</cp:coreProperties>
</file>