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5F460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7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</w:t>
      </w:r>
      <w:r w:rsidR="005F460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0.20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950D5" w:rsidRPr="001950D5" w:rsidRDefault="002F678B" w:rsidP="00195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="001950D5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нормативно-правового акта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: м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0D5" w:rsidRPr="001950D5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безопасности дорожного движения в Смоленском районе Алтайского края»</w:t>
      </w:r>
      <w:r w:rsidR="007709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C7F" w:rsidRDefault="002F678B" w:rsidP="00825D43">
      <w:pPr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="00770974" w:rsidRPr="001950D5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безопасности дорожного движения в Смоленском районе Алтайского края»</w:t>
      </w:r>
      <w:r w:rsidR="00825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78B" w:rsidRPr="00092349" w:rsidRDefault="002F678B" w:rsidP="002F6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Pr="0009234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25D4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Управление ЖКХ, строительства, архитектуры и газификации Администрации Смоленского района. </w:t>
      </w:r>
    </w:p>
    <w:p w:rsidR="002F678B" w:rsidRPr="00D84DD7" w:rsidRDefault="002F678B" w:rsidP="00D84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D84DD7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Срок проведения общественного обсуждения: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с </w:t>
      </w:r>
      <w:r w:rsidR="00712F5B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0</w:t>
      </w:r>
      <w:r w:rsidR="00825D43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="00825D43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11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712F5B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1</w:t>
      </w:r>
      <w:r w:rsidR="00825D43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2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  <w:r w:rsidR="00825D43"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11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.2020 года.</w:t>
      </w:r>
    </w:p>
    <w:p w:rsidR="002F678B" w:rsidRPr="005D5DBC" w:rsidRDefault="002F678B" w:rsidP="00D84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 Смоленское, ул. Титова, 40, или на электронную почту </w:t>
      </w:r>
      <w:hyperlink r:id="rId5" w:history="1">
        <w:r w:rsidR="005D5DBC" w:rsidRPr="00F900D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smljkh</w:t>
        </w:r>
        <w:r w:rsidR="005D5DBC" w:rsidRPr="00F900D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5D5DBC" w:rsidRPr="00F900D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="005D5DBC" w:rsidRPr="00F900D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5D5DBC" w:rsidRPr="00F900D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D84DD7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D84DD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</w:t>
      </w:r>
      <w:r w:rsidRPr="005D5DBC">
        <w:rPr>
          <w:rFonts w:ascii="Times New Roman" w:eastAsia="Times New Roman" w:hAnsi="Times New Roman" w:cs="Times New Roman"/>
          <w:sz w:val="28"/>
          <w:szCs w:val="28"/>
        </w:rPr>
        <w:t>по  тел. (38536) 2</w:t>
      </w:r>
      <w:r w:rsidR="00712F5B" w:rsidRPr="005D5DB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D5DBC" w:rsidRPr="005D5DBC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712F5B" w:rsidRPr="005D5D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D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78B" w:rsidRPr="00D84DD7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D84DD7" w:rsidRDefault="00D84DD7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014A65" w:rsidRDefault="00D84DD7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Заместитель главы района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Щигрев</w:t>
      </w:r>
      <w:proofErr w:type="spellEnd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В.А.</w:t>
      </w: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0C38F9"/>
    <w:rsid w:val="0013723B"/>
    <w:rsid w:val="001950D5"/>
    <w:rsid w:val="00263A61"/>
    <w:rsid w:val="002B2F72"/>
    <w:rsid w:val="002B427A"/>
    <w:rsid w:val="002F314A"/>
    <w:rsid w:val="002F678B"/>
    <w:rsid w:val="003D75C8"/>
    <w:rsid w:val="00410CC1"/>
    <w:rsid w:val="005033EC"/>
    <w:rsid w:val="005D5DBC"/>
    <w:rsid w:val="005F4604"/>
    <w:rsid w:val="00673E62"/>
    <w:rsid w:val="00694107"/>
    <w:rsid w:val="006C1660"/>
    <w:rsid w:val="00712F5B"/>
    <w:rsid w:val="007652DE"/>
    <w:rsid w:val="00770974"/>
    <w:rsid w:val="00825D43"/>
    <w:rsid w:val="00836C7F"/>
    <w:rsid w:val="0089459A"/>
    <w:rsid w:val="00895F38"/>
    <w:rsid w:val="008E730E"/>
    <w:rsid w:val="008F090D"/>
    <w:rsid w:val="00925784"/>
    <w:rsid w:val="00A42628"/>
    <w:rsid w:val="00B34B2C"/>
    <w:rsid w:val="00B35148"/>
    <w:rsid w:val="00B43751"/>
    <w:rsid w:val="00BB10DB"/>
    <w:rsid w:val="00BB579F"/>
    <w:rsid w:val="00C441C1"/>
    <w:rsid w:val="00CC038A"/>
    <w:rsid w:val="00D12809"/>
    <w:rsid w:val="00D32051"/>
    <w:rsid w:val="00D63880"/>
    <w:rsid w:val="00D84DD7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jk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2018-08-13T03:52:00Z</cp:lastPrinted>
  <dcterms:created xsi:type="dcterms:W3CDTF">2020-10-27T04:48:00Z</dcterms:created>
  <dcterms:modified xsi:type="dcterms:W3CDTF">2020-10-27T04:48:00Z</dcterms:modified>
</cp:coreProperties>
</file>