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346B7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0</w:t>
      </w:r>
      <w:r w:rsidR="001A5B0B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9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.0</w:t>
      </w:r>
      <w:r w:rsidR="00346B7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9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20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13723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F678B" w:rsidRDefault="002F678B" w:rsidP="002F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й программы 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D173BC"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культуры 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>Смоленск</w:t>
      </w:r>
      <w:r w:rsidR="00055025" w:rsidRPr="0005502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D10CF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3D10C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края»</w:t>
      </w:r>
      <w:r w:rsidRPr="00055025">
        <w:rPr>
          <w:rFonts w:ascii="Times New Roman" w:hAnsi="Times New Roman" w:cs="Times New Roman"/>
          <w:b/>
          <w:sz w:val="28"/>
          <w:szCs w:val="28"/>
        </w:rPr>
        <w:t>.</w:t>
      </w:r>
    </w:p>
    <w:p w:rsidR="00055025" w:rsidRPr="00055025" w:rsidRDefault="00055025" w:rsidP="002F678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667FD" w:rsidRDefault="00F667FD" w:rsidP="00F6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Вид и наименование проекта документа: </w:t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муниципальная программа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Смоленском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7FD" w:rsidRDefault="00F667FD" w:rsidP="00F6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Управление по культуре, спорту и молодежной политике  Смоленского района Алтайского края.</w:t>
      </w:r>
    </w:p>
    <w:p w:rsidR="00F667FD" w:rsidRDefault="00F667FD" w:rsidP="00F667F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C455ED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 w:rsidR="00047002">
        <w:rPr>
          <w:rFonts w:ascii="Times New Roman" w:eastAsia="Times New Roman" w:hAnsi="Times New Roman" w:cs="Times New Roman"/>
          <w:color w:val="3B2D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C455ED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.2020 по </w:t>
      </w:r>
      <w:r w:rsidR="00C455ED">
        <w:rPr>
          <w:rFonts w:ascii="Times New Roman" w:eastAsia="Times New Roman" w:hAnsi="Times New Roman" w:cs="Times New Roman"/>
          <w:color w:val="3B2D36"/>
          <w:sz w:val="28"/>
          <w:szCs w:val="28"/>
        </w:rPr>
        <w:t>2</w:t>
      </w:r>
      <w:r w:rsidR="00047002">
        <w:rPr>
          <w:rFonts w:ascii="Times New Roman" w:eastAsia="Times New Roman" w:hAnsi="Times New Roman" w:cs="Times New Roman"/>
          <w:color w:val="3B2D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.09.2020 года.</w:t>
      </w:r>
    </w:p>
    <w:p w:rsidR="00F667FD" w:rsidRDefault="00F667FD" w:rsidP="00F667F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Смоленское, ул. Титова, 40, или на электронную почту </w:t>
      </w:r>
      <w:r>
        <w:rPr>
          <w:rFonts w:ascii="Times New Roman" w:hAnsi="Times New Roman" w:cs="Times New Roman"/>
          <w:sz w:val="28"/>
          <w:szCs w:val="28"/>
        </w:rPr>
        <w:t>smolsport@yandex.ru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по  тел. (38536) 20143.</w:t>
      </w:r>
    </w:p>
    <w:p w:rsidR="00F667FD" w:rsidRDefault="00F667FD" w:rsidP="00F667FD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F667FD" w:rsidRDefault="00F667FD" w:rsidP="00F667FD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F667FD" w:rsidRDefault="00F667FD" w:rsidP="00F667FD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F667FD" w:rsidRDefault="00F667FD" w:rsidP="00F6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Начальник Управления по культуре, </w:t>
      </w:r>
    </w:p>
    <w:p w:rsidR="00F667FD" w:rsidRDefault="00F667FD" w:rsidP="00F6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спорту и молодежной политике                                                        Д.П.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Бугунов</w:t>
      </w:r>
      <w:proofErr w:type="spellEnd"/>
    </w:p>
    <w:p w:rsidR="00F667FD" w:rsidRDefault="00F667FD" w:rsidP="00F667FD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712F5B" w:rsidRPr="00712F5B" w:rsidRDefault="00712F5B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14A65" w:rsidRDefault="00014A65" w:rsidP="00895F38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047002"/>
    <w:rsid w:val="00055025"/>
    <w:rsid w:val="0013723B"/>
    <w:rsid w:val="00191F07"/>
    <w:rsid w:val="001A5B0B"/>
    <w:rsid w:val="00263A61"/>
    <w:rsid w:val="002B2F72"/>
    <w:rsid w:val="002B427A"/>
    <w:rsid w:val="002F314A"/>
    <w:rsid w:val="002F678B"/>
    <w:rsid w:val="00346B70"/>
    <w:rsid w:val="003D10CF"/>
    <w:rsid w:val="003D75C8"/>
    <w:rsid w:val="00410CC1"/>
    <w:rsid w:val="004430F4"/>
    <w:rsid w:val="005033EC"/>
    <w:rsid w:val="005E6DBC"/>
    <w:rsid w:val="00652C1A"/>
    <w:rsid w:val="00673E62"/>
    <w:rsid w:val="0068430B"/>
    <w:rsid w:val="00694107"/>
    <w:rsid w:val="006C1660"/>
    <w:rsid w:val="00712F5B"/>
    <w:rsid w:val="007652DE"/>
    <w:rsid w:val="00836C7F"/>
    <w:rsid w:val="0089459A"/>
    <w:rsid w:val="00895F38"/>
    <w:rsid w:val="008E730E"/>
    <w:rsid w:val="008F090D"/>
    <w:rsid w:val="00925784"/>
    <w:rsid w:val="00A42628"/>
    <w:rsid w:val="00A52D03"/>
    <w:rsid w:val="00A61F63"/>
    <w:rsid w:val="00B34B2C"/>
    <w:rsid w:val="00B35148"/>
    <w:rsid w:val="00B43751"/>
    <w:rsid w:val="00BB10DB"/>
    <w:rsid w:val="00BB579F"/>
    <w:rsid w:val="00C441C1"/>
    <w:rsid w:val="00C455ED"/>
    <w:rsid w:val="00CB7481"/>
    <w:rsid w:val="00CC038A"/>
    <w:rsid w:val="00D12809"/>
    <w:rsid w:val="00D173BC"/>
    <w:rsid w:val="00D32051"/>
    <w:rsid w:val="00D63880"/>
    <w:rsid w:val="00D94A91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667FD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2018-08-13T03:52:00Z</cp:lastPrinted>
  <dcterms:created xsi:type="dcterms:W3CDTF">2020-09-09T09:08:00Z</dcterms:created>
  <dcterms:modified xsi:type="dcterms:W3CDTF">2020-09-09T09:08:00Z</dcterms:modified>
</cp:coreProperties>
</file>