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77" w:rsidRPr="00AE23E1" w:rsidRDefault="000E6177" w:rsidP="004463CD">
      <w:pPr>
        <w:pStyle w:val="a5"/>
        <w:jc w:val="center"/>
        <w:rPr>
          <w:rFonts w:ascii="Times New Roman" w:hAnsi="Times New Roman" w:cs="Times New Roman"/>
        </w:rPr>
      </w:pPr>
    </w:p>
    <w:p w:rsidR="000E6177" w:rsidRPr="00AE23E1" w:rsidRDefault="000E6177" w:rsidP="004463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</w:rPr>
        <w:t>СОБРАНИЕ ДЕПУТАТОВ СМОЛЕНСКОГО СЕЛЬСОВЕТА</w:t>
      </w:r>
    </w:p>
    <w:p w:rsidR="004463CD" w:rsidRPr="00AE23E1" w:rsidRDefault="000E6177" w:rsidP="004463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0E6177" w:rsidRPr="00AE23E1" w:rsidRDefault="000E6177" w:rsidP="004463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E6177" w:rsidRPr="00AE23E1" w:rsidRDefault="000E6177" w:rsidP="004463CD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0E6177" w:rsidRPr="00AE23E1" w:rsidRDefault="000E6177" w:rsidP="000E6177">
      <w:pPr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  <w:u w:val="single"/>
        </w:rPr>
        <w:t>23.12.2021</w:t>
      </w:r>
      <w:r w:rsidRPr="00AE23E1">
        <w:rPr>
          <w:rFonts w:ascii="Times New Roman" w:hAnsi="Times New Roman" w:cs="Times New Roman"/>
          <w:sz w:val="28"/>
          <w:szCs w:val="28"/>
        </w:rPr>
        <w:t xml:space="preserve">  № </w:t>
      </w:r>
      <w:r w:rsidR="0099483C" w:rsidRPr="00AE23E1">
        <w:rPr>
          <w:rFonts w:ascii="Times New Roman" w:hAnsi="Times New Roman" w:cs="Times New Roman"/>
          <w:sz w:val="28"/>
          <w:szCs w:val="28"/>
          <w:u w:val="single"/>
        </w:rPr>
        <w:t>58</w:t>
      </w:r>
      <w:r w:rsidRPr="00AE23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Pr="00AE23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23E1">
        <w:rPr>
          <w:rFonts w:ascii="Times New Roman" w:hAnsi="Times New Roman" w:cs="Times New Roman"/>
          <w:sz w:val="28"/>
          <w:szCs w:val="28"/>
        </w:rPr>
        <w:t>. Смоленское</w:t>
      </w:r>
    </w:p>
    <w:p w:rsidR="000E6177" w:rsidRPr="00AE23E1" w:rsidRDefault="000E6177" w:rsidP="000E6177">
      <w:pPr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5070"/>
        <w:gridCol w:w="4501"/>
      </w:tblGrid>
      <w:tr w:rsidR="000E6177" w:rsidRPr="00AE23E1" w:rsidTr="002978AA">
        <w:tc>
          <w:tcPr>
            <w:tcW w:w="5070" w:type="dxa"/>
            <w:hideMark/>
          </w:tcPr>
          <w:p w:rsidR="000E6177" w:rsidRPr="00AE23E1" w:rsidRDefault="000E6177" w:rsidP="00297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E1">
              <w:rPr>
                <w:rFonts w:ascii="Times New Roman" w:hAnsi="Times New Roman" w:cs="Times New Roman"/>
                <w:sz w:val="28"/>
                <w:szCs w:val="28"/>
              </w:rPr>
              <w:t>О протесте прокурора Смоленского района на Положение о публичных слушаниях в муниципальном образовании Смоленский сельсовет Смоленск</w:t>
            </w:r>
            <w:r w:rsidRPr="00AE23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23E1">
              <w:rPr>
                <w:rFonts w:ascii="Times New Roman" w:hAnsi="Times New Roman" w:cs="Times New Roman"/>
                <w:sz w:val="28"/>
                <w:szCs w:val="28"/>
              </w:rPr>
              <w:t>го района Алтайского края.</w:t>
            </w:r>
          </w:p>
        </w:tc>
        <w:tc>
          <w:tcPr>
            <w:tcW w:w="4501" w:type="dxa"/>
          </w:tcPr>
          <w:p w:rsidR="000E6177" w:rsidRPr="00AE23E1" w:rsidRDefault="000E6177" w:rsidP="00297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177" w:rsidRPr="00AE23E1" w:rsidRDefault="000E6177" w:rsidP="000E61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6177" w:rsidRPr="00AE23E1" w:rsidRDefault="000E6177" w:rsidP="004463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</w:rPr>
        <w:t xml:space="preserve"> Рассмотрев протест прокурора Смоленского района от 26.11.2021 № 02/8-1-2021 на Положение о публичных слушаниях в муниципальном образовании Смоленский сельсовет Смоленского района Алтайского края, утве</w:t>
      </w:r>
      <w:r w:rsidRPr="00AE23E1">
        <w:rPr>
          <w:rFonts w:ascii="Times New Roman" w:hAnsi="Times New Roman" w:cs="Times New Roman"/>
          <w:sz w:val="28"/>
          <w:szCs w:val="28"/>
        </w:rPr>
        <w:t>р</w:t>
      </w:r>
      <w:r w:rsidRPr="00AE23E1">
        <w:rPr>
          <w:rFonts w:ascii="Times New Roman" w:hAnsi="Times New Roman" w:cs="Times New Roman"/>
          <w:sz w:val="28"/>
          <w:szCs w:val="28"/>
        </w:rPr>
        <w:t>жденное решением Собранием депутатов Смоленского сельсовета от 29.03.2017 № 12, в соответствии со статьей 51 Регламента Собрания депут</w:t>
      </w:r>
      <w:r w:rsidRPr="00AE23E1">
        <w:rPr>
          <w:rFonts w:ascii="Times New Roman" w:hAnsi="Times New Roman" w:cs="Times New Roman"/>
          <w:sz w:val="28"/>
          <w:szCs w:val="28"/>
        </w:rPr>
        <w:t>а</w:t>
      </w:r>
      <w:r w:rsidRPr="00AE23E1">
        <w:rPr>
          <w:rFonts w:ascii="Times New Roman" w:hAnsi="Times New Roman" w:cs="Times New Roman"/>
          <w:sz w:val="28"/>
          <w:szCs w:val="28"/>
        </w:rPr>
        <w:t>тов, Собрание депутатов Смоленского сельсовета РЕШИЛО: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</w:rPr>
        <w:t>1. Удовлетворить протест прокурора Смоленского района от 26.11.2021 № 02/8-1-2021 на Положение о публичных слушаниях в муниципальном о</w:t>
      </w:r>
      <w:r w:rsidRPr="00AE23E1">
        <w:rPr>
          <w:rFonts w:ascii="Times New Roman" w:hAnsi="Times New Roman" w:cs="Times New Roman"/>
          <w:sz w:val="28"/>
          <w:szCs w:val="28"/>
        </w:rPr>
        <w:t>б</w:t>
      </w:r>
      <w:r w:rsidRPr="00AE23E1">
        <w:rPr>
          <w:rFonts w:ascii="Times New Roman" w:hAnsi="Times New Roman" w:cs="Times New Roman"/>
          <w:sz w:val="28"/>
          <w:szCs w:val="28"/>
        </w:rPr>
        <w:t>разовании Смоленский сельсовет Смоленского района Алтайского края.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eastAsia="Calibri" w:hAnsi="Times New Roman" w:cs="Times New Roman"/>
          <w:sz w:val="28"/>
          <w:szCs w:val="28"/>
        </w:rPr>
        <w:t xml:space="preserve">2. Внести в Положение </w:t>
      </w:r>
      <w:r w:rsidRPr="00AE23E1">
        <w:rPr>
          <w:rFonts w:ascii="Times New Roman" w:hAnsi="Times New Roman" w:cs="Times New Roman"/>
          <w:sz w:val="28"/>
          <w:szCs w:val="28"/>
        </w:rPr>
        <w:t>о публичных слушаниях в муниципальном образовании Смоленский сельсовет Смоленского района Алтайского края, у</w:t>
      </w:r>
      <w:r w:rsidRPr="00AE23E1">
        <w:rPr>
          <w:rFonts w:ascii="Times New Roman" w:hAnsi="Times New Roman" w:cs="Times New Roman"/>
          <w:sz w:val="28"/>
          <w:szCs w:val="28"/>
        </w:rPr>
        <w:t>т</w:t>
      </w:r>
      <w:r w:rsidRPr="00AE23E1">
        <w:rPr>
          <w:rFonts w:ascii="Times New Roman" w:hAnsi="Times New Roman" w:cs="Times New Roman"/>
          <w:sz w:val="28"/>
          <w:szCs w:val="28"/>
        </w:rPr>
        <w:t xml:space="preserve">вержденное решением Собрания депутатов Смоленского сельсовета от 29.03.2017 № 12 следующие изменения: 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</w:rPr>
        <w:t>1) пункт 7.3.2 статьи 7 «Организация подготовки к публичным слуш</w:t>
      </w:r>
      <w:r w:rsidRPr="00AE23E1">
        <w:rPr>
          <w:rFonts w:ascii="Times New Roman" w:hAnsi="Times New Roman" w:cs="Times New Roman"/>
          <w:sz w:val="28"/>
          <w:szCs w:val="28"/>
        </w:rPr>
        <w:t>а</w:t>
      </w:r>
      <w:r w:rsidRPr="00AE23E1">
        <w:rPr>
          <w:rFonts w:ascii="Times New Roman" w:hAnsi="Times New Roman" w:cs="Times New Roman"/>
          <w:sz w:val="28"/>
          <w:szCs w:val="28"/>
        </w:rPr>
        <w:t xml:space="preserve">ниям» изложить в следующей редакции: 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</w:rPr>
        <w:t>« 7.3.2. заблаговременно, не позднее, чем за 10 дней до даты провед</w:t>
      </w:r>
      <w:r w:rsidRPr="00AE23E1">
        <w:rPr>
          <w:rFonts w:ascii="Times New Roman" w:hAnsi="Times New Roman" w:cs="Times New Roman"/>
          <w:sz w:val="28"/>
          <w:szCs w:val="28"/>
        </w:rPr>
        <w:t>е</w:t>
      </w:r>
      <w:r w:rsidRPr="00AE23E1">
        <w:rPr>
          <w:rFonts w:ascii="Times New Roman" w:hAnsi="Times New Roman" w:cs="Times New Roman"/>
          <w:sz w:val="28"/>
          <w:szCs w:val="28"/>
        </w:rPr>
        <w:t>ния публичных слушаний оповещает жителей Смоленского сельсовета о времени и месте проведения публичных слушаний и обеспечивает  ознако</w:t>
      </w:r>
      <w:r w:rsidRPr="00AE23E1">
        <w:rPr>
          <w:rFonts w:ascii="Times New Roman" w:hAnsi="Times New Roman" w:cs="Times New Roman"/>
          <w:sz w:val="28"/>
          <w:szCs w:val="28"/>
        </w:rPr>
        <w:t>м</w:t>
      </w:r>
      <w:r w:rsidRPr="00AE23E1">
        <w:rPr>
          <w:rFonts w:ascii="Times New Roman" w:hAnsi="Times New Roman" w:cs="Times New Roman"/>
          <w:sz w:val="28"/>
          <w:szCs w:val="28"/>
        </w:rPr>
        <w:t>ление с проектом муниципального правового акта.</w:t>
      </w:r>
    </w:p>
    <w:p w:rsidR="000E6177" w:rsidRPr="00AE23E1" w:rsidRDefault="000E6177" w:rsidP="000E61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</w:rPr>
        <w:t>Решение о назначении публичных слушаний, полный те</w:t>
      </w:r>
      <w:proofErr w:type="gramStart"/>
      <w:r w:rsidRPr="00AE23E1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AE23E1">
        <w:rPr>
          <w:rFonts w:ascii="Times New Roman" w:hAnsi="Times New Roman" w:cs="Times New Roman"/>
          <w:sz w:val="28"/>
          <w:szCs w:val="28"/>
        </w:rPr>
        <w:t xml:space="preserve">оекта муниципального правового акта, выносимого на публичные слушания, </w:t>
      </w:r>
      <w:r w:rsidRPr="00AE23E1">
        <w:rPr>
          <w:rFonts w:ascii="Times New Roman" w:hAnsi="Times New Roman" w:cs="Times New Roman"/>
          <w:sz w:val="28"/>
          <w:szCs w:val="28"/>
        </w:rPr>
        <w:lastRenderedPageBreak/>
        <w:t>размещаются на информационном стенде  Администрации сельсовета, на инфо</w:t>
      </w:r>
      <w:r w:rsidRPr="00AE23E1">
        <w:rPr>
          <w:rFonts w:ascii="Times New Roman" w:hAnsi="Times New Roman" w:cs="Times New Roman"/>
          <w:sz w:val="28"/>
          <w:szCs w:val="28"/>
        </w:rPr>
        <w:t>р</w:t>
      </w:r>
      <w:r w:rsidRPr="00AE23E1">
        <w:rPr>
          <w:rFonts w:ascii="Times New Roman" w:hAnsi="Times New Roman" w:cs="Times New Roman"/>
          <w:sz w:val="28"/>
          <w:szCs w:val="28"/>
        </w:rPr>
        <w:t>мационных стендах в селе Первомайское, селе Ленинское  и на официальном сайте Администрации Смоленского сельсовета в информационно-телекоммуникационной сети «Интернет»;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</w:rPr>
        <w:t>2) пункт 7.3.3 статьи 7 Положения «Организация подготовки к публи</w:t>
      </w:r>
      <w:r w:rsidRPr="00AE23E1">
        <w:rPr>
          <w:rFonts w:ascii="Times New Roman" w:hAnsi="Times New Roman" w:cs="Times New Roman"/>
          <w:sz w:val="28"/>
          <w:szCs w:val="28"/>
        </w:rPr>
        <w:t>ч</w:t>
      </w:r>
      <w:r w:rsidRPr="00AE23E1">
        <w:rPr>
          <w:rFonts w:ascii="Times New Roman" w:hAnsi="Times New Roman" w:cs="Times New Roman"/>
          <w:sz w:val="28"/>
          <w:szCs w:val="28"/>
        </w:rPr>
        <w:t xml:space="preserve">ным слушаниям» изложить в следующей редакции: </w:t>
      </w:r>
    </w:p>
    <w:p w:rsidR="000E6177" w:rsidRPr="00AE23E1" w:rsidRDefault="000E6177" w:rsidP="000E61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</w:rPr>
        <w:t xml:space="preserve">«7.3.3. </w:t>
      </w:r>
      <w:proofErr w:type="gramStart"/>
      <w:r w:rsidRPr="00AE23E1">
        <w:rPr>
          <w:rFonts w:ascii="Times New Roman" w:hAnsi="Times New Roman" w:cs="Times New Roman"/>
          <w:sz w:val="28"/>
          <w:szCs w:val="28"/>
        </w:rPr>
        <w:t>Опубликование (обнародование) проекта Устава муниципального образования Смоленский сельсовет, проекта решения о внесении изменений и дополнений в Устав, Порядка учета предложений по проекту Устава, а также порядка участия граждан в его обсуждении осуществляется на инфо</w:t>
      </w:r>
      <w:r w:rsidRPr="00AE23E1">
        <w:rPr>
          <w:rFonts w:ascii="Times New Roman" w:hAnsi="Times New Roman" w:cs="Times New Roman"/>
          <w:sz w:val="28"/>
          <w:szCs w:val="28"/>
        </w:rPr>
        <w:t>р</w:t>
      </w:r>
      <w:r w:rsidRPr="00AE23E1">
        <w:rPr>
          <w:rFonts w:ascii="Times New Roman" w:hAnsi="Times New Roman" w:cs="Times New Roman"/>
          <w:sz w:val="28"/>
          <w:szCs w:val="28"/>
        </w:rPr>
        <w:t>мационном стенде  Администрации сельсовета, на информационных стендах в селе Первомайское, селе Ленинское  и на официальном сайте Администр</w:t>
      </w:r>
      <w:r w:rsidRPr="00AE23E1">
        <w:rPr>
          <w:rFonts w:ascii="Times New Roman" w:hAnsi="Times New Roman" w:cs="Times New Roman"/>
          <w:sz w:val="28"/>
          <w:szCs w:val="28"/>
        </w:rPr>
        <w:t>а</w:t>
      </w:r>
      <w:r w:rsidRPr="00AE23E1">
        <w:rPr>
          <w:rFonts w:ascii="Times New Roman" w:hAnsi="Times New Roman" w:cs="Times New Roman"/>
          <w:sz w:val="28"/>
          <w:szCs w:val="28"/>
        </w:rPr>
        <w:t>ции Смоленского сельсовета в информационно-телекоммуникационной сети «Интернет» с соблюдением требований и</w:t>
      </w:r>
      <w:proofErr w:type="gramEnd"/>
      <w:r w:rsidRPr="00AE23E1">
        <w:rPr>
          <w:rFonts w:ascii="Times New Roman" w:hAnsi="Times New Roman" w:cs="Times New Roman"/>
          <w:sz w:val="28"/>
          <w:szCs w:val="28"/>
        </w:rPr>
        <w:t xml:space="preserve"> сроков, установленных Федерал</w:t>
      </w:r>
      <w:r w:rsidRPr="00AE23E1">
        <w:rPr>
          <w:rFonts w:ascii="Times New Roman" w:hAnsi="Times New Roman" w:cs="Times New Roman"/>
          <w:sz w:val="28"/>
          <w:szCs w:val="28"/>
        </w:rPr>
        <w:t>ь</w:t>
      </w:r>
      <w:r w:rsidRPr="00AE23E1">
        <w:rPr>
          <w:rFonts w:ascii="Times New Roman" w:hAnsi="Times New Roman" w:cs="Times New Roman"/>
          <w:sz w:val="28"/>
          <w:szCs w:val="28"/>
        </w:rPr>
        <w:t>ным законом от 06.10.2003 N 131-ФЗ "Об общих принципах организации м</w:t>
      </w:r>
      <w:r w:rsidRPr="00AE23E1">
        <w:rPr>
          <w:rFonts w:ascii="Times New Roman" w:hAnsi="Times New Roman" w:cs="Times New Roman"/>
          <w:sz w:val="28"/>
          <w:szCs w:val="28"/>
        </w:rPr>
        <w:t>е</w:t>
      </w:r>
      <w:r w:rsidRPr="00AE23E1">
        <w:rPr>
          <w:rFonts w:ascii="Times New Roman" w:hAnsi="Times New Roman" w:cs="Times New Roman"/>
          <w:sz w:val="28"/>
          <w:szCs w:val="28"/>
        </w:rPr>
        <w:t>стного самоуправления в Российской Федерации" и  Уставом муниципальн</w:t>
      </w:r>
      <w:r w:rsidRPr="00AE23E1">
        <w:rPr>
          <w:rFonts w:ascii="Times New Roman" w:hAnsi="Times New Roman" w:cs="Times New Roman"/>
          <w:sz w:val="28"/>
          <w:szCs w:val="28"/>
        </w:rPr>
        <w:t>о</w:t>
      </w:r>
      <w:r w:rsidRPr="00AE23E1">
        <w:rPr>
          <w:rFonts w:ascii="Times New Roman" w:hAnsi="Times New Roman" w:cs="Times New Roman"/>
          <w:sz w:val="28"/>
          <w:szCs w:val="28"/>
        </w:rPr>
        <w:t xml:space="preserve">го образования Смоленский сельсовет </w:t>
      </w:r>
      <w:r w:rsidRPr="00AE2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3E1">
        <w:rPr>
          <w:rFonts w:ascii="Times New Roman" w:hAnsi="Times New Roman" w:cs="Times New Roman"/>
          <w:sz w:val="28"/>
          <w:szCs w:val="28"/>
        </w:rPr>
        <w:t>Смоленского района Алтайского края».</w:t>
      </w:r>
    </w:p>
    <w:p w:rsidR="000E6177" w:rsidRPr="00AE23E1" w:rsidRDefault="000E6177" w:rsidP="000E61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23E1">
        <w:rPr>
          <w:sz w:val="28"/>
          <w:szCs w:val="28"/>
        </w:rPr>
        <w:t>3. Обнародовать настоящее решение на  информационном стенде  А</w:t>
      </w:r>
      <w:r w:rsidRPr="00AE23E1">
        <w:rPr>
          <w:sz w:val="28"/>
          <w:szCs w:val="28"/>
        </w:rPr>
        <w:t>д</w:t>
      </w:r>
      <w:r w:rsidRPr="00AE23E1">
        <w:rPr>
          <w:sz w:val="28"/>
          <w:szCs w:val="28"/>
        </w:rPr>
        <w:t>министрации сельсовета, на информационных стендах в селе Первомайское, селе Ленинское  и на официальном сайте Администрации Смоленского сел</w:t>
      </w:r>
      <w:r w:rsidRPr="00AE23E1">
        <w:rPr>
          <w:sz w:val="28"/>
          <w:szCs w:val="28"/>
        </w:rPr>
        <w:t>ь</w:t>
      </w:r>
      <w:r w:rsidRPr="00AE23E1">
        <w:rPr>
          <w:sz w:val="28"/>
          <w:szCs w:val="28"/>
        </w:rPr>
        <w:t>совета в информационно-телекоммуникационной сети «Интернет» в уст</w:t>
      </w:r>
      <w:r w:rsidRPr="00AE23E1">
        <w:rPr>
          <w:sz w:val="28"/>
          <w:szCs w:val="28"/>
        </w:rPr>
        <w:t>а</w:t>
      </w:r>
      <w:r w:rsidRPr="00AE23E1">
        <w:rPr>
          <w:sz w:val="28"/>
          <w:szCs w:val="28"/>
        </w:rPr>
        <w:t>новленном порядке</w:t>
      </w:r>
      <w:r w:rsidRPr="00AE23E1">
        <w:rPr>
          <w:b/>
          <w:sz w:val="28"/>
          <w:szCs w:val="28"/>
        </w:rPr>
        <w:t>.</w:t>
      </w:r>
    </w:p>
    <w:p w:rsidR="000E6177" w:rsidRPr="00AE23E1" w:rsidRDefault="000E6177" w:rsidP="000E617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3E1">
        <w:rPr>
          <w:rFonts w:ascii="Times New Roman" w:eastAsia="Calibri" w:hAnsi="Times New Roman" w:cs="Times New Roman"/>
          <w:sz w:val="28"/>
          <w:szCs w:val="28"/>
        </w:rPr>
        <w:t>4. </w:t>
      </w:r>
      <w:proofErr w:type="gramStart"/>
      <w:r w:rsidRPr="00AE23E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E23E1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Ма</w:t>
      </w:r>
      <w:r w:rsidRPr="00AE23E1">
        <w:rPr>
          <w:rFonts w:ascii="Times New Roman" w:eastAsia="Calibri" w:hAnsi="Times New Roman" w:cs="Times New Roman"/>
          <w:sz w:val="28"/>
          <w:szCs w:val="28"/>
        </w:rPr>
        <w:t>н</w:t>
      </w:r>
      <w:r w:rsidRPr="00AE23E1">
        <w:rPr>
          <w:rFonts w:ascii="Times New Roman" w:eastAsia="Calibri" w:hAnsi="Times New Roman" w:cs="Times New Roman"/>
          <w:sz w:val="28"/>
          <w:szCs w:val="28"/>
        </w:rPr>
        <w:t>датную комиссию Собрания депутатов.</w:t>
      </w:r>
    </w:p>
    <w:p w:rsidR="000E6177" w:rsidRPr="00AE23E1" w:rsidRDefault="000E6177" w:rsidP="000E6177">
      <w:pPr>
        <w:spacing w:line="10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177" w:rsidRPr="00AE23E1" w:rsidRDefault="000E6177" w:rsidP="000E6177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0E6177" w:rsidRPr="00AE23E1" w:rsidRDefault="000E6177" w:rsidP="000E6177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0E6177" w:rsidRPr="00AE23E1" w:rsidRDefault="000E6177" w:rsidP="000E6177">
      <w:pPr>
        <w:ind w:right="-5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Е.Ф.Соловых                                                                   </w:t>
      </w:r>
    </w:p>
    <w:p w:rsidR="000E6177" w:rsidRPr="00AE23E1" w:rsidRDefault="000E6177" w:rsidP="000E6177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0E6177" w:rsidRPr="00AE23E1" w:rsidRDefault="000E6177" w:rsidP="000E6177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0E6177" w:rsidRPr="00AE23E1" w:rsidRDefault="000E6177" w:rsidP="000E6177">
      <w:pPr>
        <w:ind w:right="-5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99483C" w:rsidRPr="00AE23E1" w:rsidRDefault="0099483C" w:rsidP="0099483C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99483C" w:rsidRPr="00AE23E1" w:rsidRDefault="0099483C" w:rsidP="0099483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23E1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решением Собрания депутатов </w:t>
      </w:r>
    </w:p>
    <w:p w:rsidR="000E6177" w:rsidRPr="00AE23E1" w:rsidRDefault="0099483C" w:rsidP="0099483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23E1">
        <w:rPr>
          <w:rFonts w:ascii="Times New Roman" w:hAnsi="Times New Roman" w:cs="Times New Roman"/>
          <w:sz w:val="24"/>
          <w:szCs w:val="24"/>
        </w:rPr>
        <w:t>Смоленского сельсовета от 23.12.2021 № 58</w:t>
      </w:r>
    </w:p>
    <w:p w:rsidR="000E6177" w:rsidRPr="00AE23E1" w:rsidRDefault="000E6177" w:rsidP="000E6177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0E6177" w:rsidRPr="00AE23E1" w:rsidRDefault="000E6177" w:rsidP="000E6177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E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E6177" w:rsidRPr="00AE23E1" w:rsidRDefault="000E6177" w:rsidP="000E6177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E1">
        <w:rPr>
          <w:rFonts w:ascii="Times New Roman" w:hAnsi="Times New Roman" w:cs="Times New Roman"/>
          <w:b/>
          <w:sz w:val="28"/>
          <w:szCs w:val="28"/>
        </w:rPr>
        <w:t>о публичных слушаниях в муниципальном образовании Смоленский сельсовет</w:t>
      </w:r>
    </w:p>
    <w:p w:rsidR="0099483C" w:rsidRPr="00AE23E1" w:rsidRDefault="0099483C" w:rsidP="000E6177">
      <w:pPr>
        <w:pStyle w:val="a5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6177" w:rsidRPr="00AE23E1" w:rsidRDefault="000E6177" w:rsidP="000E61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ст. 28 ФЗ РФ « Об общих принципах организации местного самоуправления в Российской Федерации» № 131 – ФЗ </w:t>
      </w:r>
      <w:r w:rsidR="0099483C" w:rsidRPr="00AE23E1">
        <w:rPr>
          <w:rFonts w:ascii="Times New Roman" w:hAnsi="Times New Roman" w:cs="Times New Roman"/>
          <w:sz w:val="28"/>
          <w:szCs w:val="28"/>
        </w:rPr>
        <w:t>от</w:t>
      </w:r>
      <w:r w:rsidRPr="00AE23E1">
        <w:rPr>
          <w:rFonts w:ascii="Times New Roman" w:hAnsi="Times New Roman" w:cs="Times New Roman"/>
          <w:sz w:val="28"/>
          <w:szCs w:val="28"/>
        </w:rPr>
        <w:t xml:space="preserve"> 06.10.2003</w:t>
      </w:r>
      <w:r w:rsidR="0099483C" w:rsidRPr="00AE23E1">
        <w:rPr>
          <w:rFonts w:ascii="Times New Roman" w:hAnsi="Times New Roman" w:cs="Times New Roman"/>
          <w:sz w:val="28"/>
          <w:szCs w:val="28"/>
        </w:rPr>
        <w:t xml:space="preserve"> г.</w:t>
      </w:r>
      <w:r w:rsidRPr="00AE23E1">
        <w:rPr>
          <w:rFonts w:ascii="Times New Roman" w:hAnsi="Times New Roman" w:cs="Times New Roman"/>
          <w:sz w:val="28"/>
          <w:szCs w:val="28"/>
        </w:rPr>
        <w:t>, Уставом  муниципального образования Смоленский сельсовет Смоленского района Алтайского края и устанавливает порядок организации и проведения публичных слушаний в муниципальном образовании Смоленский сельсовет (далее МО Смоленский сельс</w:t>
      </w:r>
      <w:r w:rsidRPr="00AE23E1">
        <w:rPr>
          <w:rFonts w:ascii="Times New Roman" w:hAnsi="Times New Roman" w:cs="Times New Roman"/>
          <w:sz w:val="28"/>
          <w:szCs w:val="28"/>
        </w:rPr>
        <w:t>о</w:t>
      </w:r>
      <w:r w:rsidRPr="00AE23E1">
        <w:rPr>
          <w:rFonts w:ascii="Times New Roman" w:hAnsi="Times New Roman" w:cs="Times New Roman"/>
          <w:sz w:val="28"/>
          <w:szCs w:val="28"/>
        </w:rPr>
        <w:t>вет).</w:t>
      </w:r>
    </w:p>
    <w:p w:rsidR="000E6177" w:rsidRPr="00AE23E1" w:rsidRDefault="000E6177" w:rsidP="000E6177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E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AE23E1" w:rsidRPr="00AE23E1">
        <w:rPr>
          <w:rFonts w:ascii="Times New Roman" w:hAnsi="Times New Roman" w:cs="Times New Roman"/>
          <w:b/>
          <w:sz w:val="28"/>
          <w:szCs w:val="28"/>
        </w:rPr>
        <w:t>.</w:t>
      </w:r>
      <w:r w:rsidRPr="00AE23E1">
        <w:rPr>
          <w:rFonts w:ascii="Times New Roman" w:hAnsi="Times New Roman" w:cs="Times New Roman"/>
          <w:b/>
          <w:sz w:val="28"/>
          <w:szCs w:val="28"/>
        </w:rPr>
        <w:t xml:space="preserve"> Основные понятия</w:t>
      </w:r>
    </w:p>
    <w:p w:rsidR="000E6177" w:rsidRPr="00AE23E1" w:rsidRDefault="000E6177" w:rsidP="000E61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</w:rPr>
        <w:t>1.1</w:t>
      </w:r>
      <w:r w:rsidR="0099483C" w:rsidRPr="00AE23E1">
        <w:rPr>
          <w:rFonts w:ascii="Times New Roman" w:hAnsi="Times New Roman" w:cs="Times New Roman"/>
          <w:sz w:val="28"/>
          <w:szCs w:val="28"/>
        </w:rPr>
        <w:t>.</w:t>
      </w:r>
      <w:r w:rsidRPr="00AE2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23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23E1">
        <w:rPr>
          <w:rFonts w:ascii="Times New Roman" w:hAnsi="Times New Roman" w:cs="Times New Roman"/>
          <w:sz w:val="28"/>
          <w:szCs w:val="28"/>
        </w:rPr>
        <w:t xml:space="preserve"> настоящем положении используются следующие основные пон</w:t>
      </w:r>
      <w:r w:rsidRPr="00AE23E1">
        <w:rPr>
          <w:rFonts w:ascii="Times New Roman" w:hAnsi="Times New Roman" w:cs="Times New Roman"/>
          <w:sz w:val="28"/>
          <w:szCs w:val="28"/>
        </w:rPr>
        <w:t>я</w:t>
      </w:r>
      <w:r w:rsidRPr="00AE23E1">
        <w:rPr>
          <w:rFonts w:ascii="Times New Roman" w:hAnsi="Times New Roman" w:cs="Times New Roman"/>
          <w:sz w:val="28"/>
          <w:szCs w:val="28"/>
        </w:rPr>
        <w:t>тия:</w:t>
      </w:r>
    </w:p>
    <w:p w:rsidR="000E6177" w:rsidRPr="00AE23E1" w:rsidRDefault="000E6177" w:rsidP="000E61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</w:rPr>
        <w:t>1.1.1. Публичные слушания – форма реализации прав населения МО Смоленский сельсовет на непосредственное участие в процессе принятия решений органами местного самоуправления сельского поселения Смоле</w:t>
      </w:r>
      <w:r w:rsidRPr="00AE23E1">
        <w:rPr>
          <w:rFonts w:ascii="Times New Roman" w:hAnsi="Times New Roman" w:cs="Times New Roman"/>
          <w:sz w:val="28"/>
          <w:szCs w:val="28"/>
        </w:rPr>
        <w:t>н</w:t>
      </w:r>
      <w:r w:rsidRPr="00AE23E1">
        <w:rPr>
          <w:rFonts w:ascii="Times New Roman" w:hAnsi="Times New Roman" w:cs="Times New Roman"/>
          <w:sz w:val="28"/>
          <w:szCs w:val="28"/>
        </w:rPr>
        <w:t>ский сельсовет посредством публичного обсуждения проектов нормативных правовых актов МО Смоленский сельсовет и других общественно значимых вопросов. Участие в слушаниях является свободным и добровольным.</w:t>
      </w:r>
    </w:p>
    <w:p w:rsidR="000E6177" w:rsidRPr="00AE23E1" w:rsidRDefault="000E6177" w:rsidP="000E61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</w:rPr>
        <w:t>1.1.2. Оргкомитет – это коллегиальный орган, сформированный из должностных лиц органов местного самоуправления сельского поселения Смоленский сельсовет и представителей общественности, осуществляющий организационные действия по подготовке и проведению публичных слуш</w:t>
      </w:r>
      <w:r w:rsidRPr="00AE23E1">
        <w:rPr>
          <w:rFonts w:ascii="Times New Roman" w:hAnsi="Times New Roman" w:cs="Times New Roman"/>
          <w:sz w:val="28"/>
          <w:szCs w:val="28"/>
        </w:rPr>
        <w:t>а</w:t>
      </w:r>
      <w:r w:rsidRPr="00AE23E1">
        <w:rPr>
          <w:rFonts w:ascii="Times New Roman" w:hAnsi="Times New Roman" w:cs="Times New Roman"/>
          <w:sz w:val="28"/>
          <w:szCs w:val="28"/>
        </w:rPr>
        <w:t>ний.</w:t>
      </w:r>
    </w:p>
    <w:p w:rsidR="000E6177" w:rsidRPr="00AE23E1" w:rsidRDefault="000E6177" w:rsidP="000E61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</w:rPr>
        <w:t xml:space="preserve">1.1.3. </w:t>
      </w:r>
      <w:proofErr w:type="gramStart"/>
      <w:r w:rsidRPr="00AE23E1">
        <w:rPr>
          <w:rFonts w:ascii="Times New Roman" w:hAnsi="Times New Roman" w:cs="Times New Roman"/>
          <w:sz w:val="28"/>
          <w:szCs w:val="28"/>
        </w:rPr>
        <w:t>Выступающий</w:t>
      </w:r>
      <w:proofErr w:type="gramEnd"/>
      <w:r w:rsidRPr="00AE23E1">
        <w:rPr>
          <w:rFonts w:ascii="Times New Roman" w:hAnsi="Times New Roman" w:cs="Times New Roman"/>
          <w:sz w:val="28"/>
          <w:szCs w:val="28"/>
        </w:rPr>
        <w:t xml:space="preserve"> – лицо, представившее в письменном виде свои предложения по вопросам публичных слушаний и принимающие участие в прениях для их аргументации.</w:t>
      </w:r>
    </w:p>
    <w:p w:rsidR="0099483C" w:rsidRPr="00AE23E1" w:rsidRDefault="0099483C" w:rsidP="000E61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177" w:rsidRPr="00AE23E1" w:rsidRDefault="00AE23E1" w:rsidP="000E6177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E1">
        <w:rPr>
          <w:rFonts w:ascii="Times New Roman" w:hAnsi="Times New Roman" w:cs="Times New Roman"/>
          <w:b/>
          <w:sz w:val="28"/>
          <w:szCs w:val="28"/>
        </w:rPr>
        <w:t>Статья 2</w:t>
      </w:r>
      <w:r w:rsidR="000E6177" w:rsidRPr="00AE23E1">
        <w:rPr>
          <w:rFonts w:ascii="Times New Roman" w:hAnsi="Times New Roman" w:cs="Times New Roman"/>
          <w:b/>
          <w:sz w:val="28"/>
          <w:szCs w:val="28"/>
        </w:rPr>
        <w:t>.</w:t>
      </w:r>
      <w:r w:rsidRPr="00AE2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177" w:rsidRPr="00AE23E1">
        <w:rPr>
          <w:rFonts w:ascii="Times New Roman" w:hAnsi="Times New Roman" w:cs="Times New Roman"/>
          <w:b/>
          <w:sz w:val="28"/>
          <w:szCs w:val="28"/>
        </w:rPr>
        <w:t>Цел</w:t>
      </w:r>
      <w:r w:rsidR="0099483C" w:rsidRPr="00AE23E1">
        <w:rPr>
          <w:rFonts w:ascii="Times New Roman" w:hAnsi="Times New Roman" w:cs="Times New Roman"/>
          <w:b/>
          <w:sz w:val="28"/>
          <w:szCs w:val="28"/>
        </w:rPr>
        <w:t>и проведения публичных слушаний</w:t>
      </w:r>
    </w:p>
    <w:p w:rsidR="0099483C" w:rsidRPr="00AE23E1" w:rsidRDefault="0099483C" w:rsidP="000E6177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77" w:rsidRPr="00AE23E1" w:rsidRDefault="000E6177" w:rsidP="000E61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</w:rPr>
        <w:t>2.1. Публичные слушания проводятся в целях обсуждения проектов муниципальных правовых актов по вопросам местного значения.</w:t>
      </w:r>
    </w:p>
    <w:p w:rsidR="0099483C" w:rsidRPr="00AE23E1" w:rsidRDefault="0099483C" w:rsidP="000E61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177" w:rsidRPr="00AE23E1" w:rsidRDefault="000E6177" w:rsidP="000E6177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E1">
        <w:rPr>
          <w:rFonts w:ascii="Times New Roman" w:hAnsi="Times New Roman" w:cs="Times New Roman"/>
          <w:b/>
          <w:sz w:val="28"/>
          <w:szCs w:val="28"/>
        </w:rPr>
        <w:t xml:space="preserve">Статья 3. Вопросы, </w:t>
      </w:r>
      <w:r w:rsidR="0099483C" w:rsidRPr="00AE23E1">
        <w:rPr>
          <w:rFonts w:ascii="Times New Roman" w:hAnsi="Times New Roman" w:cs="Times New Roman"/>
          <w:b/>
          <w:sz w:val="28"/>
          <w:szCs w:val="28"/>
        </w:rPr>
        <w:t>выносимые на публичные слушания</w:t>
      </w:r>
    </w:p>
    <w:p w:rsidR="0099483C" w:rsidRPr="00AE23E1" w:rsidRDefault="0099483C" w:rsidP="000E6177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177" w:rsidRPr="00AE23E1" w:rsidRDefault="000E6177" w:rsidP="000E61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</w:rPr>
        <w:t>3.1. Публичные слушания проводятся по вопросам местного значения и их решения носят рекомендательный характер для органов местного сам</w:t>
      </w:r>
      <w:r w:rsidRPr="00AE23E1">
        <w:rPr>
          <w:rFonts w:ascii="Times New Roman" w:hAnsi="Times New Roman" w:cs="Times New Roman"/>
          <w:sz w:val="28"/>
          <w:szCs w:val="28"/>
        </w:rPr>
        <w:t>о</w:t>
      </w:r>
      <w:r w:rsidRPr="00AE23E1">
        <w:rPr>
          <w:rFonts w:ascii="Times New Roman" w:hAnsi="Times New Roman" w:cs="Times New Roman"/>
          <w:sz w:val="28"/>
          <w:szCs w:val="28"/>
        </w:rPr>
        <w:t>управления МО Смоленский сельсовет.</w:t>
      </w:r>
    </w:p>
    <w:p w:rsidR="000E6177" w:rsidRPr="00AE23E1" w:rsidRDefault="000E6177" w:rsidP="000E617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3E1">
        <w:rPr>
          <w:rFonts w:ascii="Times New Roman" w:hAnsi="Times New Roman" w:cs="Times New Roman"/>
          <w:sz w:val="28"/>
          <w:szCs w:val="28"/>
        </w:rPr>
        <w:t>3.2</w:t>
      </w:r>
      <w:r w:rsidRPr="00AE23E1">
        <w:rPr>
          <w:rFonts w:ascii="Times New Roman" w:hAnsi="Times New Roman" w:cs="Times New Roman"/>
          <w:sz w:val="28"/>
          <w:szCs w:val="28"/>
          <w:shd w:val="clear" w:color="auto" w:fill="FFFFFF"/>
        </w:rPr>
        <w:t>. На публичные слушания должны выноситься:</w:t>
      </w:r>
    </w:p>
    <w:p w:rsidR="000E6177" w:rsidRPr="00AE23E1" w:rsidRDefault="000E6177" w:rsidP="000E6177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AE2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3.2.1. </w:t>
      </w:r>
      <w:r w:rsidR="0099483C" w:rsidRPr="00AE2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AE2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4" w:anchor="block_8000" w:history="1">
        <w:r w:rsidRPr="00AE23E1">
          <w:rPr>
            <w:rStyle w:val="a4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Конституции</w:t>
        </w:r>
      </w:hyperlink>
      <w:r w:rsidRPr="00AE23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AE2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</w:t>
      </w:r>
      <w:r w:rsidRPr="00AE2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AE2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ми;</w:t>
      </w:r>
      <w:proofErr w:type="gramEnd"/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3.2.2. </w:t>
      </w:r>
      <w:r w:rsidR="0099483C"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роект местного бюджета и отчет о его исполнении</w:t>
      </w:r>
    </w:p>
    <w:p w:rsidR="000E6177" w:rsidRPr="00AE23E1" w:rsidRDefault="000E6177" w:rsidP="000E6177">
      <w:pPr>
        <w:ind w:firstLine="709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proofErr w:type="gramStart"/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3.2.3. </w:t>
      </w:r>
      <w:r w:rsidR="0099483C"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роекты планов и программ развития муниципального образов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ния, проекты правил землепользования и застройки, проекты планировки территорий и проекты межевания территорий, за исключением случаев, пр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дусмотренных</w:t>
      </w:r>
      <w:r w:rsidRPr="00AE23E1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hyperlink r:id="rId5" w:anchor="block_4651" w:history="1">
        <w:r w:rsidRPr="00AE23E1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Градостроительным кодексом</w:t>
        </w:r>
      </w:hyperlink>
      <w:r w:rsidRPr="00AE23E1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Российской Федерации, прое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ь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ного строительства, вопросы изменения</w:t>
      </w:r>
      <w:proofErr w:type="gramEnd"/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одного вида разрешенного использ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вания земельных участков и объектов капитального строительства на другой вид такого использования при отсутствии утвержденных правил землепол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ь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зования и застройки;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3.2.4. </w:t>
      </w:r>
      <w:r w:rsidR="0099483C"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опросы о преобразовании муниципального образования, за и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ключением случаев, если для преобразования муниципального образования требуется получение согласия населения муниципального образования, в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раженного путем </w:t>
      </w:r>
      <w:proofErr w:type="gramStart"/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голосования</w:t>
      </w:r>
      <w:proofErr w:type="gramEnd"/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либо на сходах граждан.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3.2.5. </w:t>
      </w:r>
      <w:r w:rsidR="0099483C"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ные вопросы, которые в соответствии с действующим законод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тельством должны </w:t>
      </w:r>
      <w:proofErr w:type="gramStart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выносится</w:t>
      </w:r>
      <w:proofErr w:type="gramEnd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публичные слушания.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6177" w:rsidRPr="00AE23E1" w:rsidRDefault="000E6177" w:rsidP="000E6177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4. Инициаторы публичных слушаний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4.1. Инициаторами публичных слушаний могут являться: население сельского поселения Смоленский сельсовет, Собрание депутатов Смоленск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го сельсовета и глава сельсовета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 Инициатива населения по проведению публичных слушаний может исходить </w:t>
      </w:r>
      <w:proofErr w:type="gramStart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инициативной группы жителей Смоленского сельсовета, обладающих активным избирательным правом на выборы в органы местного самоупра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ления;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- общественных объединений;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- местных и региональных партий, профессиональных и творческих союзов, действующих на территории Смоленского сельсовета;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- органов территориального общественного самоуправления.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4.2.1.  Каждый гражданин или группа граждан Российской Федерации, обладающих активным избирательным правом на выборы в органы местного самоуправления МО Смоленский сельсовет, вправе образовать инициати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ную группу по проведению публичных слушаний  в количестве 20 человек, имеющих право на участие в выборах  в органы местного самоуправления сельского поселения.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Инициативная группа по проведению публичных слушаний готовит обращение в собрание депутатов Смоленского сельсовета и собирает подписи жителей, постоянно или преимущественно проживающих на соответс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вующей территории, обладающих активным правом на выборах в органы м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стного самоуправления данного муниципального образования в поддержку своей инициативы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4.2.2. С инициативой проведения публичных слушаний может выст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пать группа депутатов не менее 1/3 от установленной численности Собрания депутатов Смоленского сельсовета.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4.2.3. </w:t>
      </w:r>
      <w:proofErr w:type="gramStart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</w:t>
      </w:r>
      <w:proofErr w:type="gramEnd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являющиеся юридическими лицами, подают пре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ставление в представительный орган муниципального образования о своей инициативе по проведению публичных (общественных) слушаний на бланках организаций, скрепленных печатью и подписью руководителя организации.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4.2.4. </w:t>
      </w:r>
      <w:proofErr w:type="gramStart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</w:t>
      </w:r>
      <w:proofErr w:type="gramEnd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являющиеся юридическими лицами, подают представление в представительный орган муниципального образования о своей инициативе по проведению публичных (общественных) слушаний, оформленное как решение руководящего органа (выписка из протокола) да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ной организации, с подписью её руководителя.</w:t>
      </w:r>
    </w:p>
    <w:p w:rsidR="000E6177" w:rsidRPr="00AE23E1" w:rsidRDefault="000E6177" w:rsidP="000E6177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5</w:t>
      </w:r>
      <w:r w:rsidR="0099483C" w:rsidRPr="00AE2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Назначение публичных слушаний</w:t>
      </w:r>
    </w:p>
    <w:p w:rsidR="000E6177" w:rsidRPr="00AE23E1" w:rsidRDefault="000E6177" w:rsidP="000E6177">
      <w:pPr>
        <w:ind w:firstLine="709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5.1. 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Публичные слушания, проводимые по инициативе населения или представительного органа муниципального образования, назначаются пре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ставительным органом муниципального образования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5.2.  по инициативе главы муниципального образования - главой мун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ципального образования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5.3. В решении о назначении публичных слушаний указывается: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5.3.1. тема публичных слушаний;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5.3.2. дата и место проведения публичных слушаний;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5.3.3. состав Оргкомитета. В состав оргкомитета могут включаться: д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путаты, должностные лица Администрации Смоленского сельсовета.</w:t>
      </w:r>
    </w:p>
    <w:p w:rsidR="000E6177" w:rsidRPr="00AE23E1" w:rsidRDefault="000E6177" w:rsidP="000E6177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6. Процедура назначения публичных слушаний Собранием д</w:t>
      </w:r>
      <w:r w:rsidR="0099483C" w:rsidRPr="00AE2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епутатов Смоленского сельсовета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6.1</w:t>
      </w:r>
      <w:r w:rsidR="0099483C"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proofErr w:type="gramEnd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ля принятия решения о назначении публичных слушаний его ин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циаторы направляют в Собрание депутатов Смоленского сельсовета: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- представление с указанием темы предполагаемых публичных слуш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ний и обоснова</w:t>
      </w:r>
      <w:r w:rsidR="0099483C"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нием её общественной значимости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- при инициативе жителей смоленского сельсовета – список иници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тивной группы (образец – приложение 1).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6.2. Вопрос о назначении публичных слушаний рассматривается Собранием депутатов Смоленского сельского совета на очередной сессии в соо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ветствии с регламентом Собрания депутатов Смоленского сельсовета.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6.3. Решение о назначении публичных слушаний принимается на се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сии Собрания депутатов большинством голосов от числа участников сессии.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6.3.1. При отклонении инициатив о проведении публичных слушаний, её инициаторы могут повторно внести предложение о назначении публичных слушаний по данной теме с приложением не менее 50 % подписей жителей МО Смоленский сельсовет (подписные листы – приложение 2).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6.3.2. Если в поддержку назначения публичных слушаний высказалось более 50 % жителей сельского поселения, публичные слушания по указанной теме назначаются Собранием депутатов  Смоленского сельсовета в обяз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тельном порядке. 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6.4. Публичные слушания по вопросам указанным в п.3.2.1 – 3.2.3. инициируются и назначаются Собранием депутатов Смоленского сельсовета или главой сельсовета. Сроки назначения данных слушаний определяются требованиями настоящего положения в соответствии с регламентом и планом работы Собрания депутатов Смоленского сельсовета.</w:t>
      </w:r>
    </w:p>
    <w:p w:rsidR="000E6177" w:rsidRPr="00AE23E1" w:rsidRDefault="000E6177" w:rsidP="000E6177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7. Организация п</w:t>
      </w:r>
      <w:r w:rsidR="0099483C" w:rsidRPr="00AE2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одготовки к публичным слушаниям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7.1. На основании решения Собрания депутатов Смоленского сельсов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 или решения главы Смоленского сельсовета в 5-ти </w:t>
      </w:r>
      <w:proofErr w:type="spellStart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дневный</w:t>
      </w:r>
      <w:proofErr w:type="spellEnd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срок назначают по каждому отдельному вопросу ответственное должностное лицо администрации по подготовке и проведению публичных слушаний. Ответстве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ное должностное лицо организует проведение первого заседания оргкомитета ( не позднее 5-ти дней после своего назначения</w:t>
      </w:r>
      <w:proofErr w:type="gramStart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)и</w:t>
      </w:r>
      <w:proofErr w:type="gramEnd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дальнейшем осуществл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ет организационно и материально техническое обеспечение деятельности Оргкомитета.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7.2. На первом заседании члены Оргкомитета избирают из числа ин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циаторов данных публичных слушаний председателя оргкомитета, который организует его работу.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7.3. Оргкомитет: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7.3.1. </w:t>
      </w:r>
      <w:r w:rsidR="0099483C"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пределяет перечень конкретных вопросов, выносимых на обс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ждение по теме публичных слушаний.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bCs/>
          <w:sz w:val="28"/>
          <w:szCs w:val="28"/>
        </w:rPr>
        <w:t xml:space="preserve">7.3.2. </w:t>
      </w:r>
      <w:r w:rsidR="0099483C" w:rsidRPr="00AE23E1">
        <w:rPr>
          <w:rFonts w:ascii="Times New Roman" w:hAnsi="Times New Roman" w:cs="Times New Roman"/>
          <w:sz w:val="28"/>
          <w:szCs w:val="28"/>
        </w:rPr>
        <w:t>З</w:t>
      </w:r>
      <w:r w:rsidRPr="00AE23E1">
        <w:rPr>
          <w:rFonts w:ascii="Times New Roman" w:hAnsi="Times New Roman" w:cs="Times New Roman"/>
          <w:sz w:val="28"/>
          <w:szCs w:val="28"/>
        </w:rPr>
        <w:t>аблаговременно, не позднее, чем за 10 дней до даты проведения публичных слушаний оповещает жителей Смоленского сельсовета о времени и месте проведения публичных слушаний и обеспечивает  ознакомление с проектом муниципального правового акта.</w:t>
      </w:r>
    </w:p>
    <w:p w:rsidR="000E6177" w:rsidRPr="00AE23E1" w:rsidRDefault="000E6177" w:rsidP="000E61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sz w:val="28"/>
          <w:szCs w:val="28"/>
        </w:rPr>
        <w:t>Решение о назначении публичных слушаний, полный те</w:t>
      </w:r>
      <w:proofErr w:type="gramStart"/>
      <w:r w:rsidRPr="00AE23E1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AE23E1">
        <w:rPr>
          <w:rFonts w:ascii="Times New Roman" w:hAnsi="Times New Roman" w:cs="Times New Roman"/>
          <w:sz w:val="28"/>
          <w:szCs w:val="28"/>
        </w:rPr>
        <w:t>оекта муниципального правового акта, выносимого на публичные слушания, размещаются на информационном стенде  Администрации сельсовета, на информационных стендах в селе Первомайское, селе Ленинское  и на официальном сайте Администрации Смоленского сельсовета в информационно-телекоммуникационной сети «Интернет»;</w:t>
      </w:r>
    </w:p>
    <w:p w:rsidR="000E6177" w:rsidRPr="00AE23E1" w:rsidRDefault="000E6177" w:rsidP="000E617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3E1">
        <w:rPr>
          <w:rFonts w:ascii="Times New Roman" w:hAnsi="Times New Roman" w:cs="Times New Roman"/>
          <w:bCs/>
          <w:sz w:val="28"/>
          <w:szCs w:val="28"/>
        </w:rPr>
        <w:t>7.3.3</w:t>
      </w:r>
      <w:r w:rsidR="0099483C" w:rsidRPr="00AE23E1">
        <w:rPr>
          <w:rFonts w:ascii="Times New Roman" w:hAnsi="Times New Roman" w:cs="Times New Roman"/>
          <w:bCs/>
          <w:sz w:val="28"/>
          <w:szCs w:val="28"/>
        </w:rPr>
        <w:t>.</w:t>
      </w:r>
      <w:r w:rsidRPr="00AE2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23E1">
        <w:rPr>
          <w:rFonts w:ascii="Times New Roman" w:hAnsi="Times New Roman" w:cs="Times New Roman"/>
          <w:sz w:val="28"/>
          <w:szCs w:val="28"/>
        </w:rPr>
        <w:t xml:space="preserve">Опубликование (обнародование) проекта Устава муниципального образования Смоленский сельсовет, проекта решения о внесении изменений и дополнений в Устав, Порядка учета предложений по проекту Устава, а также порядка участия граждан в его обсуждении осуществляется на информационном стенде  Администрации сельсовета, на информационных </w:t>
      </w:r>
      <w:r w:rsidRPr="00AE23E1">
        <w:rPr>
          <w:rFonts w:ascii="Times New Roman" w:hAnsi="Times New Roman" w:cs="Times New Roman"/>
          <w:sz w:val="28"/>
          <w:szCs w:val="28"/>
        </w:rPr>
        <w:lastRenderedPageBreak/>
        <w:t>стендах в селе Первомайское, селе Ленинское  и на официальном сайте Администрации Смоленского сельсовета в информационно-телекоммуникационной сети «Интернет» с соблюдением требований</w:t>
      </w:r>
      <w:proofErr w:type="gramEnd"/>
      <w:r w:rsidRPr="00AE23E1">
        <w:rPr>
          <w:rFonts w:ascii="Times New Roman" w:hAnsi="Times New Roman" w:cs="Times New Roman"/>
          <w:sz w:val="28"/>
          <w:szCs w:val="28"/>
        </w:rPr>
        <w:t xml:space="preserve"> и сроков, установленных Федеральным законом от 06.10.2003 N 131-ФЗ "Об общих принципах организации местного самоуправления в Российской Федерации" и  Уставом муниципального образования Смоленский сельсовет </w:t>
      </w:r>
      <w:r w:rsidRPr="00AE2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3E1">
        <w:rPr>
          <w:rFonts w:ascii="Times New Roman" w:hAnsi="Times New Roman" w:cs="Times New Roman"/>
          <w:sz w:val="28"/>
          <w:szCs w:val="28"/>
        </w:rPr>
        <w:t>Смоленского района Алтайского края».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sz w:val="28"/>
          <w:szCs w:val="28"/>
        </w:rPr>
        <w:t xml:space="preserve">7.3.4. </w:t>
      </w:r>
      <w:r w:rsidR="0099483C" w:rsidRPr="00AE23E1">
        <w:rPr>
          <w:rFonts w:ascii="Times New Roman" w:hAnsi="Times New Roman" w:cs="Times New Roman"/>
          <w:bCs/>
          <w:sz w:val="28"/>
          <w:szCs w:val="28"/>
        </w:rPr>
        <w:t>С</w:t>
      </w:r>
      <w:r w:rsidRPr="00AE23E1">
        <w:rPr>
          <w:rFonts w:ascii="Times New Roman" w:hAnsi="Times New Roman" w:cs="Times New Roman"/>
          <w:bCs/>
          <w:sz w:val="28"/>
          <w:szCs w:val="28"/>
        </w:rPr>
        <w:t>одействует участникам публичных слушаний в получении ин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формации, необходимой им для подготовки рекомендаций по вопросам пу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личных слушаний и в представлении информации на публичные слушания.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7.3.5. </w:t>
      </w:r>
      <w:r w:rsidR="0099483C"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рганизует подготовку проекта итогового документа (образец – приложение 3), состоящего из рекомендаций и предложений по каждому из вопросов, выносимых на публичные слушания. В проект итогового докуме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та включаются все поступившие в письменной форме рекомендации и пре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ложения после проведения их редакционной подготовки по согласованию с авторами.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7.3.6. </w:t>
      </w:r>
      <w:r w:rsidR="0099483C"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повещает население сельского поселения Смоленский сельсовет об инициаторах, дате, месте проведения, теме и вопросах выносимых на о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суждение не позднее 5-ти дней до даты проведения.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7.3.7. </w:t>
      </w:r>
      <w:r w:rsidR="0099483C"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беспечивает свободный доступ для жителей сельского поселения Смоленский сельсовет, представителей органов местного самоуправл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ния и других заинтересованных лиц.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7.3.8. </w:t>
      </w:r>
      <w:r w:rsidR="0099483C"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егистрирует участников публичных слушаний.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7.3.9. </w:t>
      </w:r>
      <w:r w:rsidR="0099483C"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 (информация, материалы и документы предо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тавляются организатору слушаний не </w:t>
      </w:r>
      <w:proofErr w:type="gramStart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позднее</w:t>
      </w:r>
      <w:proofErr w:type="gramEnd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чем за 10–</w:t>
      </w:r>
      <w:proofErr w:type="spellStart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ти</w:t>
      </w:r>
      <w:proofErr w:type="spellEnd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дневный</w:t>
      </w:r>
      <w:proofErr w:type="spellEnd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срок со дня получения запроса).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7.3.10. </w:t>
      </w:r>
      <w:r w:rsidR="0099483C"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ривлекает экспертов и специалистов для выполнения консул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тационных и экспертных работ.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7.3.11. </w:t>
      </w:r>
      <w:r w:rsidR="0099483C"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азначает председателя и секретаря публичных слушаний для ведения публичных слушаний и составления протокола.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7.3.12. </w:t>
      </w:r>
      <w:r w:rsidR="0099483C"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ринимает от жителей сельского поселения Смоленский сельсовет имеющиеся у них предложения и замечания по вопросу или проекту пр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вового акта, выносимому на публичные слушания, а также анализирует и обобщает все представленные предложения и выносит их на слушания.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7.3.13. Оргкомитет составляет план работы, распределяет обязанности своих членов и составляет перечень задач по подготовке и проведению  пу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личных слушаний.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7.3.14. </w:t>
      </w:r>
      <w:r w:rsidR="0099483C"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ргкомитет подчинен в своей деятельности Собранию депутатов Смоленского сельсовета.</w:t>
      </w:r>
    </w:p>
    <w:p w:rsidR="000E6177" w:rsidRPr="00AE23E1" w:rsidRDefault="000E6177" w:rsidP="000E6177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8.  Извещение  </w:t>
      </w:r>
      <w:r w:rsidR="0099483C" w:rsidRPr="00AE2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населения о публичных слушаниях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8.1 Жители МО Смоленский сельсовет извещаются оргкомитетом через официальный сайт и объявления о проводимых публичных слушаниях не позднее 5–</w:t>
      </w:r>
      <w:proofErr w:type="spellStart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ти</w:t>
      </w:r>
      <w:proofErr w:type="spellEnd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дней до даты проведения.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8.2. </w:t>
      </w:r>
      <w:proofErr w:type="spellStart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Обнародуемая</w:t>
      </w:r>
      <w:proofErr w:type="spellEnd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информация должна содержать: тему и вопросы публичных слушаний в соответствии со ст. 6 пункт 6.1., информацию об инициаторе их проведения, указании места и времени собрания, контактную </w:t>
      </w:r>
      <w:bookmarkStart w:id="0" w:name="_GoBack"/>
      <w:bookmarkEnd w:id="0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информацию Оргкомитета.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8.3. Оргкомитет может использовать и другие формы информирования населения о проводимых публичных слушаниях.</w:t>
      </w:r>
    </w:p>
    <w:p w:rsidR="000E6177" w:rsidRPr="00AE23E1" w:rsidRDefault="000E6177" w:rsidP="000E6177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9. Участники публичных слушаний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9.1 Участниками публичных слушаний, получающими право на выст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пление для аргументации своих предложений, являются </w:t>
      </w:r>
      <w:proofErr w:type="gramStart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лица</w:t>
      </w:r>
      <w:proofErr w:type="gramEnd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которые внесли в Оргкомитет в письменной форме свои рекомендации по вопросам публичных слушаний не позднее 5-ти дней до даты проведения публичных слуш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ний.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9.2. Участниками публичных слушаний могут быть все заинтересова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ные жители МО Смоленский сельсовет, представители органов  местного с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моуправления, средств массовой информации и другие лица.</w:t>
      </w:r>
    </w:p>
    <w:p w:rsidR="000E6177" w:rsidRPr="00AE23E1" w:rsidRDefault="000E6177" w:rsidP="000E6177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10. Процедур</w:t>
      </w:r>
      <w:r w:rsidR="0099483C" w:rsidRPr="00AE2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проведения публичных слушаний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10.1. Перед началом проведения публичных слушаний Оргкомитет о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ганизует регистрацию его участников.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10.2. Председатель публичных слушаний открывает собрание и огл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шает тему публичных слушаний, инициаторов его проведения, предложения Оргкомитета по времени выступления участников заседания, представляет себя и секретаря заседания.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10.3. Время выступления определяется голосованием участников публичных слушаний, исходя из количества выступающих и времени отведенн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го для проведения заседания, но не может быть менее 3-х минут на одно в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ступление.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10.4. Для организации прений председатель объявляет вопрос по кот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рому проводится обсуждение и предоставляет слово </w:t>
      </w:r>
      <w:proofErr w:type="gramStart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лицам</w:t>
      </w:r>
      <w:proofErr w:type="gramEnd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представившим свои предложения в проекте итогового документа для аргументации их поз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ций.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10.5. По окончанию выступления (или по истечении предоставленного времени),  председатель дает возможность участникам собрания задать уточняющие вопросы по позиции  и /или  аргументам выступающего и дополн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тельное время для ответов на вопросы. Время ответов на вопросы не может превышать времени основного выступления.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10.6. Лица, представившие свои предложения вправе снять рекоменд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ции и/или присоединиться к предложениям, выдвинутым  другими участн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ками публичных слушаний. Решения лиц, представивших свои предложения, об изменении их позиций по рассматриваемому вопросу отражаются в пр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токоле и итоговом документе.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10.7. После окончания прений по всем вопросам повестки публичных слушаний председатель предоставляет слово секретарю для уточнения рекомендаций, оставшихся в итоговом документе после рассмотрения всех в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просов заседания. Председатель уточняет: не произошло ли дополнительное изменение позиций участников перед окончательным принятием итогового протокола.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10.8. В итоговый протокол публичных слушаний входят все отозванные их авторами рекомендации и предложения. Итоговый протокол считае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ся принятым после реализации всеми желающими лицами своего права на отзыв своих предложений и рекомендаций из проекта итогового документа. Все изменения позиций лиц, представивших предложения, отражаются в протоколе публичных слушаний.</w:t>
      </w:r>
    </w:p>
    <w:p w:rsidR="0099483C" w:rsidRPr="00AE23E1" w:rsidRDefault="0099483C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6177" w:rsidRPr="00AE23E1" w:rsidRDefault="000E6177" w:rsidP="000E6177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Статья 11 Обнародование материалов публичных слушаний и учет их результатов при принятии решений органами местного самоуправл</w:t>
      </w:r>
      <w:r w:rsidRPr="00AE2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99483C" w:rsidRPr="00AE2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11.1. В 10-ти </w:t>
      </w:r>
      <w:proofErr w:type="spellStart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дневный</w:t>
      </w:r>
      <w:proofErr w:type="spellEnd"/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срок оргкомитет обеспечивает официальное о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народование на официальном стенде и официальном сайте Администрации сельсовета итогового документа публичных слушаний с приложениями.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11.2. Рассмотрение рекомендаций публичных слушаний проводится Собранием депутатов Смоленского сельсовета по каждому вопросу публи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ных слушаний и принимает решение.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11.3. После принятия представительным органом решений по результ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там публичных слушаний оргкомитет прекращает свою деятельность.</w:t>
      </w:r>
    </w:p>
    <w:p w:rsidR="000E6177" w:rsidRPr="00AE23E1" w:rsidRDefault="000E6177" w:rsidP="000E617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23E1">
        <w:rPr>
          <w:rFonts w:ascii="Times New Roman" w:hAnsi="Times New Roman" w:cs="Times New Roman"/>
          <w:bCs/>
          <w:color w:val="000000"/>
          <w:sz w:val="28"/>
          <w:szCs w:val="28"/>
        </w:rPr>
        <w:t>11.4. Решение Собрания депутатов Смоленского сельсовета по итогам рассмотрения результатов публичных слушаний подлежит обязательному официальному обнародованию на информационном стенде Администрации сельсовета.</w:t>
      </w:r>
    </w:p>
    <w:p w:rsidR="000E6177" w:rsidRPr="00AE23E1" w:rsidRDefault="000E6177" w:rsidP="000E617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6177" w:rsidRPr="00AE23E1" w:rsidRDefault="000E6177" w:rsidP="000E617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23E1" w:rsidRPr="00AE23E1" w:rsidRDefault="00AE23E1" w:rsidP="000E617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23E1" w:rsidRPr="00AE23E1" w:rsidRDefault="00AE23E1" w:rsidP="000E617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23E1" w:rsidRPr="00AE23E1" w:rsidRDefault="00AE23E1" w:rsidP="000E617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23E1" w:rsidRPr="00AE23E1" w:rsidRDefault="00AE23E1" w:rsidP="000E617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23E1" w:rsidRPr="00AE23E1" w:rsidRDefault="00AE23E1" w:rsidP="000E617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23E1" w:rsidRPr="00AE23E1" w:rsidRDefault="00AE23E1" w:rsidP="000E617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23E1" w:rsidRPr="00AE23E1" w:rsidRDefault="00AE23E1" w:rsidP="000E617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23E1" w:rsidRPr="00AE23E1" w:rsidRDefault="00AE23E1" w:rsidP="000E617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23E1" w:rsidRPr="00AE23E1" w:rsidRDefault="00AE23E1" w:rsidP="000E617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23E1" w:rsidRPr="00AE23E1" w:rsidRDefault="00AE23E1" w:rsidP="000E617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23E1" w:rsidRPr="00AE23E1" w:rsidRDefault="00AE23E1" w:rsidP="000E617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23E1" w:rsidRPr="00AE23E1" w:rsidRDefault="00AE23E1" w:rsidP="00AE23E1">
      <w:pPr>
        <w:rPr>
          <w:rFonts w:ascii="Times New Roman" w:hAnsi="Times New Roman" w:cs="Times New Roman"/>
          <w:sz w:val="24"/>
          <w:szCs w:val="24"/>
        </w:rPr>
      </w:pPr>
    </w:p>
    <w:p w:rsidR="00AE23E1" w:rsidRPr="00AE23E1" w:rsidRDefault="00AE23E1" w:rsidP="00AE23E1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E23E1">
        <w:rPr>
          <w:rFonts w:ascii="Times New Roman" w:hAnsi="Times New Roman" w:cs="Times New Roman"/>
          <w:sz w:val="24"/>
          <w:szCs w:val="24"/>
        </w:rPr>
        <w:t xml:space="preserve">Приложение к решению Собрания депутатов Смоленского сельсовета </w:t>
      </w:r>
    </w:p>
    <w:p w:rsidR="00AE23E1" w:rsidRPr="00AE23E1" w:rsidRDefault="00AE23E1" w:rsidP="00AE23E1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E23E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23.12.2021</w:t>
      </w:r>
      <w:r w:rsidRPr="00AE23E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AE23E1" w:rsidRPr="00AE23E1" w:rsidRDefault="00AE23E1" w:rsidP="00AE23E1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AE23E1" w:rsidRPr="00AE23E1" w:rsidRDefault="00AE23E1" w:rsidP="00AE23E1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AE23E1" w:rsidRPr="00AE23E1" w:rsidRDefault="00AE23E1" w:rsidP="00AE23E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3E1">
        <w:rPr>
          <w:rFonts w:ascii="Times New Roman" w:hAnsi="Times New Roman" w:cs="Times New Roman"/>
          <w:sz w:val="24"/>
          <w:szCs w:val="24"/>
        </w:rPr>
        <w:t>Список инициативной группы</w:t>
      </w:r>
    </w:p>
    <w:tbl>
      <w:tblPr>
        <w:tblStyle w:val="a6"/>
        <w:tblW w:w="0" w:type="auto"/>
        <w:tblInd w:w="0" w:type="dxa"/>
        <w:tblLook w:val="04A0"/>
      </w:tblPr>
      <w:tblGrid>
        <w:gridCol w:w="594"/>
        <w:gridCol w:w="2814"/>
        <w:gridCol w:w="2355"/>
        <w:gridCol w:w="1909"/>
        <w:gridCol w:w="1899"/>
      </w:tblGrid>
      <w:tr w:rsidR="00AE23E1" w:rsidRPr="00AE23E1" w:rsidTr="00AE23E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23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23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23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1">
              <w:rPr>
                <w:rFonts w:ascii="Times New Roman" w:hAnsi="Times New Roman" w:cs="Times New Roman"/>
                <w:sz w:val="24"/>
                <w:szCs w:val="24"/>
              </w:rPr>
              <w:t>ФИО члена инициативной группы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1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</w:t>
            </w:r>
            <w:proofErr w:type="gramStart"/>
            <w:r w:rsidRPr="00AE23E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E23E1">
              <w:rPr>
                <w:rFonts w:ascii="Times New Roman" w:hAnsi="Times New Roman" w:cs="Times New Roman"/>
                <w:sz w:val="24"/>
                <w:szCs w:val="24"/>
              </w:rPr>
              <w:t>с указанием индекса)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1">
              <w:rPr>
                <w:rFonts w:ascii="Times New Roman" w:hAnsi="Times New Roman" w:cs="Times New Roman"/>
                <w:sz w:val="24"/>
                <w:szCs w:val="24"/>
              </w:rPr>
              <w:t>№ контактного телефона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1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</w:tr>
      <w:tr w:rsidR="00AE23E1" w:rsidRPr="00AE23E1" w:rsidTr="00AE23E1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E1" w:rsidRPr="00AE23E1" w:rsidRDefault="00A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E1" w:rsidRPr="00AE23E1" w:rsidRDefault="00A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E1" w:rsidRPr="00AE23E1" w:rsidRDefault="00A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E1" w:rsidRPr="00AE23E1" w:rsidRDefault="00A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E1" w:rsidRPr="00AE23E1" w:rsidRDefault="00A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E1" w:rsidRPr="00AE23E1" w:rsidRDefault="00A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E1" w:rsidRPr="00AE23E1" w:rsidRDefault="00A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3E1" w:rsidRPr="00AE23E1" w:rsidRDefault="00AE2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3E1" w:rsidRPr="00AE23E1" w:rsidRDefault="00AE23E1" w:rsidP="00AE2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3E1" w:rsidRPr="00AE23E1" w:rsidRDefault="00AE23E1" w:rsidP="00AE2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3E1" w:rsidRPr="00AE23E1" w:rsidRDefault="00AE23E1" w:rsidP="00AE2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3E1" w:rsidRPr="00AE23E1" w:rsidRDefault="00AE23E1" w:rsidP="00AE2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3E1" w:rsidRPr="00AE23E1" w:rsidRDefault="00AE23E1" w:rsidP="00AE2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3E1" w:rsidRPr="00AE23E1" w:rsidRDefault="00AE23E1" w:rsidP="00AE2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3E1" w:rsidRPr="00AE23E1" w:rsidRDefault="00AE23E1" w:rsidP="00AE2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3E1" w:rsidRPr="00AE23E1" w:rsidRDefault="00AE23E1" w:rsidP="00AE2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3E1" w:rsidRPr="00AE23E1" w:rsidRDefault="00AE23E1" w:rsidP="00AE2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3E1" w:rsidRPr="00AE23E1" w:rsidRDefault="00AE23E1" w:rsidP="00AE2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3E1" w:rsidRDefault="00AE23E1" w:rsidP="00AE2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3E1" w:rsidRPr="00AE23E1" w:rsidRDefault="00AE23E1" w:rsidP="00AE23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23E1" w:rsidRDefault="00AE23E1" w:rsidP="00AE23E1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E23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Собрания депутатов Смоленского сельсовета от </w:t>
      </w:r>
      <w:r>
        <w:rPr>
          <w:rFonts w:ascii="Times New Roman" w:hAnsi="Times New Roman" w:cs="Times New Roman"/>
          <w:sz w:val="24"/>
          <w:szCs w:val="24"/>
        </w:rPr>
        <w:t>23.12.2021 № 58</w:t>
      </w:r>
    </w:p>
    <w:p w:rsidR="00AE23E1" w:rsidRPr="00AE23E1" w:rsidRDefault="00AE23E1" w:rsidP="00AE23E1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AE23E1" w:rsidRPr="00AE23E1" w:rsidRDefault="00AE23E1" w:rsidP="00AE23E1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AE23E1" w:rsidRPr="00AE23E1" w:rsidRDefault="00AE23E1" w:rsidP="00AE23E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3E1">
        <w:rPr>
          <w:rFonts w:ascii="Times New Roman" w:hAnsi="Times New Roman" w:cs="Times New Roman"/>
          <w:sz w:val="24"/>
          <w:szCs w:val="24"/>
        </w:rPr>
        <w:t>ПОДПИСНОЙ ЛИСТ</w:t>
      </w:r>
    </w:p>
    <w:p w:rsidR="00AE23E1" w:rsidRPr="00AE23E1" w:rsidRDefault="00AE23E1" w:rsidP="00AE23E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3E1">
        <w:rPr>
          <w:rFonts w:ascii="Times New Roman" w:hAnsi="Times New Roman" w:cs="Times New Roman"/>
          <w:sz w:val="24"/>
          <w:szCs w:val="24"/>
        </w:rPr>
        <w:t>Публичные слушания по теме:</w:t>
      </w:r>
    </w:p>
    <w:p w:rsidR="00AE23E1" w:rsidRPr="00AE23E1" w:rsidRDefault="00AE23E1" w:rsidP="00AE23E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3E1">
        <w:rPr>
          <w:rFonts w:ascii="Times New Roman" w:hAnsi="Times New Roman" w:cs="Times New Roman"/>
          <w:sz w:val="24"/>
          <w:szCs w:val="24"/>
        </w:rPr>
        <w:t>« ________________________________________________________________»</w:t>
      </w:r>
    </w:p>
    <w:p w:rsidR="00AE23E1" w:rsidRPr="00AE23E1" w:rsidRDefault="00AE23E1" w:rsidP="00AE23E1">
      <w:pPr>
        <w:jc w:val="both"/>
        <w:rPr>
          <w:rFonts w:ascii="Times New Roman" w:hAnsi="Times New Roman" w:cs="Times New Roman"/>
          <w:sz w:val="24"/>
          <w:szCs w:val="24"/>
        </w:rPr>
      </w:pPr>
      <w:r w:rsidRPr="00AE23E1">
        <w:rPr>
          <w:rFonts w:ascii="Times New Roman" w:hAnsi="Times New Roman" w:cs="Times New Roman"/>
          <w:sz w:val="24"/>
          <w:szCs w:val="24"/>
        </w:rPr>
        <w:t>Мы ниже подписавшиеся, поддерживаем проведение публичных слушаний ( общественных) слушаний по теме</w:t>
      </w:r>
      <w:proofErr w:type="gramStart"/>
      <w:r w:rsidRPr="00AE23E1">
        <w:rPr>
          <w:rFonts w:ascii="Times New Roman" w:hAnsi="Times New Roman" w:cs="Times New Roman"/>
          <w:sz w:val="24"/>
          <w:szCs w:val="24"/>
        </w:rPr>
        <w:t>: «__________________________________________________________________________________________________________________________________»,</w:t>
      </w:r>
      <w:proofErr w:type="gramEnd"/>
    </w:p>
    <w:p w:rsidR="00AE23E1" w:rsidRPr="00AE23E1" w:rsidRDefault="00AE23E1" w:rsidP="00AE23E1">
      <w:pPr>
        <w:jc w:val="both"/>
        <w:rPr>
          <w:rFonts w:ascii="Times New Roman" w:hAnsi="Times New Roman" w:cs="Times New Roman"/>
          <w:sz w:val="24"/>
          <w:szCs w:val="24"/>
        </w:rPr>
      </w:pPr>
      <w:r w:rsidRPr="00AE23E1">
        <w:rPr>
          <w:rFonts w:ascii="Times New Roman" w:hAnsi="Times New Roman" w:cs="Times New Roman"/>
          <w:sz w:val="24"/>
          <w:szCs w:val="24"/>
        </w:rPr>
        <w:t>предлагаемых __________________________________________________________________________________________________________________________________.</w:t>
      </w:r>
    </w:p>
    <w:tbl>
      <w:tblPr>
        <w:tblStyle w:val="a6"/>
        <w:tblW w:w="0" w:type="auto"/>
        <w:tblInd w:w="0" w:type="dxa"/>
        <w:tblLook w:val="04A0"/>
      </w:tblPr>
      <w:tblGrid>
        <w:gridCol w:w="665"/>
        <w:gridCol w:w="2386"/>
        <w:gridCol w:w="1773"/>
        <w:gridCol w:w="1580"/>
        <w:gridCol w:w="1604"/>
        <w:gridCol w:w="1563"/>
      </w:tblGrid>
      <w:tr w:rsidR="00AE23E1" w:rsidRPr="00AE23E1" w:rsidTr="00AE23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23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23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23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1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  <w:proofErr w:type="gramStart"/>
            <w:r w:rsidRPr="00AE23E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E23E1">
              <w:rPr>
                <w:rFonts w:ascii="Times New Roman" w:hAnsi="Times New Roman" w:cs="Times New Roman"/>
                <w:sz w:val="24"/>
                <w:szCs w:val="24"/>
              </w:rPr>
              <w:t>в возрасте до 18 лет – дополнительно число и месяц рождения)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1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1">
              <w:rPr>
                <w:rFonts w:ascii="Times New Roman" w:hAnsi="Times New Roman" w:cs="Times New Roman"/>
                <w:sz w:val="24"/>
                <w:szCs w:val="24"/>
              </w:rPr>
              <w:t>Подпись и дата её внесения</w:t>
            </w:r>
          </w:p>
        </w:tc>
      </w:tr>
      <w:tr w:rsidR="00AE23E1" w:rsidRPr="00AE23E1" w:rsidTr="00AE23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3E1" w:rsidRPr="00AE23E1" w:rsidRDefault="00AE23E1" w:rsidP="00AE2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3E1" w:rsidRPr="00AE23E1" w:rsidRDefault="00AE23E1" w:rsidP="00AE23E1">
      <w:pPr>
        <w:rPr>
          <w:rFonts w:ascii="Times New Roman" w:hAnsi="Times New Roman" w:cs="Times New Roman"/>
          <w:sz w:val="24"/>
          <w:szCs w:val="24"/>
        </w:rPr>
      </w:pPr>
      <w:r w:rsidRPr="00AE23E1">
        <w:rPr>
          <w:rFonts w:ascii="Times New Roman" w:hAnsi="Times New Roman" w:cs="Times New Roman"/>
          <w:sz w:val="24"/>
          <w:szCs w:val="24"/>
        </w:rPr>
        <w:t>Подписной лист удостоверяю: ______________________________________________________________________________________________________________________________________________________________________________________________________</w:t>
      </w:r>
    </w:p>
    <w:p w:rsidR="00AE23E1" w:rsidRPr="00AE23E1" w:rsidRDefault="00AE23E1" w:rsidP="00AE23E1">
      <w:pPr>
        <w:rPr>
          <w:rFonts w:ascii="Times New Roman" w:hAnsi="Times New Roman" w:cs="Times New Roman"/>
          <w:sz w:val="24"/>
          <w:szCs w:val="24"/>
        </w:rPr>
      </w:pPr>
      <w:r w:rsidRPr="00AE23E1">
        <w:rPr>
          <w:rFonts w:ascii="Times New Roman" w:hAnsi="Times New Roman" w:cs="Times New Roman"/>
          <w:sz w:val="24"/>
          <w:szCs w:val="24"/>
        </w:rPr>
        <w:t>(фамилия, имя отчество, серия, номер и дата выдачи паспорта или документа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её внесения).</w:t>
      </w:r>
    </w:p>
    <w:p w:rsidR="00AE23E1" w:rsidRDefault="00AE23E1" w:rsidP="00AE23E1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AE23E1" w:rsidRDefault="00AE23E1" w:rsidP="00AE23E1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AE23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Собрания депутатов Смоленского сельсовета от </w:t>
      </w:r>
      <w:r>
        <w:rPr>
          <w:rFonts w:ascii="Times New Roman" w:hAnsi="Times New Roman" w:cs="Times New Roman"/>
          <w:sz w:val="24"/>
          <w:szCs w:val="24"/>
        </w:rPr>
        <w:t>23.12.2021 № 58</w:t>
      </w:r>
    </w:p>
    <w:p w:rsidR="00AE23E1" w:rsidRPr="00AE23E1" w:rsidRDefault="00AE23E1" w:rsidP="00AE23E1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AE23E1" w:rsidRPr="00AE23E1" w:rsidRDefault="00AE23E1" w:rsidP="00AE23E1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AE23E1" w:rsidRPr="00AE23E1" w:rsidRDefault="00AE23E1" w:rsidP="00AE23E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3E1">
        <w:rPr>
          <w:rFonts w:ascii="Times New Roman" w:hAnsi="Times New Roman" w:cs="Times New Roman"/>
          <w:sz w:val="24"/>
          <w:szCs w:val="24"/>
        </w:rPr>
        <w:t>ИТОГОВЫЙ ДОКУМЕНТ</w:t>
      </w:r>
    </w:p>
    <w:p w:rsidR="00AE23E1" w:rsidRPr="00AE23E1" w:rsidRDefault="00AE23E1" w:rsidP="00AE23E1">
      <w:pPr>
        <w:jc w:val="both"/>
        <w:rPr>
          <w:rFonts w:ascii="Times New Roman" w:hAnsi="Times New Roman" w:cs="Times New Roman"/>
          <w:sz w:val="24"/>
          <w:szCs w:val="24"/>
        </w:rPr>
      </w:pPr>
      <w:r w:rsidRPr="00AE23E1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решением Собрания депутатов Смоленского сельсовета № _________ </w:t>
      </w:r>
      <w:proofErr w:type="gramStart"/>
      <w:r w:rsidRPr="00AE23E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E23E1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AE23E1" w:rsidRPr="00AE23E1" w:rsidRDefault="00AE23E1" w:rsidP="00AE23E1">
      <w:pPr>
        <w:jc w:val="both"/>
        <w:rPr>
          <w:rFonts w:ascii="Times New Roman" w:hAnsi="Times New Roman" w:cs="Times New Roman"/>
          <w:sz w:val="24"/>
          <w:szCs w:val="24"/>
        </w:rPr>
      </w:pPr>
      <w:r w:rsidRPr="00AE23E1">
        <w:rPr>
          <w:rFonts w:ascii="Times New Roman" w:hAnsi="Times New Roman" w:cs="Times New Roman"/>
          <w:sz w:val="24"/>
          <w:szCs w:val="24"/>
        </w:rPr>
        <w:t>Тема публичных слушаний:    ________________________________________</w:t>
      </w:r>
    </w:p>
    <w:p w:rsidR="00AE23E1" w:rsidRPr="00AE23E1" w:rsidRDefault="00AE23E1" w:rsidP="00AE23E1">
      <w:pPr>
        <w:jc w:val="both"/>
        <w:rPr>
          <w:rFonts w:ascii="Times New Roman" w:hAnsi="Times New Roman" w:cs="Times New Roman"/>
          <w:sz w:val="24"/>
          <w:szCs w:val="24"/>
        </w:rPr>
      </w:pPr>
      <w:r w:rsidRPr="00AE23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</w:p>
    <w:p w:rsidR="00AE23E1" w:rsidRPr="00AE23E1" w:rsidRDefault="00AE23E1" w:rsidP="00AE23E1">
      <w:pPr>
        <w:jc w:val="both"/>
        <w:rPr>
          <w:rFonts w:ascii="Times New Roman" w:hAnsi="Times New Roman" w:cs="Times New Roman"/>
          <w:sz w:val="24"/>
          <w:szCs w:val="24"/>
        </w:rPr>
      </w:pPr>
      <w:r w:rsidRPr="00AE23E1">
        <w:rPr>
          <w:rFonts w:ascii="Times New Roman" w:hAnsi="Times New Roman" w:cs="Times New Roman"/>
          <w:sz w:val="24"/>
          <w:szCs w:val="24"/>
        </w:rPr>
        <w:t>Инициато</w:t>
      </w:r>
      <w:proofErr w:type="gramStart"/>
      <w:r w:rsidRPr="00AE23E1">
        <w:rPr>
          <w:rFonts w:ascii="Times New Roman" w:hAnsi="Times New Roman" w:cs="Times New Roman"/>
          <w:sz w:val="24"/>
          <w:szCs w:val="24"/>
        </w:rPr>
        <w:t>р(</w:t>
      </w:r>
      <w:proofErr w:type="spellStart"/>
      <w:proofErr w:type="gramEnd"/>
      <w:r w:rsidRPr="00AE23E1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E23E1">
        <w:rPr>
          <w:rFonts w:ascii="Times New Roman" w:hAnsi="Times New Roman" w:cs="Times New Roman"/>
          <w:sz w:val="24"/>
          <w:szCs w:val="24"/>
        </w:rPr>
        <w:t>) публичных слушаний: __________________________________</w:t>
      </w:r>
    </w:p>
    <w:p w:rsidR="00AE23E1" w:rsidRPr="00AE23E1" w:rsidRDefault="00AE23E1" w:rsidP="00AE23E1">
      <w:pPr>
        <w:jc w:val="both"/>
        <w:rPr>
          <w:rFonts w:ascii="Times New Roman" w:hAnsi="Times New Roman" w:cs="Times New Roman"/>
          <w:sz w:val="24"/>
          <w:szCs w:val="24"/>
        </w:rPr>
      </w:pPr>
      <w:r w:rsidRPr="00AE23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E23E1" w:rsidRPr="00AE23E1" w:rsidRDefault="00AE23E1" w:rsidP="00AE23E1">
      <w:pPr>
        <w:jc w:val="both"/>
        <w:rPr>
          <w:rFonts w:ascii="Times New Roman" w:hAnsi="Times New Roman" w:cs="Times New Roman"/>
          <w:sz w:val="24"/>
          <w:szCs w:val="24"/>
        </w:rPr>
      </w:pPr>
      <w:r w:rsidRPr="00AE23E1">
        <w:rPr>
          <w:rFonts w:ascii="Times New Roman" w:hAnsi="Times New Roman" w:cs="Times New Roman"/>
          <w:sz w:val="24"/>
          <w:szCs w:val="24"/>
        </w:rPr>
        <w:t>Дата проведения: _________________________________________________</w:t>
      </w: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817"/>
        <w:gridCol w:w="1856"/>
        <w:gridCol w:w="1688"/>
        <w:gridCol w:w="1922"/>
        <w:gridCol w:w="1480"/>
        <w:gridCol w:w="1808"/>
      </w:tblGrid>
      <w:tr w:rsidR="00AE23E1" w:rsidRPr="00AE23E1" w:rsidTr="00AE23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1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3E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AE23E1">
              <w:rPr>
                <w:rFonts w:ascii="Times New Roman" w:hAnsi="Times New Roman" w:cs="Times New Roman"/>
                <w:sz w:val="24"/>
                <w:szCs w:val="24"/>
              </w:rPr>
              <w:t xml:space="preserve"> вынесенные на обсуждение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1">
              <w:rPr>
                <w:rFonts w:ascii="Times New Roman" w:hAnsi="Times New Roman" w:cs="Times New Roman"/>
                <w:sz w:val="24"/>
                <w:szCs w:val="24"/>
              </w:rPr>
              <w:t>П.н. рекомендации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1"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 экспертов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1">
              <w:rPr>
                <w:rFonts w:ascii="Times New Roman" w:hAnsi="Times New Roman" w:cs="Times New Roman"/>
                <w:sz w:val="24"/>
                <w:szCs w:val="24"/>
              </w:rPr>
              <w:t>Предложение внесено (поддержано)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3E1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E23E1" w:rsidRPr="00AE23E1" w:rsidTr="00AE23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E1" w:rsidRPr="00AE23E1" w:rsidTr="00AE23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E1" w:rsidRPr="00AE23E1" w:rsidRDefault="00AE2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3E1" w:rsidRPr="00AE23E1" w:rsidRDefault="00AE23E1" w:rsidP="00AE2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3E1" w:rsidRPr="00AE23E1" w:rsidRDefault="00AE23E1" w:rsidP="00AE23E1">
      <w:pPr>
        <w:rPr>
          <w:rFonts w:ascii="Times New Roman" w:hAnsi="Times New Roman" w:cs="Times New Roman"/>
        </w:rPr>
      </w:pPr>
    </w:p>
    <w:p w:rsidR="00AE23E1" w:rsidRPr="00AE23E1" w:rsidRDefault="00AE23E1" w:rsidP="000E617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6177" w:rsidRPr="00AE23E1" w:rsidRDefault="000E6177" w:rsidP="000E6177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0E6177" w:rsidRPr="00AE23E1" w:rsidRDefault="000E6177" w:rsidP="000E6177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0E6177" w:rsidRPr="00AE23E1" w:rsidRDefault="000E6177" w:rsidP="000E6177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0E6177" w:rsidRPr="00AE23E1" w:rsidRDefault="000E6177" w:rsidP="00AE23E1">
      <w:pPr>
        <w:rPr>
          <w:rFonts w:ascii="Times New Roman" w:hAnsi="Times New Roman" w:cs="Times New Roman"/>
          <w:sz w:val="28"/>
          <w:szCs w:val="20"/>
        </w:rPr>
      </w:pPr>
    </w:p>
    <w:sectPr w:rsidR="000E6177" w:rsidRPr="00AE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177"/>
    <w:rsid w:val="000E6177"/>
    <w:rsid w:val="004463CD"/>
    <w:rsid w:val="006C78A1"/>
    <w:rsid w:val="0099483C"/>
    <w:rsid w:val="00AE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E6177"/>
    <w:rPr>
      <w:color w:val="0000FF"/>
      <w:u w:val="single"/>
    </w:rPr>
  </w:style>
  <w:style w:type="paragraph" w:styleId="a5">
    <w:name w:val="No Spacing"/>
    <w:uiPriority w:val="1"/>
    <w:qFormat/>
    <w:rsid w:val="000E6177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0E6177"/>
  </w:style>
  <w:style w:type="table" w:styleId="a6">
    <w:name w:val="Table Grid"/>
    <w:basedOn w:val="a1"/>
    <w:uiPriority w:val="59"/>
    <w:rsid w:val="00AE23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38258/7/" TargetMode="External"/><Relationship Id="rId4" Type="http://schemas.openxmlformats.org/officeDocument/2006/relationships/hyperlink" Target="http://base.garant.ru/10103000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3345</Words>
  <Characters>19069</Characters>
  <Application>Microsoft Office Word</Application>
  <DocSecurity>0</DocSecurity>
  <Lines>158</Lines>
  <Paragraphs>44</Paragraphs>
  <ScaleCrop>false</ScaleCrop>
  <Company>Reanimator Extreme Edition</Company>
  <LinksUpToDate>false</LinksUpToDate>
  <CharactersWithSpaces>22370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2023-06-19T09:11:00Z</dcterms:created>
  <dcterms:modified xsi:type="dcterms:W3CDTF">2023-06-19T09:29:00Z</dcterms:modified>
</cp:coreProperties>
</file>