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C5" w:rsidRDefault="005446CA" w:rsidP="005446CA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</w:t>
      </w:r>
      <w:proofErr w:type="gramStart"/>
      <w:r>
        <w:rPr>
          <w:b/>
        </w:rPr>
        <w:t>строительстве</w:t>
      </w:r>
      <w:proofErr w:type="gramEnd"/>
      <w:r>
        <w:rPr>
          <w:b/>
        </w:rPr>
        <w:t xml:space="preserve">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  <w:r w:rsidR="00751DC5">
        <w:rPr>
          <w:b/>
        </w:rPr>
        <w:t>в 2021</w:t>
      </w:r>
    </w:p>
    <w:p w:rsidR="005446CA" w:rsidRDefault="00751DC5" w:rsidP="005446CA">
      <w:pPr>
        <w:jc w:val="center"/>
        <w:rPr>
          <w:b/>
        </w:rPr>
      </w:pPr>
      <w:r>
        <w:rPr>
          <w:b/>
        </w:rPr>
        <w:t xml:space="preserve"> году</w:t>
      </w:r>
    </w:p>
    <w:p w:rsidR="00751DC5" w:rsidRDefault="00751DC5" w:rsidP="005446CA">
      <w:pPr>
        <w:jc w:val="center"/>
        <w:rPr>
          <w:b/>
        </w:rPr>
      </w:pPr>
    </w:p>
    <w:p w:rsidR="005446CA" w:rsidRDefault="005446CA" w:rsidP="005446CA">
      <w:pPr>
        <w:jc w:val="center"/>
        <w:rPr>
          <w:b/>
        </w:rPr>
      </w:pPr>
    </w:p>
    <w:p w:rsidR="005446CA" w:rsidRDefault="005446CA" w:rsidP="005446CA">
      <w:pPr>
        <w:jc w:val="right"/>
        <w:rPr>
          <w:b/>
        </w:rPr>
      </w:pPr>
      <w:r>
        <w:rPr>
          <w:sz w:val="20"/>
        </w:rPr>
        <w:t xml:space="preserve">  Коды по ОКЕИ: 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88"/>
        <w:gridCol w:w="1666"/>
        <w:gridCol w:w="1190"/>
        <w:gridCol w:w="2454"/>
        <w:gridCol w:w="1156"/>
        <w:gridCol w:w="1621"/>
        <w:gridCol w:w="1227"/>
        <w:gridCol w:w="1201"/>
        <w:gridCol w:w="985"/>
        <w:gridCol w:w="1298"/>
      </w:tblGrid>
      <w:tr w:rsidR="005446CA" w:rsidTr="00D3682E">
        <w:trPr>
          <w:cantSplit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ИНН</w:t>
            </w:r>
            <w:r w:rsidRPr="003C721A">
              <w:rPr>
                <w:sz w:val="20"/>
              </w:rPr>
              <w:br/>
              <w:t>застройщика</w:t>
            </w:r>
            <w:r w:rsidRPr="003C721A">
              <w:rPr>
                <w:sz w:val="20"/>
              </w:rPr>
              <w:br/>
              <w:t>(юридического лица, ИП)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:rsidR="005446CA" w:rsidRPr="003C721A" w:rsidRDefault="005446CA" w:rsidP="003135C3">
            <w:pPr>
              <w:ind w:left="-57"/>
              <w:jc w:val="center"/>
              <w:rPr>
                <w:sz w:val="20"/>
              </w:rPr>
            </w:pPr>
            <w:proofErr w:type="spellStart"/>
            <w:proofErr w:type="gramStart"/>
            <w:r w:rsidRPr="003C721A">
              <w:rPr>
                <w:sz w:val="20"/>
              </w:rPr>
              <w:t>п</w:t>
            </w:r>
            <w:proofErr w:type="spellEnd"/>
            <w:proofErr w:type="gramEnd"/>
            <w:r w:rsidRPr="003C721A">
              <w:rPr>
                <w:sz w:val="20"/>
              </w:rPr>
              <w:t>/</w:t>
            </w:r>
            <w:proofErr w:type="spellStart"/>
            <w:r w:rsidRPr="003C721A">
              <w:rPr>
                <w:sz w:val="20"/>
              </w:rPr>
              <w:t>п</w:t>
            </w:r>
            <w:proofErr w:type="spellEnd"/>
            <w:r w:rsidRPr="003C721A">
              <w:rPr>
                <w:sz w:val="20"/>
              </w:rPr>
              <w:br/>
              <w:t xml:space="preserve">полученных </w:t>
            </w:r>
            <w:proofErr w:type="spellStart"/>
            <w:r w:rsidRPr="003C721A">
              <w:rPr>
                <w:sz w:val="20"/>
              </w:rPr>
              <w:t>уведом-лений</w:t>
            </w:r>
            <w:proofErr w:type="spellEnd"/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</w:t>
            </w:r>
            <w:r>
              <w:rPr>
                <w:sz w:val="20"/>
              </w:rPr>
              <w:t xml:space="preserve">строительства, </w:t>
            </w:r>
            <w:r>
              <w:rPr>
                <w:sz w:val="20"/>
              </w:rPr>
              <w:br/>
              <w:t>адрес (местонахо</w:t>
            </w:r>
            <w:r w:rsidRPr="003C721A">
              <w:rPr>
                <w:sz w:val="20"/>
              </w:rPr>
              <w:t>ж</w:t>
            </w:r>
            <w:r>
              <w:rPr>
                <w:sz w:val="20"/>
              </w:rPr>
              <w:t>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/>
            </w:r>
            <w:proofErr w:type="spellStart"/>
            <w:proofErr w:type="gramStart"/>
            <w:r>
              <w:rPr>
                <w:sz w:val="20"/>
              </w:rPr>
              <w:t>место-нахожд</w:t>
            </w:r>
            <w:r w:rsidRPr="003C721A">
              <w:rPr>
                <w:sz w:val="20"/>
              </w:rPr>
              <w:t>ения</w:t>
            </w:r>
            <w:proofErr w:type="spellEnd"/>
            <w:proofErr w:type="gramEnd"/>
            <w:r w:rsidRPr="003C721A">
              <w:rPr>
                <w:sz w:val="20"/>
              </w:rPr>
              <w:t xml:space="preserve"> объекта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 xml:space="preserve"> реконструкция)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Площадь застройки, </w:t>
            </w:r>
            <w:r w:rsidRPr="003C721A">
              <w:rPr>
                <w:sz w:val="20"/>
              </w:rPr>
              <w:br/>
            </w:r>
            <w:proofErr w:type="spellStart"/>
            <w:r w:rsidRPr="003C721A">
              <w:rPr>
                <w:sz w:val="20"/>
              </w:rPr>
              <w:t>кв</w:t>
            </w:r>
            <w:proofErr w:type="spellEnd"/>
            <w:r w:rsidRPr="003C721A">
              <w:rPr>
                <w:sz w:val="20"/>
              </w:rPr>
              <w:t xml:space="preserve"> м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 xml:space="preserve">Реквизиты уведомления </w:t>
            </w:r>
            <w:r w:rsidRPr="003C721A">
              <w:rPr>
                <w:sz w:val="20"/>
              </w:rPr>
              <w:br/>
            </w:r>
          </w:p>
        </w:tc>
      </w:tr>
      <w:tr w:rsidR="005446CA" w:rsidTr="00D368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9E5011" w:rsidRDefault="005446CA" w:rsidP="003135C3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9E5011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9E5011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978F5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5446C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ул. Пер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омсомольский 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22.01.202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5446C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Комарова 31/1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.01.202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район с. 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>Смоленское Энергетическая 79</w:t>
            </w:r>
            <w:proofErr w:type="gramStart"/>
            <w:r w:rsidR="00513C78">
              <w:rPr>
                <w:rFonts w:ascii="Courier New" w:hAnsi="Courier New" w:cs="Courier New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.01.202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 xml:space="preserve">Кирпичный </w:t>
            </w:r>
            <w:proofErr w:type="gramStart"/>
            <w:r w:rsidR="00513C78">
              <w:rPr>
                <w:rFonts w:ascii="Courier New" w:hAnsi="Courier New" w:cs="Courier New"/>
                <w:sz w:val="18"/>
                <w:szCs w:val="18"/>
              </w:rPr>
              <w:t>Солнечная</w:t>
            </w:r>
            <w:proofErr w:type="gramEnd"/>
            <w:r w:rsidR="00513C78">
              <w:rPr>
                <w:rFonts w:ascii="Courier New" w:hAnsi="Courier New" w:cs="Courier New"/>
                <w:sz w:val="18"/>
                <w:szCs w:val="18"/>
              </w:rPr>
              <w:t xml:space="preserve"> 54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.01.202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13C78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п. Кировский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Солнечная 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.01.202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978F5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659610 Алтайский край Смоленский район п. Кировский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Солнечная 18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.02.202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>02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с. </w:t>
            </w:r>
            <w:proofErr w:type="spellStart"/>
            <w:r w:rsidR="00513C78"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proofErr w:type="spellEnd"/>
            <w:r w:rsidR="00513C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13C78"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proofErr w:type="gramEnd"/>
            <w:r w:rsidR="00513C78">
              <w:rPr>
                <w:rFonts w:ascii="Courier New" w:hAnsi="Courier New" w:cs="Courier New"/>
                <w:sz w:val="18"/>
                <w:szCs w:val="18"/>
              </w:rPr>
              <w:t xml:space="preserve"> Советская 1/21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.02.202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Комарова, 48Б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.02.202</w:t>
            </w:r>
            <w:r w:rsidR="00513C7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659617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Усть-Катунь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Пионерская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61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17.02.2021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.Л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ул.75 лет Победы 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25.02.2021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659617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Усть-Катунь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Пионерская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44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01.03.2021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978F5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Центральная 80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01.03.2021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Набережная, 4В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685F34" w:rsidP="00685F3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.2021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.Л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ул.75 лет Победы 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C71A0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09.03.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Школьная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33/1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09.03.2021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C71A0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659611 Алтайский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Ануйское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Сибирская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Реконструкция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(25)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09.03.2021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Заводская, 84 кв.2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11.03.2021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с. Смоленское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Первомайская, 10А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30.03.2021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.Л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ул.75 лет Победы 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30.03.2021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.Л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ул.75 лет Победы 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30.03.2021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.Л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ул.75 лет Победы 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30.03.2021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659616 Алтайский край Смоленский район с.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Катунское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Киселева, 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 (150)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30.03.2021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.Л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ул.75 лет Победы 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07.04.2021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486C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Мартакова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80 кв.1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08.04.2021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486C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Лесная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5а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08.04.2021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486C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Зеленый клин, 22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08.04.2021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D3682E" w:rsidP="00D3682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659617 Алтайский край Смоленский район п. Кирпичный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Солнечная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29/1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13.04.2021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Новоселов 7А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13.04.2021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Советская 134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15.04.2021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D3682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659624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Солоновка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Почтовая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31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21.04.2021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Советская 88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23.04.2021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Солнечная, 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13.05.2021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Молодежная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11А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18.05.2021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ул. Парковая, 29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20.05.2021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AD18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 п. Кировский ул. Солнечная, 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20.05.2021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 п. Кировский ул. Солнечная, 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20.05.2021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659610 Алтайский край Смоленский район п. Кировский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Солнечная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26.05.2021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с. Смоленское ул.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Мартакова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107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01.06.2021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Набережная, 77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  <w:p w:rsidR="00E7708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(36 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08.06.2021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E7708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659611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Ануйское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Западная, 131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10.06.2021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659611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Ануйское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Западная, 131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10.06.2021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659610 Алтайский край Смоленский район п. Кировский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пер. Полевой 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21.06.2021</w:t>
            </w:r>
          </w:p>
        </w:tc>
      </w:tr>
      <w:tr w:rsidR="00E7708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1050B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Иконниково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Дачная 5 кв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21.06.2021</w:t>
            </w:r>
          </w:p>
        </w:tc>
      </w:tr>
      <w:tr w:rsidR="00E7708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,72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21.06.2021</w:t>
            </w:r>
          </w:p>
        </w:tc>
      </w:tr>
      <w:tr w:rsidR="00E7708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Лесная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2К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24.06.2021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1050BB" w:rsidP="001050B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Садовая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42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24.06.2021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659610 Алтайский край Смоленский район п. Кировский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Молодежная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24.06.2021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Песчаная 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24.06.2021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659619 Алтайский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край Смоленский район с.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Точильное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Партизанская, 57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  <w:p w:rsidR="003135C3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(18)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24.06.2021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659619 Алтайский край Смоленский район с.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Точильное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Шоссейная, 82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24.06.2021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Песчаная 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24.06.2021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Новоселов 49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30.06.2021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07.07</w:t>
            </w:r>
            <w:r w:rsidR="003135C3">
              <w:rPr>
                <w:rFonts w:ascii="Courier New" w:hAnsi="Courier New" w:cs="Courier New"/>
                <w:sz w:val="18"/>
                <w:szCs w:val="18"/>
              </w:rPr>
              <w:t>.2021</w:t>
            </w:r>
          </w:p>
        </w:tc>
      </w:tr>
      <w:tr w:rsidR="00E7708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659617 Алтайский край Смоленский район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сть-Катунь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Пионерская, 1/2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12.07.2021</w:t>
            </w:r>
          </w:p>
        </w:tc>
      </w:tr>
      <w:tr w:rsidR="003135C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ул. Гагарина 1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19.07.2021</w:t>
            </w:r>
          </w:p>
        </w:tc>
      </w:tr>
      <w:tr w:rsidR="003135C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659619 Алтайский край Смоленский район с.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Точильное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Подгорная, 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19.07.2021</w:t>
            </w:r>
          </w:p>
        </w:tc>
      </w:tr>
      <w:tr w:rsidR="003135C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659617 Алтайский край Смоленский район п. Нефтебаза ул. Лесная, 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20.07.2021</w:t>
            </w:r>
          </w:p>
        </w:tc>
      </w:tr>
      <w:tr w:rsidR="003135C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.Н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абережная, 51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27.06.2021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659619 Алтайский край Смоленский район с.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Точильное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Шоссейная, 61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02.08.2021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4E6E1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Школьная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02.08.2021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оветская, 41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02.08.2021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F91B8A" w:rsidP="006C5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659610 Алтайский край Смоленский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район п. Кировский ул. Кирова, </w:t>
            </w:r>
            <w:r w:rsidR="006C598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06.02.2021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F91B8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 п. Кировский ул. Кирова, 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06.08.2021</w:t>
            </w:r>
          </w:p>
        </w:tc>
      </w:tr>
      <w:tr w:rsidR="00F91B8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.Э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нергетическая 77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12.08.2021</w:t>
            </w:r>
          </w:p>
        </w:tc>
      </w:tr>
      <w:tr w:rsidR="00F91B8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659617 Алтайский край Смоленский район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сть-Катунь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Пионерская, 57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16.08.2021</w:t>
            </w:r>
          </w:p>
        </w:tc>
      </w:tr>
      <w:tr w:rsidR="00F91B8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Школьная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27.09.2021</w:t>
            </w:r>
          </w:p>
        </w:tc>
      </w:tr>
      <w:tr w:rsidR="00F91B8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6C5987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Кирпичный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Солнечная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52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28.09.2021</w:t>
            </w:r>
          </w:p>
        </w:tc>
      </w:tr>
      <w:tr w:rsidR="006C5987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C978F5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659605 Алтайский край Смоленский район с.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Черновая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Центральная, 110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C978F5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28.09.2021</w:t>
            </w:r>
          </w:p>
        </w:tc>
      </w:tr>
      <w:tr w:rsidR="006C5987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C978F5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 п. Кировский ул. Кирова, 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C978F5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06.09.2021</w:t>
            </w:r>
          </w:p>
        </w:tc>
      </w:tr>
      <w:tr w:rsidR="006C5987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9C1C0C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C978F5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 п. Кировский ул. Кирова, 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C978F5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12.10.2021</w:t>
            </w:r>
          </w:p>
        </w:tc>
      </w:tr>
      <w:tr w:rsidR="009C1C0C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0C" w:rsidRDefault="00B0735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Pr="00C978F5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Садовая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28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Pr="00C978F5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14.10.2021</w:t>
            </w:r>
          </w:p>
        </w:tc>
      </w:tr>
      <w:tr w:rsidR="00B0735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C978F5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оенная 33 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C978F5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28.10.2021</w:t>
            </w:r>
          </w:p>
        </w:tc>
      </w:tr>
      <w:tr w:rsidR="00B0735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C978F5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 с. Смоленское 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спенского, 2 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C978F5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22.11.2021</w:t>
            </w:r>
          </w:p>
        </w:tc>
      </w:tr>
      <w:tr w:rsidR="00B0735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C978F5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28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C978F5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17.12.2021</w:t>
            </w:r>
          </w:p>
        </w:tc>
      </w:tr>
      <w:tr w:rsidR="00366CDD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район п.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Новоселов 1/10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21.12.2021</w:t>
            </w:r>
          </w:p>
        </w:tc>
      </w:tr>
      <w:tr w:rsidR="00366CDD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CDD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66CDD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B1872" w:rsidRDefault="00FB1872"/>
    <w:sectPr w:rsidR="00FB1872" w:rsidSect="005446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446CA"/>
    <w:rsid w:val="001050BB"/>
    <w:rsid w:val="003057C6"/>
    <w:rsid w:val="003135C3"/>
    <w:rsid w:val="00366CDD"/>
    <w:rsid w:val="00486C4B"/>
    <w:rsid w:val="004E6E1F"/>
    <w:rsid w:val="00507065"/>
    <w:rsid w:val="00513C78"/>
    <w:rsid w:val="005446CA"/>
    <w:rsid w:val="0056723E"/>
    <w:rsid w:val="005B68F4"/>
    <w:rsid w:val="00685F34"/>
    <w:rsid w:val="0068749F"/>
    <w:rsid w:val="006C5987"/>
    <w:rsid w:val="00751DC5"/>
    <w:rsid w:val="00893CAA"/>
    <w:rsid w:val="008C1B2F"/>
    <w:rsid w:val="009C1C0C"/>
    <w:rsid w:val="00AD18FE"/>
    <w:rsid w:val="00AE627A"/>
    <w:rsid w:val="00B0735A"/>
    <w:rsid w:val="00B507FA"/>
    <w:rsid w:val="00C71A0A"/>
    <w:rsid w:val="00D3682E"/>
    <w:rsid w:val="00DA6514"/>
    <w:rsid w:val="00E7708E"/>
    <w:rsid w:val="00F11637"/>
    <w:rsid w:val="00F91B8A"/>
    <w:rsid w:val="00FB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1607-4043-4173-A40D-39FFE17F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10</cp:revision>
  <dcterms:created xsi:type="dcterms:W3CDTF">2021-03-09T08:33:00Z</dcterms:created>
  <dcterms:modified xsi:type="dcterms:W3CDTF">2023-06-05T04:12:00Z</dcterms:modified>
</cp:coreProperties>
</file>