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FF" w:rsidRDefault="005446CA" w:rsidP="005446CA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</w:t>
      </w:r>
      <w:proofErr w:type="gramStart"/>
      <w:r>
        <w:rPr>
          <w:b/>
        </w:rPr>
        <w:t>строительстве</w:t>
      </w:r>
      <w:proofErr w:type="gramEnd"/>
      <w:r>
        <w:rPr>
          <w:b/>
        </w:rPr>
        <w:t xml:space="preserve"> или реконструкции </w:t>
      </w:r>
      <w:r>
        <w:rPr>
          <w:b/>
        </w:rPr>
        <w:br/>
        <w:t>объекта индивидуального жилищного строительства</w:t>
      </w:r>
      <w:r w:rsidR="00B65AFF">
        <w:rPr>
          <w:b/>
        </w:rPr>
        <w:t xml:space="preserve"> в 2022 году</w:t>
      </w:r>
    </w:p>
    <w:p w:rsidR="005446CA" w:rsidRDefault="005446CA" w:rsidP="005446CA">
      <w:pPr>
        <w:jc w:val="center"/>
        <w:rPr>
          <w:b/>
        </w:rPr>
      </w:pPr>
      <w:r>
        <w:rPr>
          <w:b/>
        </w:rPr>
        <w:t xml:space="preserve"> </w:t>
      </w:r>
    </w:p>
    <w:p w:rsidR="005446CA" w:rsidRDefault="005446CA" w:rsidP="005446CA">
      <w:pPr>
        <w:jc w:val="center"/>
        <w:rPr>
          <w:b/>
        </w:rPr>
      </w:pPr>
    </w:p>
    <w:p w:rsidR="005446CA" w:rsidRDefault="005446CA" w:rsidP="005446CA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8"/>
        <w:gridCol w:w="1666"/>
        <w:gridCol w:w="1190"/>
        <w:gridCol w:w="2454"/>
        <w:gridCol w:w="1156"/>
        <w:gridCol w:w="1621"/>
        <w:gridCol w:w="1227"/>
        <w:gridCol w:w="1201"/>
        <w:gridCol w:w="985"/>
        <w:gridCol w:w="1298"/>
      </w:tblGrid>
      <w:tr w:rsidR="005446CA" w:rsidTr="00D3682E">
        <w:trPr>
          <w:cantSplit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:rsidR="005446CA" w:rsidRPr="003C721A" w:rsidRDefault="005446CA" w:rsidP="003135C3">
            <w:pPr>
              <w:ind w:left="-57"/>
              <w:jc w:val="center"/>
              <w:rPr>
                <w:sz w:val="20"/>
              </w:rPr>
            </w:pPr>
            <w:proofErr w:type="spellStart"/>
            <w:proofErr w:type="gramStart"/>
            <w:r w:rsidRPr="003C721A">
              <w:rPr>
                <w:sz w:val="20"/>
              </w:rPr>
              <w:t>п</w:t>
            </w:r>
            <w:proofErr w:type="spellEnd"/>
            <w:proofErr w:type="gramEnd"/>
            <w:r w:rsidRPr="003C721A">
              <w:rPr>
                <w:sz w:val="20"/>
              </w:rPr>
              <w:t>/</w:t>
            </w:r>
            <w:proofErr w:type="spellStart"/>
            <w:r w:rsidRPr="003C721A">
              <w:rPr>
                <w:sz w:val="20"/>
              </w:rPr>
              <w:t>п</w:t>
            </w:r>
            <w:proofErr w:type="spellEnd"/>
            <w:r w:rsidRPr="003C721A">
              <w:rPr>
                <w:sz w:val="20"/>
              </w:rPr>
              <w:br/>
              <w:t xml:space="preserve">полученных </w:t>
            </w:r>
            <w:proofErr w:type="spellStart"/>
            <w:r w:rsidRPr="003C721A">
              <w:rPr>
                <w:sz w:val="20"/>
              </w:rPr>
              <w:t>уведом-лений</w:t>
            </w:r>
            <w:proofErr w:type="spellEnd"/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>
              <w:rPr>
                <w:sz w:val="20"/>
              </w:rPr>
              <w:t xml:space="preserve">строительства, </w:t>
            </w:r>
            <w:r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место-нахожд</w:t>
            </w:r>
            <w:r w:rsidRPr="003C721A">
              <w:rPr>
                <w:sz w:val="20"/>
              </w:rPr>
              <w:t>ения</w:t>
            </w:r>
            <w:proofErr w:type="spellEnd"/>
            <w:proofErr w:type="gramEnd"/>
            <w:r w:rsidRPr="003C721A">
              <w:rPr>
                <w:sz w:val="20"/>
              </w:rPr>
              <w:t xml:space="preserve"> объекта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5446CA" w:rsidTr="00D368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3C721A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9E5011" w:rsidRDefault="005446CA" w:rsidP="003135C3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Мира,8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70745C"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Набережная 12 кв</w:t>
            </w:r>
            <w:proofErr w:type="gramStart"/>
            <w:r w:rsidR="0070745C">
              <w:rPr>
                <w:rFonts w:ascii="Courier New" w:hAnsi="Courier New" w:cs="Courier Ne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70745C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Набережная 12 кв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spellStart"/>
            <w:r w:rsidR="0070745C"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70745C">
              <w:rPr>
                <w:rFonts w:ascii="Courier New" w:hAnsi="Courier New" w:cs="Courier New"/>
                <w:sz w:val="18"/>
                <w:szCs w:val="18"/>
              </w:rPr>
              <w:t>Пионерская</w:t>
            </w:r>
            <w:proofErr w:type="gram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58 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gramStart"/>
            <w:r w:rsidR="0070745C"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Подгорная, 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.01.202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13C78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gramStart"/>
            <w:r w:rsidR="0070745C">
              <w:rPr>
                <w:rFonts w:ascii="Courier New" w:hAnsi="Courier New" w:cs="Courier New"/>
                <w:sz w:val="18"/>
                <w:szCs w:val="18"/>
              </w:rPr>
              <w:t>Точильное</w:t>
            </w:r>
            <w:proofErr w:type="gram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Подгорная, 30А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513C7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70745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27.01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70745C">
              <w:rPr>
                <w:rFonts w:ascii="Courier New" w:hAnsi="Courier New" w:cs="Courier New"/>
                <w:sz w:val="18"/>
                <w:szCs w:val="18"/>
              </w:rPr>
              <w:t>В-Обсктй</w:t>
            </w:r>
            <w:proofErr w:type="spellEnd"/>
            <w:r w:rsidR="0070745C">
              <w:rPr>
                <w:rFonts w:ascii="Courier New" w:hAnsi="Courier New" w:cs="Courier New"/>
                <w:sz w:val="18"/>
                <w:szCs w:val="18"/>
              </w:rPr>
              <w:t xml:space="preserve"> ул. Набережная 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13C78" w:rsidP="0070745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0745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46CA">
              <w:rPr>
                <w:rFonts w:ascii="Courier New" w:hAnsi="Courier New" w:cs="Courier New"/>
                <w:sz w:val="18"/>
                <w:szCs w:val="18"/>
              </w:rPr>
              <w:t>.02.202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446C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Смоленское ул. Заводская 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C978F5" w:rsidRDefault="005446C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C978F5" w:rsidRDefault="005446C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.02.202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В-Обсктй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Новоселов 12/1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.02.202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В-Обсктй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lastRenderedPageBreak/>
              <w:t>ул</w:t>
            </w:r>
            <w:proofErr w:type="gramStart"/>
            <w:r w:rsidR="00AE627A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абережная 3 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.02.202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В-Обсктй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Молодежная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, 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24.02.2022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978F5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Центральная 80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AE627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24.02.2022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C22BDF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C22BDF">
              <w:rPr>
                <w:rFonts w:ascii="Courier New" w:hAnsi="Courier New" w:cs="Courier New"/>
                <w:sz w:val="18"/>
                <w:szCs w:val="18"/>
              </w:rPr>
              <w:t>. Смоленское ул. Энергетическая, 85 кв.2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685F34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.202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E627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Смоленское 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gramStart"/>
            <w:r w:rsidR="00C71A0A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олевая, 6Г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AE627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71A0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C978F5" w:rsidRDefault="00AE627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C978F5" w:rsidRDefault="00C71A0A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.03.</w:t>
            </w:r>
            <w:r w:rsidR="00AE627A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C22BD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 xml:space="preserve">ул. </w:t>
            </w:r>
            <w:r>
              <w:rPr>
                <w:rFonts w:ascii="Courier New" w:hAnsi="Courier New" w:cs="Courier New"/>
                <w:sz w:val="18"/>
                <w:szCs w:val="18"/>
              </w:rPr>
              <w:t>Лебедева,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22BD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22BDF" w:rsidP="00C22BD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.03.202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612D9B">
              <w:rPr>
                <w:rFonts w:ascii="Courier New" w:hAnsi="Courier New" w:cs="Courier New"/>
                <w:sz w:val="18"/>
                <w:szCs w:val="18"/>
              </w:rPr>
              <w:t>У-Катунь</w:t>
            </w:r>
            <w:proofErr w:type="spellEnd"/>
            <w:r w:rsidR="00612D9B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612D9B">
              <w:rPr>
                <w:rFonts w:ascii="Courier New" w:hAnsi="Courier New" w:cs="Courier New"/>
                <w:sz w:val="18"/>
                <w:szCs w:val="18"/>
              </w:rPr>
              <w:t>Пионерская</w:t>
            </w:r>
            <w:proofErr w:type="gramEnd"/>
            <w:r w:rsidR="00612D9B">
              <w:rPr>
                <w:rFonts w:ascii="Courier New" w:hAnsi="Courier New" w:cs="Courier New"/>
                <w:sz w:val="18"/>
                <w:szCs w:val="18"/>
              </w:rPr>
              <w:t>, 3Б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.03.202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Сычевка пер. Разборный 1</w:t>
            </w:r>
            <w:proofErr w:type="gramStart"/>
            <w:r w:rsidR="00612D9B"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71A0A">
              <w:rPr>
                <w:rFonts w:ascii="Courier New" w:hAnsi="Courier New" w:cs="Courier New"/>
                <w:sz w:val="18"/>
                <w:szCs w:val="18"/>
              </w:rPr>
              <w:t>1.03.202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C71A0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659617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У-Катунь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Набережная, 3/1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612D9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612D9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12D9B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68749F">
              <w:rPr>
                <w:rFonts w:ascii="Courier New" w:hAnsi="Courier New" w:cs="Courier New"/>
                <w:sz w:val="18"/>
                <w:szCs w:val="18"/>
              </w:rPr>
              <w:t>.03.202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4 Алтайский край Смоленский район 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3E77E0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="003E77E0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3E77E0"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proofErr w:type="gramEnd"/>
            <w:r w:rsidR="003E77E0">
              <w:rPr>
                <w:rFonts w:ascii="Courier New" w:hAnsi="Courier New" w:cs="Courier New"/>
                <w:sz w:val="18"/>
                <w:szCs w:val="18"/>
              </w:rPr>
              <w:t>, 28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3E77E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3E77E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3E77E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01.04.2022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3E77E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659617 Алтайский край Смоленский район п. Кирпичный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л. Солнечная 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E77E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3E77E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05.04.2022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659617 Алтайский край Смоленский район п. Нефтебаза ул. Лесная 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07.04.2022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659617 Алтайский край Смоленский район п. Нефтебаза ул. Лесная 2а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68749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68749F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07.04.2022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 xml:space="preserve">п. Маточный 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ул. </w:t>
            </w:r>
            <w:proofErr w:type="gramStart"/>
            <w:r w:rsidR="00A43930"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 w:rsidR="00A43930">
              <w:rPr>
                <w:rFonts w:ascii="Courier New" w:hAnsi="Courier New" w:cs="Courier New"/>
                <w:sz w:val="18"/>
                <w:szCs w:val="18"/>
              </w:rPr>
              <w:t xml:space="preserve"> 73 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A4393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A4393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07.04.202</w:t>
            </w:r>
            <w:r w:rsidR="00A4393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9- мая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040CE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08.04.202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040CE5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60 лет Алтая 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040CE5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486C4B">
              <w:rPr>
                <w:rFonts w:ascii="Courier New" w:hAnsi="Courier New" w:cs="Courier New"/>
                <w:sz w:val="18"/>
                <w:szCs w:val="18"/>
              </w:rPr>
              <w:t>.04.202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 Алтайский край Смоленский район 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п. Кировский ул. Камышенка 5/2а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040CE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486C4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040CE5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486C4B">
              <w:rPr>
                <w:rFonts w:ascii="Courier New" w:hAnsi="Courier New" w:cs="Courier New"/>
                <w:sz w:val="18"/>
                <w:szCs w:val="18"/>
              </w:rPr>
              <w:t>.04.202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C71A0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486C4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C978F5" w:rsidRDefault="00486C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04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040CE5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="00040CE5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040CE5">
              <w:rPr>
                <w:rFonts w:ascii="Courier New" w:hAnsi="Courier New" w:cs="Courier New"/>
                <w:sz w:val="18"/>
                <w:szCs w:val="18"/>
              </w:rPr>
              <w:t>Речная</w:t>
            </w:r>
            <w:proofErr w:type="gramEnd"/>
            <w:r w:rsidR="00040CE5">
              <w:rPr>
                <w:rFonts w:ascii="Courier New" w:hAnsi="Courier New" w:cs="Courier New"/>
                <w:sz w:val="18"/>
                <w:szCs w:val="18"/>
              </w:rPr>
              <w:t xml:space="preserve"> 35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C978F5" w:rsidRDefault="00C71A0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040CE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Default="00D3682E" w:rsidP="00040CE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040CE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.04.202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Верх-Обский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Набережная 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.04.202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18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п. </w:t>
            </w:r>
            <w:proofErr w:type="spellStart"/>
            <w:r w:rsidR="00986841"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 w:rsidR="00986841">
              <w:rPr>
                <w:rFonts w:ascii="Courier New" w:hAnsi="Courier New" w:cs="Courier New"/>
                <w:sz w:val="18"/>
                <w:szCs w:val="18"/>
              </w:rPr>
              <w:t>Центральная</w:t>
            </w:r>
            <w:proofErr w:type="gramEnd"/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1/1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.04.202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 xml:space="preserve">ул. </w:t>
            </w:r>
            <w:r>
              <w:rPr>
                <w:rFonts w:ascii="Courier New" w:hAnsi="Courier New" w:cs="Courier New"/>
                <w:sz w:val="18"/>
                <w:szCs w:val="18"/>
              </w:rPr>
              <w:t>Новоселов 7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В-Обский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Новоселов 3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D3682E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D3682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659618 Алтайский край Смоленский район п. Кирпичный ул. Энергетиков 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C978F5" w:rsidRDefault="00D3682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.05.202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659618 Алтайский край Смоленский район п. 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Маточный ул. Центральная 73</w:t>
            </w:r>
            <w:proofErr w:type="gramStart"/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Ж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="00AD18FE">
              <w:rPr>
                <w:rFonts w:ascii="Courier New" w:hAnsi="Courier New" w:cs="Courier New"/>
                <w:sz w:val="18"/>
                <w:szCs w:val="18"/>
              </w:rPr>
              <w:t>.05.202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с. Смоленское 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пер. Речной 17</w:t>
            </w:r>
            <w:proofErr w:type="gramStart"/>
            <w:r w:rsidR="00986841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986841" w:rsidP="00AD18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Сибирская 49А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98684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98684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986841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п.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Кирпичный ул. Солнечная 16</w:t>
            </w:r>
            <w:proofErr w:type="gramStart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AD18F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26.05.2022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п. </w:t>
            </w:r>
            <w:proofErr w:type="spellStart"/>
            <w:r w:rsidR="00546287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ул. 75 лет Победы, 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31.05.2022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546287"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ул. Зеленый клин 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01.06.202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16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gramStart"/>
            <w:r w:rsidR="00546287">
              <w:rPr>
                <w:rFonts w:ascii="Courier New" w:hAnsi="Courier New" w:cs="Courier New"/>
                <w:sz w:val="18"/>
                <w:szCs w:val="18"/>
              </w:rPr>
              <w:t>Катунское</w:t>
            </w:r>
            <w:proofErr w:type="gram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546287">
              <w:rPr>
                <w:rFonts w:ascii="Courier New" w:hAnsi="Courier New" w:cs="Courier New"/>
                <w:sz w:val="18"/>
                <w:szCs w:val="18"/>
              </w:rPr>
              <w:t>с-в</w:t>
            </w:r>
            <w:proofErr w:type="spell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ул. Мальцева 129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02.06.2022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Смоленское ул. Энергетическая 79</w:t>
            </w:r>
            <w:proofErr w:type="gramStart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02.06.2022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546287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46287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proofErr w:type="gramEnd"/>
            <w:r w:rsidR="00546287">
              <w:rPr>
                <w:rFonts w:ascii="Courier New" w:hAnsi="Courier New" w:cs="Courier New"/>
                <w:sz w:val="18"/>
                <w:szCs w:val="18"/>
              </w:rPr>
              <w:t xml:space="preserve"> 75 лет Победы уч.3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="00E7708E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У</w:t>
            </w:r>
            <w:proofErr w:type="gramEnd"/>
            <w:r w:rsidR="00546287">
              <w:rPr>
                <w:rFonts w:ascii="Courier New" w:hAnsi="Courier New" w:cs="Courier New"/>
                <w:sz w:val="18"/>
                <w:szCs w:val="18"/>
              </w:rPr>
              <w:t>л. Кирова, 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E7708E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54628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546287" w:rsidP="005462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</w:t>
            </w:r>
            <w:r w:rsidR="00E7708E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276F48" w:rsidP="001050B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л. Кирова, 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</w:t>
            </w:r>
            <w:r w:rsidR="001050BB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л. Кирова, 6А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276F4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</w:t>
            </w:r>
            <w:r w:rsidR="001050BB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659610 Алтайский край Смоленский район п. Кировский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л. Кирова, 4А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1050BB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276F4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276F48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</w:t>
            </w:r>
            <w:r w:rsidR="001050BB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AD18F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276F4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r w:rsidR="00276F48">
              <w:rPr>
                <w:rFonts w:ascii="Courier New" w:hAnsi="Courier New" w:cs="Courier New"/>
                <w:sz w:val="18"/>
                <w:szCs w:val="18"/>
              </w:rPr>
              <w:t>75 лет Победы уч.1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C978F5" w:rsidRDefault="00AD18F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Default="001050BB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Default="00276F48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09.06.2022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1050BB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75 лет Победы уч.11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09.06.2022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3876A2"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 w:rsidR="003876A2">
              <w:rPr>
                <w:rFonts w:ascii="Courier New" w:hAnsi="Courier New" w:cs="Courier New"/>
                <w:sz w:val="18"/>
                <w:szCs w:val="18"/>
              </w:rPr>
              <w:t xml:space="preserve"> ул. Титова 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A2" w:rsidRDefault="003876A2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  <w:p w:rsidR="001050BB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B507F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B507FA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876A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09.06.2022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876A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  <w:r w:rsidR="003876A2">
              <w:rPr>
                <w:rFonts w:ascii="Courier New" w:hAnsi="Courier New" w:cs="Courier New"/>
                <w:sz w:val="18"/>
                <w:szCs w:val="18"/>
              </w:rPr>
              <w:t xml:space="preserve">Смоленское ул. </w:t>
            </w:r>
            <w:proofErr w:type="spellStart"/>
            <w:r w:rsidR="003876A2"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 w:rsidR="003876A2">
              <w:rPr>
                <w:rFonts w:ascii="Courier New" w:hAnsi="Courier New" w:cs="Courier New"/>
                <w:sz w:val="18"/>
                <w:szCs w:val="18"/>
              </w:rPr>
              <w:t xml:space="preserve"> 94/1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FB7E33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14.06.2022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Мартакова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94/4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FB7E3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3135C3">
              <w:rPr>
                <w:rFonts w:ascii="Courier New" w:hAnsi="Courier New" w:cs="Courier New"/>
                <w:sz w:val="18"/>
                <w:szCs w:val="18"/>
              </w:rPr>
              <w:t>4.06.202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 w:rsidR="00FB7E33">
              <w:rPr>
                <w:rFonts w:ascii="Courier New" w:hAnsi="Courier New" w:cs="Courier New"/>
                <w:sz w:val="18"/>
                <w:szCs w:val="18"/>
              </w:rPr>
              <w:t>Октябрьская 73/1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C978F5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FB7E3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Default="00FB7E3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3135C3">
              <w:rPr>
                <w:rFonts w:ascii="Courier New" w:hAnsi="Courier New" w:cs="Courier New"/>
                <w:sz w:val="18"/>
                <w:szCs w:val="18"/>
              </w:rPr>
              <w:t>.06.202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525922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525922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525922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FB7E33" w:rsidRPr="0052592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25922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п. </w:t>
            </w:r>
            <w:proofErr w:type="spellStart"/>
            <w:r w:rsidR="00FB7E33" w:rsidRPr="00525922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="00FB7E33" w:rsidRPr="00525922">
              <w:rPr>
                <w:rFonts w:ascii="Courier New" w:hAnsi="Courier New" w:cs="Courier New"/>
                <w:sz w:val="18"/>
                <w:szCs w:val="18"/>
              </w:rPr>
              <w:t xml:space="preserve"> ул. Строительная 17 кв</w:t>
            </w:r>
            <w:proofErr w:type="gramStart"/>
            <w:r w:rsidR="00FB7E33" w:rsidRPr="00525922">
              <w:rPr>
                <w:rFonts w:ascii="Courier New" w:hAnsi="Courier New" w:cs="Courier New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FB7E3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121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525922" w:rsidRDefault="003135C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FB7E33" w:rsidRPr="0052592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525922" w:rsidRDefault="00FB7E33" w:rsidP="00FB7E3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5922">
              <w:rPr>
                <w:rFonts w:ascii="Courier New" w:hAnsi="Courier New" w:cs="Courier New"/>
                <w:sz w:val="18"/>
                <w:szCs w:val="18"/>
              </w:rPr>
              <w:t>16</w:t>
            </w:r>
            <w:r w:rsidR="003135C3" w:rsidRPr="00525922">
              <w:rPr>
                <w:rFonts w:ascii="Courier New" w:hAnsi="Courier New" w:cs="Courier New"/>
                <w:sz w:val="18"/>
                <w:szCs w:val="18"/>
              </w:rPr>
              <w:t>.06.202</w:t>
            </w:r>
            <w:r w:rsidRPr="0052592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1050BB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0F32AC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0F32AC" w:rsidRDefault="003135C3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. Смоленское 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50 лет Победы 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1050B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BB" w:rsidRPr="000F32AC" w:rsidRDefault="003135C3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B" w:rsidRPr="000F32AC" w:rsidRDefault="000F32AC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3057C6" w:rsidRPr="000F32AC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135C3" w:rsidRPr="000F32AC">
              <w:rPr>
                <w:rFonts w:ascii="Courier New" w:hAnsi="Courier New" w:cs="Courier New"/>
                <w:sz w:val="18"/>
                <w:szCs w:val="18"/>
              </w:rPr>
              <w:t>.202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7708E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Pr="000F32AC" w:rsidRDefault="003135C3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0F32AC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Pr="000F32AC" w:rsidRDefault="003135C3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с. </w:t>
            </w:r>
            <w:proofErr w:type="spell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 ул. Набережная, 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C978F5" w:rsidRDefault="00E7708E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08E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Default="000F32AC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3057C6">
              <w:rPr>
                <w:rFonts w:ascii="Courier New" w:hAnsi="Courier New" w:cs="Courier New"/>
                <w:sz w:val="18"/>
                <w:szCs w:val="18"/>
              </w:rPr>
              <w:t>2.0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3057C6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с. </w:t>
            </w:r>
            <w:proofErr w:type="spell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 ул. Горная, 24</w:t>
            </w:r>
            <w:proofErr w:type="gram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23.06.2022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 ул. 1-я </w:t>
            </w:r>
            <w:proofErr w:type="gramStart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>Новая</w:t>
            </w:r>
            <w:proofErr w:type="gramEnd"/>
            <w:r w:rsidR="000F32AC" w:rsidRPr="000F32AC">
              <w:rPr>
                <w:rFonts w:ascii="Courier New" w:hAnsi="Courier New" w:cs="Courier New"/>
                <w:sz w:val="18"/>
                <w:szCs w:val="18"/>
              </w:rPr>
              <w:t xml:space="preserve"> 20А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28.06.2022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0F32A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0F32AC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>57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924092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0F32A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0F32A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3057C6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28.06.2022</w:t>
            </w:r>
          </w:p>
        </w:tc>
      </w:tr>
      <w:tr w:rsidR="003135C3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851CCC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851CCC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851CCC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>58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Pr="00851CCC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Pr="00C978F5" w:rsidRDefault="003135C3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0F32A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5C3" w:rsidRDefault="004E6E1F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3" w:rsidRDefault="004E6E1F" w:rsidP="000F32A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.06.202</w:t>
            </w:r>
            <w:r w:rsidR="000F32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851CCC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851CCC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851CCC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851CCC" w:rsidRDefault="004E6E1F" w:rsidP="00851CC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851CCC" w:rsidRPr="00851CCC">
              <w:rPr>
                <w:rFonts w:ascii="Courier New" w:hAnsi="Courier New" w:cs="Courier New"/>
                <w:sz w:val="18"/>
                <w:szCs w:val="18"/>
              </w:rPr>
              <w:t>04</w:t>
            </w: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851CCC" w:rsidRPr="00851CCC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="00851CCC" w:rsidRPr="00851CCC">
              <w:rPr>
                <w:rFonts w:ascii="Courier New" w:hAnsi="Courier New" w:cs="Courier New"/>
                <w:sz w:val="18"/>
                <w:szCs w:val="18"/>
              </w:rPr>
              <w:t xml:space="preserve"> ул. Горная 24</w:t>
            </w:r>
            <w:proofErr w:type="gramStart"/>
            <w:r w:rsidR="00851CCC" w:rsidRPr="00851CCC"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851CC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851CC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851CCC"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851CC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01.07.2022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D43987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924092" w:rsidRDefault="00851CCC" w:rsidP="004E6E1F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05.07.2022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D43987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17</w:t>
            </w: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п. </w:t>
            </w:r>
            <w:proofErr w:type="spellStart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Усть-Катунь</w:t>
            </w:r>
            <w:proofErr w:type="spellEnd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 ул. Пионерская 50</w:t>
            </w:r>
            <w:proofErr w:type="gramStart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4E6E1F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07.07.2022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D43987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4E6E1F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0 Алтайский край Смоленский район 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с. Смоленское </w:t>
            </w:r>
            <w:proofErr w:type="spellStart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spellEnd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 Титова 180</w:t>
            </w:r>
            <w:proofErr w:type="gramStart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15.07.2022</w:t>
            </w:r>
          </w:p>
        </w:tc>
      </w:tr>
      <w:tr w:rsidR="003057C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D43987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Pr="00924092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Pr="00C978F5" w:rsidRDefault="003057C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7C6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C6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18.07.2022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924092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12.08.2021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65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. Сычевка ул. Совхозная 27 кв.1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4398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D43987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D43987" w:rsidRDefault="00F91B8A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="00D43987" w:rsidRPr="00D4398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27.07.2022</w:t>
            </w:r>
          </w:p>
        </w:tc>
      </w:tr>
      <w:tr w:rsidR="00D43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87" w:rsidRPr="00D43987" w:rsidRDefault="0017634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Pr="00D43987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87" w:rsidRPr="00D43987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87" w:rsidRPr="00D43987" w:rsidRDefault="00176346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659603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. Смоленское ул. Спортивная, 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Pr="00D43987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Pr="00D43987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Pr="00D43987" w:rsidRDefault="00176346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Pr="00D43987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87" w:rsidRPr="00D43987" w:rsidRDefault="00176346" w:rsidP="00D4398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87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04.08.2022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176346" w:rsidRDefault="00F91B8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17634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176346" w:rsidRDefault="00F91B8A" w:rsidP="001763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176346" w:rsidRPr="0017634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176346" w:rsidRDefault="00F91B8A" w:rsidP="001763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</w:t>
            </w:r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Start"/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</w:t>
            </w:r>
            <w:r w:rsidR="00176346">
              <w:rPr>
                <w:rFonts w:ascii="Courier New" w:hAnsi="Courier New" w:cs="Courier New"/>
                <w:sz w:val="18"/>
                <w:szCs w:val="18"/>
              </w:rPr>
              <w:t>100</w:t>
            </w:r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 xml:space="preserve"> м на </w:t>
            </w:r>
            <w:proofErr w:type="spellStart"/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="00D43987"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D43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24.08.2022</w:t>
            </w:r>
          </w:p>
        </w:tc>
      </w:tr>
      <w:tr w:rsidR="00F91B8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176346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176346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176346" w:rsidRDefault="006C5987" w:rsidP="001763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176346" w:rsidRPr="0017634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Pr="00924092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659615 Алтайский край Смоленский район с</w:t>
            </w:r>
            <w:proofErr w:type="gramStart"/>
            <w:r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85 м на </w:t>
            </w:r>
            <w:proofErr w:type="spellStart"/>
            <w:r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C978F5" w:rsidRDefault="00F91B8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B8A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Default="0017634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24.08.2022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831242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92409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83124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="006C598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6C5987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6C5987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831242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92409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659604 Алтайский край Смоленский район с.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r>
              <w:rPr>
                <w:rFonts w:ascii="Courier New" w:hAnsi="Courier New" w:cs="Courier New"/>
                <w:sz w:val="18"/>
                <w:szCs w:val="18"/>
              </w:rPr>
              <w:t>Школьная 35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6C5987" w:rsidP="0083124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831242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.09.202</w:t>
            </w:r>
            <w:r w:rsidR="0083124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C5987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9C1C0C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831242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831242" w:rsidRDefault="009C1C0C" w:rsidP="0083124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3124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831242" w:rsidRPr="0083124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Pr="0092409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Pr="00C978F5" w:rsidRDefault="006C5987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987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7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01.09.2022</w:t>
            </w:r>
          </w:p>
        </w:tc>
      </w:tr>
      <w:tr w:rsidR="009C1C0C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Pr="00A8204B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Pr="00A8204B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Pr="00A8204B" w:rsidRDefault="00B0735A" w:rsidP="00A820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A8204B" w:rsidRPr="00A8204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Pr="00924092" w:rsidRDefault="00831242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Новотырышкино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Комарова, 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Pr="00C978F5" w:rsidRDefault="009C1C0C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0C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0C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09.09.2022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A8204B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B0735A" w:rsidP="00A820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A8204B" w:rsidRPr="00A8204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924092" w:rsidRDefault="00A8204B" w:rsidP="00A8204B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659615 Алтайский край Смоленский район с</w:t>
            </w:r>
            <w:proofErr w:type="gramStart"/>
            <w:r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</w:t>
            </w: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 на </w:t>
            </w:r>
            <w:proofErr w:type="spellStart"/>
            <w:r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12.09.2022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A8204B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B0735A" w:rsidP="00953C0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</w:t>
            </w:r>
            <w:r w:rsidR="00953C03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A8204B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r w:rsidR="00A8204B" w:rsidRPr="00A8204B">
              <w:rPr>
                <w:rFonts w:ascii="Courier New" w:hAnsi="Courier New" w:cs="Courier New"/>
                <w:sz w:val="18"/>
                <w:szCs w:val="18"/>
              </w:rPr>
              <w:t>в части «Пономарева Лога» участок №2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B0735A" w:rsidP="00A820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8204B"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14.09.2022</w:t>
            </w:r>
          </w:p>
        </w:tc>
      </w:tr>
      <w:tr w:rsidR="00B0735A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B0735A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A8204B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A8204B" w:rsidRDefault="00366CDD" w:rsidP="00A8204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204B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A8204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Pr="00924092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659604 Алтайский край Смоленский район с.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Солоновка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44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Pr="00C978F5" w:rsidRDefault="00B0735A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35A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A" w:rsidRDefault="00A8204B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15.09.2022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Pr="00924092" w:rsidRDefault="00366CDD" w:rsidP="003135C3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924092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Pr="00924092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Pr="00924092" w:rsidRDefault="00366CDD" w:rsidP="001A2D60">
            <w:pPr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</w:t>
            </w:r>
            <w:r w:rsidR="001A2D60" w:rsidRPr="001A2D60">
              <w:rPr>
                <w:rFonts w:ascii="Courier New" w:hAnsi="Courier New" w:cs="Courier New"/>
                <w:sz w:val="18"/>
                <w:szCs w:val="18"/>
              </w:rPr>
              <w:t>00</w:t>
            </w:r>
            <w:r w:rsidRPr="001A2D60">
              <w:rPr>
                <w:rFonts w:ascii="Courier New" w:hAnsi="Courier New" w:cs="Courier New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1A2D60" w:rsidRPr="001A2D60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="001A2D60" w:rsidRPr="001A2D60">
              <w:rPr>
                <w:rFonts w:ascii="Courier New" w:hAnsi="Courier New" w:cs="Courier New"/>
                <w:sz w:val="18"/>
                <w:szCs w:val="18"/>
              </w:rPr>
              <w:t>. Смоленское ул. Заводская, 52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1A2D6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  <w:r w:rsidR="00366CDD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09</w:t>
            </w:r>
            <w:r w:rsidR="00366CDD">
              <w:rPr>
                <w:rFonts w:ascii="Courier New" w:hAnsi="Courier New" w:cs="Courier New"/>
                <w:sz w:val="18"/>
                <w:szCs w:val="18"/>
              </w:rPr>
              <w:t>.202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1A2D6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659615 Алтайский край Смоленский район с</w:t>
            </w:r>
            <w:proofErr w:type="gramStart"/>
            <w:r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</w:t>
            </w: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м на </w:t>
            </w:r>
            <w:proofErr w:type="spellStart"/>
            <w:r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077</w:t>
            </w:r>
          </w:p>
          <w:p w:rsidR="001A2D60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04.10.2022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 w:rsidRPr="001A2D60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1A2D60">
              <w:rPr>
                <w:rFonts w:ascii="Courier New" w:hAnsi="Courier New" w:cs="Courier New"/>
                <w:sz w:val="18"/>
                <w:szCs w:val="18"/>
              </w:rPr>
              <w:t xml:space="preserve">. Смоленское ул. </w:t>
            </w:r>
            <w:r>
              <w:rPr>
                <w:rFonts w:ascii="Courier New" w:hAnsi="Courier New" w:cs="Courier New"/>
                <w:sz w:val="18"/>
                <w:szCs w:val="18"/>
              </w:rPr>
              <w:t>Советская, 155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реконструкция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 (24,0)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1A2D60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11.10.2022</w:t>
            </w:r>
          </w:p>
        </w:tc>
      </w:tr>
      <w:tr w:rsidR="00366CDD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DB2A6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DB2A66" w:rsidP="00DB2A6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659615 Алтайский край Смоленский район с</w:t>
            </w:r>
            <w:proofErr w:type="gramStart"/>
            <w:r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</w:t>
            </w: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м на </w:t>
            </w:r>
            <w:proofErr w:type="spellStart"/>
            <w:r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Pr="00C978F5" w:rsidRDefault="00366CDD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D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25.10.2022</w:t>
            </w:r>
          </w:p>
        </w:tc>
      </w:tr>
      <w:tr w:rsidR="00DB2A6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A2D60" w:rsidRDefault="00DB2A6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7634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 w:rsidRPr="001A2D60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1A2D60">
              <w:rPr>
                <w:rFonts w:ascii="Courier New" w:hAnsi="Courier New" w:cs="Courier New"/>
                <w:sz w:val="18"/>
                <w:szCs w:val="18"/>
              </w:rPr>
              <w:t xml:space="preserve">. Смоленское </w:t>
            </w:r>
            <w:r>
              <w:rPr>
                <w:rFonts w:ascii="Courier New" w:hAnsi="Courier New" w:cs="Courier New"/>
                <w:sz w:val="18"/>
                <w:szCs w:val="18"/>
              </w:rPr>
              <w:t>пер. садовый 40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27.10.2022</w:t>
            </w:r>
          </w:p>
        </w:tc>
      </w:tr>
      <w:tr w:rsidR="00DB2A6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A2D60" w:rsidRDefault="00DB2A6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76346" w:rsidRDefault="00DB2A66" w:rsidP="00DB2A6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6346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659615 Алтайский край Смоленский район с</w:t>
            </w:r>
            <w:proofErr w:type="gramStart"/>
            <w:r w:rsidRPr="00176346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есчаное </w:t>
            </w: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м на </w:t>
            </w:r>
            <w:proofErr w:type="spellStart"/>
            <w:r w:rsidRPr="00176346">
              <w:rPr>
                <w:rFonts w:ascii="Courier New" w:hAnsi="Courier New" w:cs="Courier New"/>
                <w:sz w:val="18"/>
                <w:szCs w:val="18"/>
              </w:rPr>
              <w:t>ю-в</w:t>
            </w:r>
            <w:proofErr w:type="spellEnd"/>
            <w:r w:rsidRPr="00176346">
              <w:rPr>
                <w:rFonts w:ascii="Courier New" w:hAnsi="Courier New" w:cs="Courier New"/>
                <w:sz w:val="18"/>
                <w:szCs w:val="18"/>
              </w:rPr>
              <w:t xml:space="preserve"> земельного участка с кадастровым номером 22:41:010102:26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01.11.2022</w:t>
            </w:r>
          </w:p>
        </w:tc>
      </w:tr>
      <w:tr w:rsidR="00DB2A66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A2D60" w:rsidRDefault="00DB2A66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Pr="0017634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Индивидуальный жилой дом 659600 Алтайский край Смоленский район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с. Черновая ул. Центральная, 110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Pr="00C978F5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66" w:rsidRDefault="00DB2A66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15.11.2022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D027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659603 Алтайский край Смоленский район </w:t>
            </w:r>
            <w:proofErr w:type="gramStart"/>
            <w:r w:rsidRPr="00D43987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. Сычевка ул. </w:t>
            </w:r>
            <w:r>
              <w:rPr>
                <w:rFonts w:ascii="Courier New" w:hAnsi="Courier New" w:cs="Courier New"/>
                <w:sz w:val="18"/>
                <w:szCs w:val="18"/>
              </w:rPr>
              <w:t>Заречная, 22Г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659603 Алтайский край Смоленский </w:t>
            </w:r>
            <w:r w:rsidRPr="00D4398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район </w:t>
            </w:r>
            <w:proofErr w:type="gramStart"/>
            <w:r w:rsidRPr="00D43987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. Сычевка ул. </w:t>
            </w:r>
            <w:r>
              <w:rPr>
                <w:rFonts w:ascii="Courier New" w:hAnsi="Courier New" w:cs="Courier New"/>
                <w:sz w:val="18"/>
                <w:szCs w:val="18"/>
              </w:rPr>
              <w:t>Заречная, 22Е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659603 Алтайский край Смоленский район </w:t>
            </w:r>
            <w:proofErr w:type="gramStart"/>
            <w:r w:rsidRPr="00D43987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D43987">
              <w:rPr>
                <w:rFonts w:ascii="Courier New" w:hAnsi="Courier New" w:cs="Courier New"/>
                <w:sz w:val="18"/>
                <w:szCs w:val="18"/>
              </w:rPr>
              <w:t>. Сычевка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юго-западнее ул. Центральная, 2Е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02.12.2022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D0271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43987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659603 Алтайский край Смоленский район </w:t>
            </w:r>
            <w:proofErr w:type="gramStart"/>
            <w:r w:rsidRPr="00D43987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D43987">
              <w:rPr>
                <w:rFonts w:ascii="Courier New" w:hAnsi="Courier New" w:cs="Courier New"/>
                <w:sz w:val="18"/>
                <w:szCs w:val="18"/>
              </w:rPr>
              <w:t>. Сычевка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ул. Центральная, 2Е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21.12.2022</w:t>
            </w:r>
          </w:p>
        </w:tc>
      </w:tr>
      <w:tr w:rsidR="00D02715" w:rsidTr="00D3682E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A2D60">
              <w:rPr>
                <w:rFonts w:ascii="Courier New" w:hAnsi="Courier New" w:cs="Courier New"/>
                <w:sz w:val="18"/>
                <w:szCs w:val="18"/>
              </w:rPr>
              <w:t>Физическое лицо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Pr="001A2D60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51CCC">
              <w:rPr>
                <w:rFonts w:ascii="Courier New" w:hAnsi="Courier New" w:cs="Courier New"/>
                <w:sz w:val="18"/>
                <w:szCs w:val="18"/>
              </w:rPr>
              <w:t>Линевский</w:t>
            </w:r>
            <w:proofErr w:type="spellEnd"/>
            <w:r w:rsidRPr="00851CCC">
              <w:rPr>
                <w:rFonts w:ascii="Courier New" w:hAnsi="Courier New" w:cs="Courier New"/>
                <w:sz w:val="18"/>
                <w:szCs w:val="18"/>
              </w:rPr>
              <w:t xml:space="preserve"> ул. 75- лет Победы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Pr="00C978F5" w:rsidRDefault="00D02715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7042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Строительство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7042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7042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715" w:rsidRDefault="007042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15" w:rsidRDefault="00704264" w:rsidP="003135C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21.12.2022</w:t>
            </w:r>
          </w:p>
        </w:tc>
      </w:tr>
    </w:tbl>
    <w:p w:rsidR="00FB1872" w:rsidRDefault="00FB1872"/>
    <w:sectPr w:rsidR="00FB1872" w:rsidSect="00544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446CA"/>
    <w:rsid w:val="00040CE5"/>
    <w:rsid w:val="000E5DF5"/>
    <w:rsid w:val="000F32AC"/>
    <w:rsid w:val="001050BB"/>
    <w:rsid w:val="00176346"/>
    <w:rsid w:val="001A2D60"/>
    <w:rsid w:val="00276F48"/>
    <w:rsid w:val="003057C6"/>
    <w:rsid w:val="003135C3"/>
    <w:rsid w:val="00366CDD"/>
    <w:rsid w:val="003876A2"/>
    <w:rsid w:val="003E77E0"/>
    <w:rsid w:val="00486C4B"/>
    <w:rsid w:val="004E6E1F"/>
    <w:rsid w:val="00507065"/>
    <w:rsid w:val="00513C78"/>
    <w:rsid w:val="0051513F"/>
    <w:rsid w:val="00525922"/>
    <w:rsid w:val="005446CA"/>
    <w:rsid w:val="00546287"/>
    <w:rsid w:val="0056723E"/>
    <w:rsid w:val="00612D9B"/>
    <w:rsid w:val="00685F34"/>
    <w:rsid w:val="0068749F"/>
    <w:rsid w:val="006C5987"/>
    <w:rsid w:val="00704264"/>
    <w:rsid w:val="0070745C"/>
    <w:rsid w:val="00831242"/>
    <w:rsid w:val="00851CCC"/>
    <w:rsid w:val="00893CAA"/>
    <w:rsid w:val="008C1B2F"/>
    <w:rsid w:val="00924092"/>
    <w:rsid w:val="00953C03"/>
    <w:rsid w:val="00986841"/>
    <w:rsid w:val="009C1C0C"/>
    <w:rsid w:val="00A43930"/>
    <w:rsid w:val="00A8204B"/>
    <w:rsid w:val="00AD18FE"/>
    <w:rsid w:val="00AE627A"/>
    <w:rsid w:val="00B0735A"/>
    <w:rsid w:val="00B40C19"/>
    <w:rsid w:val="00B507FA"/>
    <w:rsid w:val="00B65AFF"/>
    <w:rsid w:val="00B75F8A"/>
    <w:rsid w:val="00BA3E59"/>
    <w:rsid w:val="00C22BDF"/>
    <w:rsid w:val="00C71A0A"/>
    <w:rsid w:val="00D02715"/>
    <w:rsid w:val="00D3682E"/>
    <w:rsid w:val="00D43987"/>
    <w:rsid w:val="00DA6514"/>
    <w:rsid w:val="00DB2A66"/>
    <w:rsid w:val="00E048CF"/>
    <w:rsid w:val="00E376D4"/>
    <w:rsid w:val="00E62269"/>
    <w:rsid w:val="00E7708E"/>
    <w:rsid w:val="00EF6090"/>
    <w:rsid w:val="00F11637"/>
    <w:rsid w:val="00F91B8A"/>
    <w:rsid w:val="00FB1872"/>
    <w:rsid w:val="00FB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1607-4043-4173-A40D-39FFE17F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22</cp:revision>
  <dcterms:created xsi:type="dcterms:W3CDTF">2021-03-09T08:33:00Z</dcterms:created>
  <dcterms:modified xsi:type="dcterms:W3CDTF">2023-06-05T04:14:00Z</dcterms:modified>
</cp:coreProperties>
</file>