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CA" w:rsidRDefault="005446CA" w:rsidP="005446CA">
      <w:pPr>
        <w:jc w:val="center"/>
        <w:rPr>
          <w:b/>
        </w:rPr>
      </w:pPr>
      <w:r>
        <w:rPr>
          <w:b/>
        </w:rPr>
        <w:t xml:space="preserve">Раздел 3. Перечень уведомлений о планируемых </w:t>
      </w:r>
      <w:proofErr w:type="gramStart"/>
      <w:r>
        <w:rPr>
          <w:b/>
        </w:rPr>
        <w:t>строительстве</w:t>
      </w:r>
      <w:proofErr w:type="gramEnd"/>
      <w:r>
        <w:rPr>
          <w:b/>
        </w:rPr>
        <w:t xml:space="preserve"> или реконструкции </w:t>
      </w:r>
      <w:r>
        <w:rPr>
          <w:b/>
        </w:rPr>
        <w:br/>
        <w:t xml:space="preserve">объекта индивидуального жилищного строительства </w:t>
      </w:r>
    </w:p>
    <w:p w:rsidR="00467A39" w:rsidRDefault="00467A39" w:rsidP="005446CA">
      <w:pPr>
        <w:jc w:val="center"/>
        <w:rPr>
          <w:b/>
        </w:rPr>
      </w:pPr>
      <w:r>
        <w:rPr>
          <w:b/>
        </w:rPr>
        <w:t>202</w:t>
      </w:r>
      <w:r w:rsidR="0070771D">
        <w:rPr>
          <w:b/>
        </w:rPr>
        <w:t>4</w:t>
      </w:r>
      <w:r>
        <w:rPr>
          <w:b/>
        </w:rPr>
        <w:t xml:space="preserve"> год</w:t>
      </w:r>
    </w:p>
    <w:p w:rsidR="005446CA" w:rsidRDefault="005446CA" w:rsidP="005446CA">
      <w:pPr>
        <w:jc w:val="center"/>
        <w:rPr>
          <w:b/>
        </w:rPr>
      </w:pPr>
    </w:p>
    <w:p w:rsidR="005446CA" w:rsidRDefault="005446CA" w:rsidP="005446CA">
      <w:pPr>
        <w:jc w:val="right"/>
        <w:rPr>
          <w:b/>
        </w:rPr>
      </w:pPr>
      <w:r>
        <w:rPr>
          <w:sz w:val="20"/>
        </w:rPr>
        <w:t xml:space="preserve">  Коды по ОКЕИ:  единица </w:t>
      </w:r>
      <w:r>
        <w:rPr>
          <w:sz w:val="20"/>
        </w:rPr>
        <w:sym w:font="Symbol" w:char="F02D"/>
      </w:r>
      <w:r>
        <w:rPr>
          <w:sz w:val="20"/>
        </w:rPr>
        <w:t xml:space="preserve"> 642; квадратный метр – 055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1511"/>
        <w:gridCol w:w="1189"/>
        <w:gridCol w:w="2301"/>
        <w:gridCol w:w="2052"/>
        <w:gridCol w:w="1621"/>
        <w:gridCol w:w="1082"/>
        <w:gridCol w:w="1198"/>
        <w:gridCol w:w="701"/>
        <w:gridCol w:w="1298"/>
      </w:tblGrid>
      <w:tr w:rsidR="005446CA" w:rsidTr="004C3334">
        <w:trPr>
          <w:cantSplit/>
        </w:trPr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застройщика, адрес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  <w:t>застройщика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  <w:t>(юридического лица, ИП)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446CA" w:rsidRPr="00862104" w:rsidRDefault="005446CA" w:rsidP="003135C3">
            <w:pPr>
              <w:ind w:lef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полученных </w:t>
            </w:r>
            <w:proofErr w:type="spell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уведом-лений</w:t>
            </w:r>
            <w:proofErr w:type="spellEnd"/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объекта капитального строительства, 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  <w:t>адрес (местонахождение) объекта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Код ОКТМО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место-нахождения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  <w:r w:rsidR="00A2286B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кадастровый номер </w:t>
            </w:r>
            <w:proofErr w:type="spellStart"/>
            <w:r w:rsidR="00A2286B" w:rsidRPr="00862104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="00A2286B" w:rsidRPr="00862104">
              <w:rPr>
                <w:rFonts w:ascii="Times New Roman" w:hAnsi="Times New Roman" w:cs="Times New Roman"/>
                <w:sz w:val="18"/>
                <w:szCs w:val="18"/>
              </w:rPr>
              <w:t>. участка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Код характера строительства (строительство,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реконструкция)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Площадь застройки, 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  <w:t>надземных этажей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ind w:left="-57" w:right="-57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уведомления 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</w:tr>
      <w:tr w:rsidR="005446CA" w:rsidTr="004C333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5446C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5446C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467A39" w:rsidP="00707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70771D" w:rsidRPr="0086210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="0070771D" w:rsidRPr="00862104">
              <w:rPr>
                <w:rFonts w:ascii="Times New Roman" w:hAnsi="Times New Roman" w:cs="Times New Roman"/>
                <w:sz w:val="18"/>
                <w:szCs w:val="18"/>
              </w:rPr>
              <w:t>Первомайское</w:t>
            </w:r>
            <w:proofErr w:type="gramEnd"/>
            <w:r w:rsidR="0070771D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70771D" w:rsidRPr="00862104">
              <w:rPr>
                <w:rFonts w:ascii="Times New Roman" w:hAnsi="Times New Roman" w:cs="Times New Roman"/>
                <w:sz w:val="18"/>
                <w:szCs w:val="18"/>
              </w:rPr>
              <w:t>Школьная, 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0771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22:41:011601:789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467A3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0771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0771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0745C" w:rsidP="00707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0771D"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446CA" w:rsidRPr="00862104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="0070771D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446C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467A39" w:rsidP="00707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70771D" w:rsidRPr="0086210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с. </w:t>
            </w:r>
            <w:proofErr w:type="gramStart"/>
            <w:r w:rsidR="0070771D" w:rsidRPr="00862104">
              <w:rPr>
                <w:rFonts w:ascii="Times New Roman" w:hAnsi="Times New Roman" w:cs="Times New Roman"/>
                <w:sz w:val="18"/>
                <w:szCs w:val="18"/>
              </w:rPr>
              <w:t>Первомайское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 w:rsidR="0070771D" w:rsidRPr="00862104">
              <w:rPr>
                <w:rFonts w:ascii="Times New Roman" w:hAnsi="Times New Roman" w:cs="Times New Roman"/>
                <w:sz w:val="18"/>
                <w:szCs w:val="18"/>
              </w:rPr>
              <w:t>Школьная. 18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0771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22:41:011601:790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0771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467A3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0771D" w:rsidP="00707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5446CA" w:rsidRPr="00862104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446C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467A39" w:rsidP="00707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65960</w:t>
            </w:r>
            <w:r w:rsidR="0070771D"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с. </w:t>
            </w:r>
            <w:r w:rsidR="0070771D" w:rsidRPr="00862104">
              <w:rPr>
                <w:rFonts w:ascii="Times New Roman" w:hAnsi="Times New Roman" w:cs="Times New Roman"/>
                <w:sz w:val="18"/>
                <w:szCs w:val="18"/>
              </w:rPr>
              <w:t>Новотырышкино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Титова, </w:t>
            </w:r>
            <w:r w:rsidR="0070771D" w:rsidRPr="00862104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0771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22:41:013413:453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467A39" w:rsidP="00707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0771D" w:rsidRPr="008621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0771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0771D" w:rsidP="007077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446CA" w:rsidRPr="00862104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446C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70771D" w:rsidP="00747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Садовый</w:t>
            </w:r>
            <w:r w:rsidR="005446CA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жилой дом 6596</w:t>
            </w:r>
            <w:r w:rsidR="00467A39" w:rsidRPr="008621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5446CA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землях АО Сычевка в 10,3 км и 10,8 км юго-западнее здания Администрации </w:t>
            </w:r>
            <w:proofErr w:type="spellStart"/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t>Сычевского</w:t>
            </w:r>
            <w:proofErr w:type="spellEnd"/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4727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22:41:040701:2232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4727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467A3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4727F" w:rsidP="00747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5446CA" w:rsidRPr="00862104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446C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467A39" w:rsidP="00747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t>Катунское</w:t>
            </w:r>
            <w:proofErr w:type="gramEnd"/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Мальцева д.34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4727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22:41:011303:8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467A3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4727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4727F" w:rsidP="00747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5446CA" w:rsidRPr="00862104">
              <w:rPr>
                <w:rFonts w:ascii="Times New Roman" w:hAnsi="Times New Roman" w:cs="Times New Roman"/>
                <w:sz w:val="18"/>
                <w:szCs w:val="18"/>
              </w:rPr>
              <w:t>.01.202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446C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13C78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467A39" w:rsidP="00747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t>Линевский</w:t>
            </w:r>
            <w:proofErr w:type="spellEnd"/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лет Победы участок </w:t>
            </w:r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4727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22:41:010402:262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4727F" w:rsidP="00513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467A3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4727F" w:rsidP="00747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C22BDF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46CA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446C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747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467A39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t>Первомайское</w:t>
            </w:r>
            <w:proofErr w:type="gramEnd"/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севернее </w:t>
            </w:r>
            <w:r w:rsidR="0070745C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 w:rsidR="0074727F" w:rsidRPr="00862104">
              <w:rPr>
                <w:rFonts w:ascii="Times New Roman" w:hAnsi="Times New Roman" w:cs="Times New Roman"/>
                <w:sz w:val="18"/>
                <w:szCs w:val="18"/>
              </w:rPr>
              <w:t>Зеленая, 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4727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22:41:011601:771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4727F" w:rsidP="00467A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74727F" w:rsidP="007472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446CA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446CA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446C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A069B1" w:rsidP="00C22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659607 Алтайский край Смоленский район с. 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Первомайское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северо-западнее  ул. Зеленая, 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A82447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22:41:011607:772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A069B1" w:rsidP="00C27F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A069B1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46CA" w:rsidRPr="00862104" w:rsidRDefault="005446C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008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6CA" w:rsidRPr="00862104" w:rsidRDefault="00A069B1" w:rsidP="00A069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446CA" w:rsidRPr="00862104">
              <w:rPr>
                <w:rFonts w:ascii="Times New Roman" w:hAnsi="Times New Roman" w:cs="Times New Roman"/>
                <w:sz w:val="18"/>
                <w:szCs w:val="18"/>
              </w:rPr>
              <w:t>.02.202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E627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C22BDF" w:rsidP="00A82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C27FAE" w:rsidRPr="008621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C27FAE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с. Новотырышкино, ул. </w:t>
            </w:r>
            <w:r w:rsidR="00A82447" w:rsidRPr="00862104">
              <w:rPr>
                <w:rFonts w:ascii="Times New Roman" w:hAnsi="Times New Roman" w:cs="Times New Roman"/>
                <w:sz w:val="18"/>
                <w:szCs w:val="18"/>
              </w:rPr>
              <w:t>Советская, 105</w:t>
            </w:r>
            <w:proofErr w:type="gramStart"/>
            <w:r w:rsidR="00A82447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82447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22:41:030402:202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82447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82447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AE6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009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82447" w:rsidP="00A82447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AE627A" w:rsidRPr="00862104">
              <w:rPr>
                <w:rFonts w:ascii="Times New Roman" w:hAnsi="Times New Roman" w:cs="Times New Roman"/>
                <w:sz w:val="18"/>
                <w:szCs w:val="18"/>
              </w:rPr>
              <w:t>.02.202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E627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82447" w:rsidP="00A82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Садовый дом </w:t>
            </w:r>
            <w:r w:rsidR="00C27FAE" w:rsidRPr="00862104">
              <w:rPr>
                <w:rFonts w:ascii="Times New Roman" w:hAnsi="Times New Roman" w:cs="Times New Roman"/>
                <w:sz w:val="18"/>
                <w:szCs w:val="18"/>
              </w:rPr>
              <w:t>65960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27FAE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с. 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Черновая (по правому 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берегу р. Черновая в </w:t>
            </w:r>
            <w:bookmarkStart w:id="0" w:name="_GoBack"/>
            <w:bookmarkEnd w:id="0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районе впадения ручья </w:t>
            </w:r>
            <w:proofErr w:type="spell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Сидорочев</w:t>
            </w:r>
            <w:proofErr w:type="spell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в р. Сычевка по правому берегу р. Сычевка вниз по течению от ручья </w:t>
            </w:r>
            <w:proofErr w:type="spell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Сидорочев</w:t>
            </w:r>
            <w:proofErr w:type="spell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82447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22:41:040701:1940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82447" w:rsidP="00C27F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AE6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82447" w:rsidP="00A82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AE627A" w:rsidRPr="00862104">
              <w:rPr>
                <w:rFonts w:ascii="Times New Roman" w:hAnsi="Times New Roman" w:cs="Times New Roman"/>
                <w:sz w:val="18"/>
                <w:szCs w:val="18"/>
              </w:rPr>
              <w:t>.02.202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E627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C22BDF" w:rsidP="00075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C27FAE" w:rsidRPr="0086210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C27FAE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="00C27FAE" w:rsidRPr="00862104">
              <w:rPr>
                <w:rFonts w:ascii="Times New Roman" w:hAnsi="Times New Roman" w:cs="Times New Roman"/>
                <w:sz w:val="18"/>
                <w:szCs w:val="18"/>
              </w:rPr>
              <w:t>Перв</w:t>
            </w:r>
            <w:r w:rsidR="000756F1" w:rsidRPr="0086210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C27FAE" w:rsidRPr="00862104">
              <w:rPr>
                <w:rFonts w:ascii="Times New Roman" w:hAnsi="Times New Roman" w:cs="Times New Roman"/>
                <w:sz w:val="18"/>
                <w:szCs w:val="18"/>
              </w:rPr>
              <w:t>майское</w:t>
            </w:r>
            <w:proofErr w:type="gramEnd"/>
            <w:r w:rsidR="00C27FAE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западнее ул. Зеленая, 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82447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22:41:011601:781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C27FAE" w:rsidP="00C22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22BDF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C27FA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AE6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82447" w:rsidP="00A82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22BDF" w:rsidRPr="00862104">
              <w:rPr>
                <w:rFonts w:ascii="Times New Roman" w:hAnsi="Times New Roman" w:cs="Times New Roman"/>
                <w:sz w:val="18"/>
                <w:szCs w:val="18"/>
              </w:rPr>
              <w:t>.02.202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E627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A82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A82447" w:rsidRPr="0086210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A82447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="00A82447" w:rsidRPr="00862104">
              <w:rPr>
                <w:rFonts w:ascii="Times New Roman" w:hAnsi="Times New Roman" w:cs="Times New Roman"/>
                <w:sz w:val="18"/>
                <w:szCs w:val="18"/>
              </w:rPr>
              <w:t>Солоновка</w:t>
            </w:r>
            <w:proofErr w:type="spellEnd"/>
            <w:r w:rsidR="00A82447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gramStart"/>
            <w:r w:rsidR="00A82447" w:rsidRPr="00862104">
              <w:rPr>
                <w:rFonts w:ascii="Times New Roman" w:hAnsi="Times New Roman" w:cs="Times New Roman"/>
                <w:sz w:val="18"/>
                <w:szCs w:val="18"/>
              </w:rPr>
              <w:t>Зеленая</w:t>
            </w:r>
            <w:proofErr w:type="gramEnd"/>
            <w:r w:rsidR="00A82447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82447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22:41:040222:12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82447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C27FA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AE62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012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82447" w:rsidP="00A824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22BDF" w:rsidRPr="00862104">
              <w:rPr>
                <w:rFonts w:ascii="Times New Roman" w:hAnsi="Times New Roman" w:cs="Times New Roman"/>
                <w:sz w:val="18"/>
                <w:szCs w:val="18"/>
              </w:rPr>
              <w:t>.02.202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E627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0756F1" w:rsidP="00075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659607 Алтайский край Смоленский район с. 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Первомайское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Школьная, 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0756F1" w:rsidP="00075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22:41:011601:791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0756F1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0756F1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C22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C22BDF" w:rsidRPr="00862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C27FAE" w:rsidP="00075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756F1" w:rsidRPr="00862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E627A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627A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0756F1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E627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0756F1" w:rsidP="002B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659614 Алтайский край Смоленский район п. </w:t>
            </w:r>
            <w:proofErr w:type="spell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Линевский</w:t>
            </w:r>
            <w:proofErr w:type="spell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75 лет Победы участок 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0756F1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22:41:010402:260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AE627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0756F1" w:rsidP="00C22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B589D" w:rsidRPr="00862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2B589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27A" w:rsidRPr="00862104" w:rsidRDefault="00AE627A" w:rsidP="00C22B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71A0A"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22BDF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7A" w:rsidRPr="00862104" w:rsidRDefault="000756F1" w:rsidP="00075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C71A0A" w:rsidRPr="00862104">
              <w:rPr>
                <w:rFonts w:ascii="Times New Roman" w:hAnsi="Times New Roman" w:cs="Times New Roman"/>
                <w:sz w:val="18"/>
                <w:szCs w:val="18"/>
              </w:rPr>
              <w:t>.03.</w:t>
            </w:r>
            <w:r w:rsidR="00AE627A" w:rsidRPr="00862104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A0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C71A0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C22BDF" w:rsidP="000756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65960</w:t>
            </w:r>
            <w:r w:rsidR="000756F1" w:rsidRPr="00862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с. </w:t>
            </w:r>
            <w:r w:rsidR="000756F1" w:rsidRPr="00862104">
              <w:rPr>
                <w:rFonts w:ascii="Times New Roman" w:hAnsi="Times New Roman" w:cs="Times New Roman"/>
                <w:sz w:val="18"/>
                <w:szCs w:val="18"/>
              </w:rPr>
              <w:t>Черновая ул. Заречная 9</w:t>
            </w:r>
            <w:proofErr w:type="gramStart"/>
            <w:r w:rsidR="000756F1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0756F1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22:41:040601:890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2B589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0756F1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C22BD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C71A0A" w:rsidP="00612D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612D9B" w:rsidRPr="00862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2B589D" w:rsidP="000756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756F1"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71A0A" w:rsidRPr="00862104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0756F1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A0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C71A0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0756F1" w:rsidP="002B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659605 Алтайский край Смоленский район с. Черновая ул. Заречная 55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0756F1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22:41:040601:889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0756F1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0756F1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2B589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C71A0A" w:rsidP="00612D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612D9B" w:rsidRPr="00862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2B589D" w:rsidP="002B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756F1"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71A0A" w:rsidRPr="00862104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0756F1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2B589D" w:rsidRPr="00862104" w:rsidRDefault="002B589D" w:rsidP="002B5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0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C71A0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3B5FEB" w:rsidP="003B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659605 Алтайский край Смоленский район с. Черновая ул. Заречная 55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3B5FE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22:41:040601:882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3B5FE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3B5FE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612D9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C71A0A" w:rsidP="00612D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612D9B" w:rsidRPr="00862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2B589D" w:rsidP="003B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B5FEB"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71A0A" w:rsidRPr="00862104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A0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C71A0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3B5FEB" w:rsidP="003B5F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659607 Алтайский край Смоленский район с. 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Первомайское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южнее ул. Зеленая, 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3B5FE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22:41:011601:7</w:t>
            </w:r>
            <w:r w:rsidR="00B276CC" w:rsidRPr="0086210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B276CC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B276CC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  <w:p w:rsidR="00B11019" w:rsidRPr="00862104" w:rsidRDefault="00B1101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B1101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68749F" w:rsidP="00612D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612D9B" w:rsidRPr="00862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B11019" w:rsidP="00B11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276CC" w:rsidRPr="00862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8749F" w:rsidRPr="00862104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B276CC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B11019" w:rsidRPr="00862104" w:rsidRDefault="00B11019" w:rsidP="00B11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0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68749F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68749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68749F" w:rsidP="00B27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3E77E0"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B276CC" w:rsidRPr="00862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="00B11019" w:rsidRPr="008621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B11019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276CC" w:rsidRPr="00862104">
              <w:rPr>
                <w:rFonts w:ascii="Times New Roman" w:hAnsi="Times New Roman" w:cs="Times New Roman"/>
                <w:sz w:val="18"/>
                <w:szCs w:val="18"/>
              </w:rPr>
              <w:t>Сычевка южнее ул. Центральная, 2е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B276CC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22:41:040535:522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68749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B276CC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B1101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68749F" w:rsidP="003E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E77E0" w:rsidRPr="0086210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B11019" w:rsidP="00B11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276CC"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.03</w:t>
            </w:r>
            <w:r w:rsidR="003E77E0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B276CC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B11019" w:rsidRPr="00862104" w:rsidRDefault="00B11019" w:rsidP="00B110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0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68749F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68749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3E77E0" w:rsidP="00B276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B276CC" w:rsidRPr="008621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B276CC" w:rsidRPr="00862104">
              <w:rPr>
                <w:rFonts w:ascii="Times New Roman" w:hAnsi="Times New Roman" w:cs="Times New Roman"/>
                <w:sz w:val="18"/>
                <w:szCs w:val="18"/>
              </w:rPr>
              <w:t>с. Новотырышкино пер. Песчаный, 27 Г</w:t>
            </w:r>
            <w:r w:rsidR="00B11019" w:rsidRPr="00862104">
              <w:rPr>
                <w:rFonts w:ascii="Times New Roman" w:hAnsi="Times New Roman" w:cs="Times New Roman"/>
                <w:sz w:val="18"/>
                <w:szCs w:val="18"/>
              </w:rPr>
              <w:t>. 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B276CC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22:41:030418:</w:t>
            </w:r>
            <w:r w:rsidR="002723A3" w:rsidRPr="00862104">
              <w:rPr>
                <w:rFonts w:ascii="Times New Roman" w:hAnsi="Times New Roman" w:cs="Times New Roman"/>
                <w:sz w:val="18"/>
                <w:szCs w:val="18"/>
              </w:rPr>
              <w:t>463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68749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2723A3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2723A3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68749F" w:rsidP="003E77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3E77E0"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2723A3" w:rsidP="002723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A43930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B11019" w:rsidRPr="00862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43930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71A0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68749F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68749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A43930" w:rsidP="002723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2723A3" w:rsidRPr="0086210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B11019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="002723A3" w:rsidRPr="00862104">
              <w:rPr>
                <w:rFonts w:ascii="Times New Roman" w:hAnsi="Times New Roman" w:cs="Times New Roman"/>
                <w:sz w:val="18"/>
                <w:szCs w:val="18"/>
              </w:rPr>
              <w:t>Точильное</w:t>
            </w:r>
            <w:r w:rsidR="00B11019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 w:rsidR="002723A3" w:rsidRPr="00862104">
              <w:rPr>
                <w:rFonts w:ascii="Times New Roman" w:hAnsi="Times New Roman" w:cs="Times New Roman"/>
                <w:sz w:val="18"/>
                <w:szCs w:val="18"/>
              </w:rPr>
              <w:t>Молодежная 7</w:t>
            </w:r>
            <w:proofErr w:type="gramStart"/>
            <w:r w:rsidR="002723A3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Ж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2723A3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22:41:030114:872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68749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2723A3" w:rsidP="00D84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D84B0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68749F" w:rsidP="00A4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A43930"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2723A3" w:rsidP="00D84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A43930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D84B0D" w:rsidRPr="00862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43930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84B0D" w:rsidRPr="00862104" w:rsidRDefault="00D84B0D" w:rsidP="00D84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0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68749F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68749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D84B0D" w:rsidP="00FE1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65960</w:t>
            </w:r>
            <w:r w:rsidR="00FE138C"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с. </w:t>
            </w:r>
            <w:r w:rsidR="00FE138C" w:rsidRPr="00862104">
              <w:rPr>
                <w:rFonts w:ascii="Times New Roman" w:hAnsi="Times New Roman" w:cs="Times New Roman"/>
                <w:sz w:val="18"/>
                <w:szCs w:val="18"/>
              </w:rPr>
              <w:t>Новотырышкино пер. Строительный 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FE138C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22:41:030419:2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A4393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FE138C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FE138C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68749F" w:rsidP="00A4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A43930"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D" w:rsidRPr="00862104" w:rsidRDefault="00FE138C" w:rsidP="00D84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D84B0D" w:rsidRPr="00862104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0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486C4B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486C4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486C4B" w:rsidP="00FE1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FE138C" w:rsidRPr="008621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край Смоленский район </w:t>
            </w:r>
            <w:proofErr w:type="gramStart"/>
            <w:r w:rsidR="00D84B0D" w:rsidRPr="008621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D84B0D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E138C" w:rsidRPr="00862104">
              <w:rPr>
                <w:rFonts w:ascii="Times New Roman" w:hAnsi="Times New Roman" w:cs="Times New Roman"/>
                <w:sz w:val="18"/>
                <w:szCs w:val="18"/>
              </w:rPr>
              <w:t>Смоленское</w:t>
            </w:r>
            <w:r w:rsidR="00D84B0D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r w:rsidR="00FE138C" w:rsidRPr="00862104">
              <w:rPr>
                <w:rFonts w:ascii="Times New Roman" w:hAnsi="Times New Roman" w:cs="Times New Roman"/>
                <w:sz w:val="18"/>
                <w:szCs w:val="18"/>
              </w:rPr>
              <w:t>Пионерская, 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FE138C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22:41:021282:399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FE138C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FE138C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486C4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486C4B" w:rsidP="00A4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A43930" w:rsidRPr="00862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D" w:rsidRPr="00862104" w:rsidRDefault="00D84B0D" w:rsidP="00D84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E138C" w:rsidRPr="00862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.03.202</w:t>
            </w:r>
            <w:r w:rsidR="00FE138C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C71A0A" w:rsidRPr="00862104" w:rsidRDefault="00C71A0A" w:rsidP="00A4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0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486C4B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486C4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486C4B" w:rsidP="00FE1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FE138C" w:rsidRPr="0086210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FE138C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spellStart"/>
            <w:r w:rsidR="00FE138C" w:rsidRPr="00862104">
              <w:rPr>
                <w:rFonts w:ascii="Times New Roman" w:hAnsi="Times New Roman" w:cs="Times New Roman"/>
                <w:sz w:val="18"/>
                <w:szCs w:val="18"/>
              </w:rPr>
              <w:t>Линевский</w:t>
            </w:r>
            <w:proofErr w:type="spellEnd"/>
            <w:r w:rsidR="00FE138C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75 лет Победы 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FE138C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22:41:010402:261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486C4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FE138C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FE138C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486C4B" w:rsidP="00040C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040CE5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D84B0D" w:rsidP="00D84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E138C" w:rsidRPr="00862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486C4B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86C4B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FE138C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D84B0D" w:rsidRPr="00862104" w:rsidRDefault="00D84B0D" w:rsidP="00D84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0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486C4B" w:rsidP="003135C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486C4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0E6977" w:rsidP="00D84B0D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659602 Алтайский край Смоленский район 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Сычевка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Центральная 2 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323C3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22:41:040535:521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486C4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0E6977" w:rsidP="00040C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486C4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486C4B" w:rsidP="00040C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040CE5" w:rsidRPr="00862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D" w:rsidRPr="00862104" w:rsidRDefault="000E6977" w:rsidP="00D84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84B0D" w:rsidRPr="00862104"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84B0D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C71A0A" w:rsidRPr="00862104" w:rsidRDefault="00C71A0A" w:rsidP="00040C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0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486C4B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486C4B" w:rsidP="00040C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40CE5" w:rsidRPr="00862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486C4B" w:rsidP="000E6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0E6977" w:rsidRPr="0086210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0E6977" w:rsidRPr="00862104">
              <w:rPr>
                <w:rFonts w:ascii="Times New Roman" w:hAnsi="Times New Roman" w:cs="Times New Roman"/>
                <w:sz w:val="18"/>
                <w:szCs w:val="18"/>
              </w:rPr>
              <w:t>п. Маточный ул. Центральная, 82</w:t>
            </w:r>
            <w:proofErr w:type="gramStart"/>
            <w:r w:rsidR="000E6977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="000E6977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кв1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323C3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22:41:010701:77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486C4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D84B0D" w:rsidP="000E6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E6977" w:rsidRPr="008621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486C4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486C4B" w:rsidP="00040C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040CE5" w:rsidRPr="00862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B0D" w:rsidRPr="00862104" w:rsidRDefault="000E6977" w:rsidP="00D84B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D84B0D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D84B0D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C71A0A" w:rsidRPr="00862104" w:rsidRDefault="00C71A0A" w:rsidP="00986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A0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486C4B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C71A0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486C4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D3682E" w:rsidP="000E6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040CE5"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E6977"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="00040CE5" w:rsidRPr="008621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040CE5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E6977" w:rsidRPr="00862104">
              <w:rPr>
                <w:rFonts w:ascii="Times New Roman" w:hAnsi="Times New Roman" w:cs="Times New Roman"/>
                <w:sz w:val="18"/>
                <w:szCs w:val="18"/>
              </w:rPr>
              <w:t>Смоленское пер. Мира,9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323C3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221:41:021245:37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0E6977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0E6977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82,4 (40)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F2594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A0A" w:rsidRPr="00862104" w:rsidRDefault="00D3682E" w:rsidP="00040C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040CE5" w:rsidRPr="00862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0A" w:rsidRPr="00862104" w:rsidRDefault="000E6977" w:rsidP="000E6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02.05</w:t>
            </w:r>
            <w:r w:rsidR="00D3682E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3682E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D3682E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D3682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D3682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D3682E" w:rsidP="000E6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F2594D" w:rsidRPr="008621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="00F2594D" w:rsidRPr="008621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F2594D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. Смоленское ул. </w:t>
            </w:r>
            <w:r w:rsidR="000E6977" w:rsidRPr="00862104">
              <w:rPr>
                <w:rFonts w:ascii="Times New Roman" w:hAnsi="Times New Roman" w:cs="Times New Roman"/>
                <w:sz w:val="18"/>
                <w:szCs w:val="18"/>
              </w:rPr>
              <w:t>Спортивная, 10</w:t>
            </w:r>
            <w:r w:rsidR="00986841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5C5A9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22:41:021217:370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D3682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0E6977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D3682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D3682E" w:rsidP="00986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="00986841" w:rsidRPr="00862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0E6977" w:rsidP="000E6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D3682E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3682E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3682E" w:rsidTr="004C3334">
        <w:trPr>
          <w:trHeight w:val="558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D3682E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D3682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D3682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D3682E" w:rsidP="000E6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F2594D" w:rsidRPr="008621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</w:t>
            </w:r>
            <w:r w:rsidR="00986841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594D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с. Смоленское </w:t>
            </w:r>
            <w:r w:rsidR="000E6977" w:rsidRPr="00862104">
              <w:rPr>
                <w:rFonts w:ascii="Times New Roman" w:hAnsi="Times New Roman" w:cs="Times New Roman"/>
                <w:sz w:val="18"/>
                <w:szCs w:val="18"/>
              </w:rPr>
              <w:t>ул. Парковая 23</w:t>
            </w:r>
            <w:proofErr w:type="gramStart"/>
            <w:r w:rsidR="000E6977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5C5A9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22:41:000000:720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F2594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0E6977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986841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D3682E" w:rsidP="00986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86841" w:rsidRPr="0086210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0E6977" w:rsidP="000E6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D3682E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3682E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3682E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D3682E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D3682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D3682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986841" w:rsidP="000E6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0E6977" w:rsidRPr="0086210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0E6977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proofErr w:type="gramStart"/>
            <w:r w:rsidR="000E6977" w:rsidRPr="00862104">
              <w:rPr>
                <w:rFonts w:ascii="Times New Roman" w:hAnsi="Times New Roman" w:cs="Times New Roman"/>
                <w:sz w:val="18"/>
                <w:szCs w:val="18"/>
              </w:rPr>
              <w:t>Верх-Обский</w:t>
            </w:r>
            <w:proofErr w:type="gramEnd"/>
            <w:r w:rsidR="000E6977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Строителей, 11и Строителей 9А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954DB2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22:41:010801:215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22:41:010801:216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0E6977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0E6977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986841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D3682E" w:rsidP="00F2594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F2594D"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0E6977" w:rsidP="000E6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F2594D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2594D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3682E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D3682E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D3682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D3682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986841" w:rsidP="000E69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F2594D" w:rsidRPr="008621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F2594D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с. Смоленское ул. </w:t>
            </w:r>
            <w:r w:rsidR="000E6977" w:rsidRPr="00862104">
              <w:rPr>
                <w:rFonts w:ascii="Times New Roman" w:hAnsi="Times New Roman" w:cs="Times New Roman"/>
                <w:sz w:val="18"/>
                <w:szCs w:val="18"/>
              </w:rPr>
              <w:t>Энтузиастов,23</w:t>
            </w:r>
            <w:proofErr w:type="gramStart"/>
            <w:r w:rsidR="000E6977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Е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954DB2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22:41:021267:299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D3682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954DB2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D15F63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D3682E" w:rsidP="00986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86841"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954DB2" w:rsidP="00954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D15F63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15F63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3682E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D3682E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D3682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D3682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986841" w:rsidP="00954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954DB2" w:rsidRPr="008621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="006B2125" w:rsidRPr="008621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6B2125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54DB2" w:rsidRPr="00862104">
              <w:rPr>
                <w:rFonts w:ascii="Times New Roman" w:hAnsi="Times New Roman" w:cs="Times New Roman"/>
                <w:sz w:val="18"/>
                <w:szCs w:val="18"/>
              </w:rPr>
              <w:t>Смоленское ул. Набережная, 82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954DB2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22:41:021242:52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986841" w:rsidP="00954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54DB2" w:rsidRPr="0086210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954DB2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82E" w:rsidRPr="00862104" w:rsidRDefault="00AD18FE" w:rsidP="00986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86841"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82E" w:rsidRPr="00862104" w:rsidRDefault="00954DB2" w:rsidP="00954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B2125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AD18FE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D18FE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D18FE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AD18FE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AD18FE" w:rsidP="00954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954DB2" w:rsidRPr="0086210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954DB2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gramStart"/>
            <w:r w:rsidR="00954DB2" w:rsidRPr="00862104">
              <w:rPr>
                <w:rFonts w:ascii="Times New Roman" w:hAnsi="Times New Roman" w:cs="Times New Roman"/>
                <w:sz w:val="18"/>
                <w:szCs w:val="18"/>
              </w:rPr>
              <w:t>Точильное</w:t>
            </w:r>
            <w:proofErr w:type="gramEnd"/>
            <w:r w:rsidR="00954DB2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Шоссейная, 25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954DB2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22:41:030104:14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954DB2" w:rsidP="007C7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AD18FE" w:rsidP="00986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86841" w:rsidRPr="00862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954DB2" w:rsidP="00954DB2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C7237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C7237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D18FE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AD18FE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AD18FE" w:rsidP="00954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954DB2" w:rsidRPr="0086210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954DB2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п. Кирпичный ул. </w:t>
            </w:r>
            <w:proofErr w:type="gramStart"/>
            <w:r w:rsidR="00954DB2" w:rsidRPr="00862104">
              <w:rPr>
                <w:rFonts w:ascii="Times New Roman" w:hAnsi="Times New Roman" w:cs="Times New Roman"/>
                <w:sz w:val="18"/>
                <w:szCs w:val="18"/>
              </w:rPr>
              <w:t>Солнечная</w:t>
            </w:r>
            <w:proofErr w:type="gramEnd"/>
            <w:r w:rsidR="00954DB2" w:rsidRPr="00862104">
              <w:rPr>
                <w:rFonts w:ascii="Times New Roman" w:hAnsi="Times New Roman" w:cs="Times New Roman"/>
                <w:sz w:val="18"/>
                <w:szCs w:val="18"/>
              </w:rPr>
              <w:t>, 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954DB2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22:41:010901:182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954DB2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7C7237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AD18FE" w:rsidP="00986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86841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954DB2" w:rsidP="00954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C7237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C7237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D18FE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AD18FE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954DB2" w:rsidP="007C7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659617 Алтайский край Смоленский район п. Кирпичный ул. 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Солнечная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, 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954DB2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22:41:010901:170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954DB2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AD18FE" w:rsidP="00986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86841" w:rsidRPr="00862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954DB2" w:rsidP="00954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C7237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C7237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D18FE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AD18FE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954DB2" w:rsidP="00954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659614 Алтайский 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край Смоленский район п. </w:t>
            </w:r>
            <w:proofErr w:type="spell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Линевский</w:t>
            </w:r>
            <w:proofErr w:type="spell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75 лет Победы 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954DB2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22:41:010402:263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954DB2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954DB2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AD18FE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546287" w:rsidRPr="00862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7C7237" w:rsidP="00954D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54DB2" w:rsidRPr="00862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954DB2" w:rsidRPr="00862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54DB2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D18FE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60515B" w:rsidP="007C72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659617 Алтайский край Смоленский район п. Кирпичный ул. 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Солнечная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, 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22:41:010901:168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E7708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546287" w:rsidRPr="00862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605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7C7237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C7237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D18FE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605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65960</w:t>
            </w:r>
            <w:r w:rsidR="007C7237"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с. </w:t>
            </w:r>
            <w:r w:rsidR="007C7237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Смоленское ул. </w:t>
            </w:r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>Пионерская, 39</w:t>
            </w:r>
            <w:proofErr w:type="gramStart"/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22:41:021271:40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E7708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E7708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546287" w:rsidRPr="00862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605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7C7237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C7237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D18FE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7C7237" w:rsidP="00605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с. </w:t>
            </w:r>
            <w:proofErr w:type="spellStart"/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>Ануйское</w:t>
            </w:r>
            <w:proofErr w:type="spellEnd"/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Западная 1</w:t>
            </w:r>
            <w:proofErr w:type="gramStart"/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22:41:020208:333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08E" w:rsidRPr="00862104" w:rsidRDefault="00546287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565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46287" w:rsidRPr="0086210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605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7C7237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C7237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D18FE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605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546287" w:rsidRPr="008621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с. </w:t>
            </w:r>
            <w:r w:rsidR="00546287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Смоленское </w:t>
            </w:r>
            <w:r w:rsidR="00B50C3C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ул. Пионерская, </w:t>
            </w:r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proofErr w:type="gramStart"/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22:41:021279:383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E7708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B50C3C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546287"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B50C3C" w:rsidP="00605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D18FE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605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>. Смоленское ул. Советская, 177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22:41:021241:16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E7708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E7708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E34743"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605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E34743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7708E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D18FE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AD18F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605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="00E34743" w:rsidRPr="008621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="00E34743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>Смоленское ул. 60 лет Алтая, 14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22:41:021255:386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E7708E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8FE" w:rsidRPr="00862104" w:rsidRDefault="00E7708E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546287" w:rsidRPr="008621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8FE" w:rsidRPr="00862104" w:rsidRDefault="0060515B" w:rsidP="00605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E7708E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E7708E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34743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862104" w:rsidRDefault="00E34743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E34743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862104" w:rsidRDefault="00E34743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862104" w:rsidRDefault="00E34743" w:rsidP="006051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с. </w:t>
            </w:r>
            <w:proofErr w:type="spellStart"/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>Ануйское</w:t>
            </w:r>
            <w:proofErr w:type="spellEnd"/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Западная. 1</w:t>
            </w:r>
            <w:proofErr w:type="gramStart"/>
            <w:r w:rsidR="0060515B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60515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22:41:020208:332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E34743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323C3D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E34743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862104" w:rsidRDefault="00E34743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323C3D" w:rsidP="00323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E34743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4743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34743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862104" w:rsidRDefault="00E34743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E34743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862104" w:rsidRDefault="00E34743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862104" w:rsidRDefault="00323C3D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659611 Алтайский край Смоленский район с. </w:t>
            </w:r>
            <w:proofErr w:type="spell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Ануйское</w:t>
            </w:r>
            <w:proofErr w:type="spell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Западная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. 1 Г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323C3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22:41:020208:330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E34743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E34743" w:rsidP="00323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323C3D"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E34743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862104" w:rsidRDefault="00E34743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044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323C3D" w:rsidP="00323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E34743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E34743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34743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862104" w:rsidRDefault="00E34743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E34743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862104" w:rsidRDefault="00E34743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862104" w:rsidRDefault="00323C3D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659611 Алтайский край Смоленский район с. </w:t>
            </w:r>
            <w:proofErr w:type="spell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Ануйское</w:t>
            </w:r>
            <w:proofErr w:type="spell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Западная. 1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323C3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22:41:020208:331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E34743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323C3D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323C3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743" w:rsidRPr="00862104" w:rsidRDefault="004D07A0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045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43" w:rsidRPr="00862104" w:rsidRDefault="00323C3D" w:rsidP="00323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4D07A0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4D07A0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D07A0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A0" w:rsidRPr="00862104" w:rsidRDefault="004D07A0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Pr="00862104" w:rsidRDefault="004D07A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A0" w:rsidRPr="00862104" w:rsidRDefault="004D07A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A0" w:rsidRPr="00862104" w:rsidRDefault="004D07A0" w:rsidP="00323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323C3D" w:rsidRPr="008621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район, </w:t>
            </w:r>
            <w:r w:rsidR="00323C3D" w:rsidRPr="00862104">
              <w:rPr>
                <w:rFonts w:ascii="Times New Roman" w:hAnsi="Times New Roman" w:cs="Times New Roman"/>
                <w:sz w:val="18"/>
                <w:szCs w:val="18"/>
              </w:rPr>
              <w:t>с. Черновая, пер. Новый, 2</w:t>
            </w:r>
            <w:proofErr w:type="gramStart"/>
            <w:r w:rsidR="00323C3D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Pr="00862104" w:rsidRDefault="00323C3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22:41:040601:900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Pr="00862104" w:rsidRDefault="004D07A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Pr="00862104" w:rsidRDefault="00323C3D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Pr="00862104" w:rsidRDefault="004D07A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A0" w:rsidRPr="00862104" w:rsidRDefault="004D07A0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046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Pr="00862104" w:rsidRDefault="004D07A0" w:rsidP="00323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23C3D" w:rsidRPr="0086210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23C3D" w:rsidRPr="00862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23C3D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D07A0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A0" w:rsidRPr="00862104" w:rsidRDefault="004D07A0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Pr="00862104" w:rsidRDefault="004D07A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A0" w:rsidRPr="00862104" w:rsidRDefault="004D07A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A0" w:rsidRPr="00862104" w:rsidRDefault="004D07A0" w:rsidP="00323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323C3D" w:rsidRPr="0086210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323C3D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п. Кирпичный ул. </w:t>
            </w:r>
            <w:proofErr w:type="gramStart"/>
            <w:r w:rsidR="00323C3D" w:rsidRPr="00862104">
              <w:rPr>
                <w:rFonts w:ascii="Times New Roman" w:hAnsi="Times New Roman" w:cs="Times New Roman"/>
                <w:sz w:val="18"/>
                <w:szCs w:val="18"/>
              </w:rPr>
              <w:t>Солнечная</w:t>
            </w:r>
            <w:proofErr w:type="gramEnd"/>
            <w:r w:rsidR="00323C3D" w:rsidRPr="00862104">
              <w:rPr>
                <w:rFonts w:ascii="Times New Roman" w:hAnsi="Times New Roman" w:cs="Times New Roman"/>
                <w:sz w:val="18"/>
                <w:szCs w:val="18"/>
              </w:rPr>
              <w:t>. 31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Pr="00862104" w:rsidRDefault="00323C3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22:41:010901:187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Pr="00862104" w:rsidRDefault="004D07A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Pr="00862104" w:rsidRDefault="00323C3D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Pr="00862104" w:rsidRDefault="00323C3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07A0" w:rsidRPr="00862104" w:rsidRDefault="004D07A0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047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7A0" w:rsidRPr="00862104" w:rsidRDefault="004D07A0" w:rsidP="00323C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23C3D" w:rsidRPr="008621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323C3D" w:rsidRPr="00862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323C3D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6C2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396C2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396C2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396C2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597DAF" w:rsidP="00FC3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65960</w:t>
            </w:r>
            <w:r w:rsidR="00FC30AB" w:rsidRPr="0086210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</w:t>
            </w:r>
            <w:r w:rsidR="00FC30AB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r w:rsidR="00FC30AB" w:rsidRPr="00862104">
              <w:rPr>
                <w:rFonts w:ascii="Times New Roman" w:hAnsi="Times New Roman" w:cs="Times New Roman"/>
                <w:sz w:val="18"/>
                <w:szCs w:val="18"/>
              </w:rPr>
              <w:t>Сычевка  Новый 2</w:t>
            </w:r>
            <w:proofErr w:type="gramStart"/>
            <w:r w:rsidR="00FC30AB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="00FC30AB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FC30A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22:41:040601:899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597DAF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FC30AB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FC30A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597DAF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048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FC30AB" w:rsidP="00FC3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597DAF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97DAF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6C2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396C2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396C2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396C2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981B6D" w:rsidP="004D0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FC30AB" w:rsidRPr="008621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r w:rsidR="00FC30AB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п. Кировский </w:t>
            </w:r>
            <w:proofErr w:type="spellStart"/>
            <w:r w:rsidR="00FC30AB" w:rsidRPr="00862104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proofErr w:type="gramStart"/>
            <w:r w:rsidR="00FC30AB" w:rsidRPr="0086210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FC30AB" w:rsidRPr="00862104">
              <w:rPr>
                <w:rFonts w:ascii="Times New Roman" w:hAnsi="Times New Roman" w:cs="Times New Roman"/>
                <w:sz w:val="18"/>
                <w:szCs w:val="18"/>
              </w:rPr>
              <w:t>олевой</w:t>
            </w:r>
            <w:proofErr w:type="spellEnd"/>
            <w:r w:rsidR="00FC30AB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981B6D" w:rsidRPr="00862104" w:rsidRDefault="00981B6D" w:rsidP="004D0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FC30A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22:41:020608:402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981B6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FC30AB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981B6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981B6D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049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FC30AB" w:rsidP="00FC3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81B6D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81B6D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6C2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396C2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396C2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396C2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30AB" w:rsidRPr="00862104" w:rsidRDefault="00FC30AB" w:rsidP="00FC3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659610 Алтайский край Смоленский район п. Кировский </w:t>
            </w:r>
            <w:proofErr w:type="spell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пер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олевой</w:t>
            </w:r>
            <w:proofErr w:type="spell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396C2A" w:rsidRPr="00862104" w:rsidRDefault="00396C2A" w:rsidP="004D07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FC30A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22:41:020608:403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981B6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FC30AB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FC30AB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981B6D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FC30AB" w:rsidP="00FC30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81B6D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81B6D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96C2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396C2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396C2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396C2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981B6D" w:rsidP="004C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65961</w:t>
            </w:r>
            <w:r w:rsidR="004C3334"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proofErr w:type="spellStart"/>
            <w:r w:rsidR="004C3334" w:rsidRPr="00862104">
              <w:rPr>
                <w:rFonts w:ascii="Times New Roman" w:hAnsi="Times New Roman" w:cs="Times New Roman"/>
                <w:sz w:val="18"/>
                <w:szCs w:val="18"/>
              </w:rPr>
              <w:t>Линёвский</w:t>
            </w:r>
            <w:proofErr w:type="spellEnd"/>
            <w:r w:rsidR="004C3334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75 лет Победы 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4C333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22:41:010402:263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981B6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4C3334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981B6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981B6D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4C3334" w:rsidP="004C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981B6D" w:rsidRPr="00862104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81B6D" w:rsidRPr="00862104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4C3334" w:rsidRPr="00862104" w:rsidRDefault="004C3334" w:rsidP="004C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6C2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396C2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396C2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396C2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981B6D" w:rsidP="004C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</w:t>
            </w:r>
            <w:r w:rsidR="004C3334" w:rsidRPr="008621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с. </w:t>
            </w:r>
            <w:proofErr w:type="gramStart"/>
            <w:r w:rsidR="004C3334" w:rsidRPr="00862104">
              <w:rPr>
                <w:rFonts w:ascii="Times New Roman" w:hAnsi="Times New Roman" w:cs="Times New Roman"/>
                <w:sz w:val="18"/>
                <w:szCs w:val="18"/>
              </w:rPr>
              <w:t>Черновая</w:t>
            </w:r>
            <w:proofErr w:type="gramEnd"/>
            <w:r w:rsidR="004C3334"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Заречная 62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4C333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22:41:040601:298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981B6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4C3334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4C333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981B6D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052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4C3334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02.10.2024</w:t>
            </w:r>
          </w:p>
        </w:tc>
      </w:tr>
      <w:tr w:rsidR="00396C2A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396C2A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396C2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396C2A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981B6D" w:rsidP="001E6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65960</w:t>
            </w:r>
            <w:r w:rsidR="001E6F24" w:rsidRPr="008621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Алтайский край Смоленский район 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4C3334" w:rsidRPr="00862104">
              <w:rPr>
                <w:rFonts w:ascii="Times New Roman" w:hAnsi="Times New Roman" w:cs="Times New Roman"/>
                <w:sz w:val="18"/>
                <w:szCs w:val="18"/>
              </w:rPr>
              <w:t>Смоленское ул. Советская15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4C333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22:41:021251:22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4C333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реконструкция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4C3334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981B6D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C2A" w:rsidRPr="00862104" w:rsidRDefault="00981B6D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053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C2A" w:rsidRPr="00862104" w:rsidRDefault="004C3334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</w:tr>
      <w:tr w:rsidR="001E6F24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1E6F24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1E6F24" w:rsidP="004C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659605 Алтайский край Смоленский район с. 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Черновая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пер. Новый. 2А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22:41:040601:898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1E6F24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054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</w:tr>
      <w:tr w:rsidR="001E6F24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1E6F24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1E6F24" w:rsidP="004C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659600 Алтайский край Смоленский район с. Смоленское </w:t>
            </w:r>
            <w:proofErr w:type="spell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абережная</w:t>
            </w:r>
            <w:proofErr w:type="spell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, 60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22:41:021242:50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1E6F24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055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29.11.2024</w:t>
            </w:r>
          </w:p>
        </w:tc>
      </w:tr>
      <w:tr w:rsidR="001E6F24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1E6F24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1E6F24" w:rsidP="004C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659605 Алтайский край Смоленский район с. 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Черновая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пер. Новый. 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22:41:040601:897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1E6F24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056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</w:tr>
      <w:tr w:rsidR="001E6F24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1E6F24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B41B5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B41B59" w:rsidP="004C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659615 Алтайский край Смоленский район с. 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Песчаное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пер. Набережный. 1А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B41B5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22:41:010101:402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B41B5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B41B59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B41B5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B41B59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057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B41B59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03.12.2024</w:t>
            </w:r>
          </w:p>
        </w:tc>
      </w:tr>
      <w:tr w:rsidR="001E6F24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1E6F24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B41B5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B41B59" w:rsidP="004C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659615 Алтайский край Смоленский район с. 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Песчаное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пер. Набережный. 1Д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B41B5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22:41:010101:405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B41B5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B41B59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B41B5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B41B59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058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B41B59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09.12.2024</w:t>
            </w:r>
          </w:p>
        </w:tc>
      </w:tr>
      <w:tr w:rsidR="001E6F24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1E6F24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B41B59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705E10" w:rsidP="004C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659600 Алтайский край Смоленский район 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. Смоленское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Партизанская 15 кв1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705E1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22:41:021280:4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705E1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705E10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705E1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705E10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059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705E10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10.12.2024</w:t>
            </w:r>
          </w:p>
        </w:tc>
      </w:tr>
      <w:tr w:rsidR="001E6F24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1E6F24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1E6F24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705E1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705E10" w:rsidP="004C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Индивидуальный жилой дом 659602 алтайский край Смоленский район с. </w:t>
            </w:r>
            <w:proofErr w:type="spell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Новотырышкино</w:t>
            </w:r>
            <w:proofErr w:type="spell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ул. Степная 13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705E1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22:41:030414:46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705E1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705E10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705E1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F24" w:rsidRPr="00862104" w:rsidRDefault="00705E10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24" w:rsidRPr="00862104" w:rsidRDefault="00705E10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11.12.2024</w:t>
            </w:r>
          </w:p>
        </w:tc>
      </w:tr>
      <w:tr w:rsidR="00705E10" w:rsidTr="004C3334"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E10" w:rsidRPr="00862104" w:rsidRDefault="00705E10" w:rsidP="003135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Физическое лицо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0" w:rsidRPr="00862104" w:rsidRDefault="00705E1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E10" w:rsidRPr="00862104" w:rsidRDefault="00705E1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E10" w:rsidRPr="00862104" w:rsidRDefault="00705E10" w:rsidP="004C33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Индивидуальный жилой дом 659615 Алтайский край Смоленский район</w:t>
            </w: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gramStart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Песчаное</w:t>
            </w:r>
            <w:proofErr w:type="gramEnd"/>
            <w:r w:rsidRPr="00862104">
              <w:rPr>
                <w:rFonts w:ascii="Times New Roman" w:hAnsi="Times New Roman" w:cs="Times New Roman"/>
                <w:sz w:val="18"/>
                <w:szCs w:val="18"/>
              </w:rPr>
              <w:t xml:space="preserve"> пер. Набережный. 1Е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0" w:rsidRPr="00862104" w:rsidRDefault="00705E1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22:41:010101:407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0" w:rsidRPr="00862104" w:rsidRDefault="00705E1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строительство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0" w:rsidRPr="00862104" w:rsidRDefault="00705E10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0" w:rsidRPr="00862104" w:rsidRDefault="00705E10" w:rsidP="003135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E10" w:rsidRPr="00862104" w:rsidRDefault="00705E10" w:rsidP="00546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061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10" w:rsidRPr="00862104" w:rsidRDefault="00705E10" w:rsidP="00E34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2104">
              <w:rPr>
                <w:rFonts w:ascii="Times New Roman" w:hAnsi="Times New Roman" w:cs="Times New Roman"/>
                <w:sz w:val="18"/>
                <w:szCs w:val="18"/>
              </w:rPr>
              <w:t>23.12.2024</w:t>
            </w:r>
          </w:p>
        </w:tc>
      </w:tr>
    </w:tbl>
    <w:p w:rsidR="00FB1872" w:rsidRDefault="00DE7B8E" w:rsidP="00DE7B8E">
      <w:pPr>
        <w:tabs>
          <w:tab w:val="left" w:pos="10714"/>
        </w:tabs>
      </w:pPr>
      <w:r>
        <w:t xml:space="preserve">Итого                                                                                        </w:t>
      </w:r>
      <w:r>
        <w:tab/>
      </w:r>
    </w:p>
    <w:sectPr w:rsidR="00FB1872" w:rsidSect="005446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46CA"/>
    <w:rsid w:val="00040CE5"/>
    <w:rsid w:val="000756F1"/>
    <w:rsid w:val="000E5DF5"/>
    <w:rsid w:val="000E6977"/>
    <w:rsid w:val="000F32AC"/>
    <w:rsid w:val="001050BB"/>
    <w:rsid w:val="00131176"/>
    <w:rsid w:val="00133470"/>
    <w:rsid w:val="00176346"/>
    <w:rsid w:val="001A2D60"/>
    <w:rsid w:val="001E6F24"/>
    <w:rsid w:val="002723A3"/>
    <w:rsid w:val="00276F48"/>
    <w:rsid w:val="002B589D"/>
    <w:rsid w:val="003057C6"/>
    <w:rsid w:val="003135C3"/>
    <w:rsid w:val="00323C3D"/>
    <w:rsid w:val="00366CDD"/>
    <w:rsid w:val="003876A2"/>
    <w:rsid w:val="00396C2A"/>
    <w:rsid w:val="003B5FEB"/>
    <w:rsid w:val="003E77E0"/>
    <w:rsid w:val="00430003"/>
    <w:rsid w:val="00467A39"/>
    <w:rsid w:val="00486C4B"/>
    <w:rsid w:val="004C3334"/>
    <w:rsid w:val="004D07A0"/>
    <w:rsid w:val="004D52E9"/>
    <w:rsid w:val="004E6E1F"/>
    <w:rsid w:val="00507065"/>
    <w:rsid w:val="00513C78"/>
    <w:rsid w:val="0051513F"/>
    <w:rsid w:val="00525922"/>
    <w:rsid w:val="005446CA"/>
    <w:rsid w:val="00546287"/>
    <w:rsid w:val="0056723E"/>
    <w:rsid w:val="00597DAF"/>
    <w:rsid w:val="005B4E55"/>
    <w:rsid w:val="005C5A9E"/>
    <w:rsid w:val="005E3894"/>
    <w:rsid w:val="0060515B"/>
    <w:rsid w:val="00612D9B"/>
    <w:rsid w:val="006632E8"/>
    <w:rsid w:val="00685F34"/>
    <w:rsid w:val="0068749F"/>
    <w:rsid w:val="006B2125"/>
    <w:rsid w:val="006B6ED4"/>
    <w:rsid w:val="006C5987"/>
    <w:rsid w:val="00704264"/>
    <w:rsid w:val="00705E10"/>
    <w:rsid w:val="0070745C"/>
    <w:rsid w:val="0070771D"/>
    <w:rsid w:val="0073028F"/>
    <w:rsid w:val="0074727F"/>
    <w:rsid w:val="007C7237"/>
    <w:rsid w:val="00831242"/>
    <w:rsid w:val="00851CCC"/>
    <w:rsid w:val="00862104"/>
    <w:rsid w:val="00893CAA"/>
    <w:rsid w:val="008C1B2F"/>
    <w:rsid w:val="0091328D"/>
    <w:rsid w:val="00924092"/>
    <w:rsid w:val="00953C03"/>
    <w:rsid w:val="00954DB2"/>
    <w:rsid w:val="00970064"/>
    <w:rsid w:val="00981B6D"/>
    <w:rsid w:val="00986841"/>
    <w:rsid w:val="009C1C0C"/>
    <w:rsid w:val="00A04198"/>
    <w:rsid w:val="00A069B1"/>
    <w:rsid w:val="00A2286B"/>
    <w:rsid w:val="00A43930"/>
    <w:rsid w:val="00A459F0"/>
    <w:rsid w:val="00A8204B"/>
    <w:rsid w:val="00A82447"/>
    <w:rsid w:val="00AD18FE"/>
    <w:rsid w:val="00AE627A"/>
    <w:rsid w:val="00B0735A"/>
    <w:rsid w:val="00B11019"/>
    <w:rsid w:val="00B276CC"/>
    <w:rsid w:val="00B40C19"/>
    <w:rsid w:val="00B41B59"/>
    <w:rsid w:val="00B507FA"/>
    <w:rsid w:val="00B50C3C"/>
    <w:rsid w:val="00B75F8A"/>
    <w:rsid w:val="00BA3E59"/>
    <w:rsid w:val="00BD350E"/>
    <w:rsid w:val="00C179B2"/>
    <w:rsid w:val="00C22BDF"/>
    <w:rsid w:val="00C27FAE"/>
    <w:rsid w:val="00C71A0A"/>
    <w:rsid w:val="00D02715"/>
    <w:rsid w:val="00D15F63"/>
    <w:rsid w:val="00D3682E"/>
    <w:rsid w:val="00D43987"/>
    <w:rsid w:val="00D84B0D"/>
    <w:rsid w:val="00DA6514"/>
    <w:rsid w:val="00DB2A66"/>
    <w:rsid w:val="00DB487D"/>
    <w:rsid w:val="00DE7B8E"/>
    <w:rsid w:val="00E048CF"/>
    <w:rsid w:val="00E34743"/>
    <w:rsid w:val="00E62269"/>
    <w:rsid w:val="00E7708E"/>
    <w:rsid w:val="00E84560"/>
    <w:rsid w:val="00EF6090"/>
    <w:rsid w:val="00F11637"/>
    <w:rsid w:val="00F2594D"/>
    <w:rsid w:val="00F26DEB"/>
    <w:rsid w:val="00F51216"/>
    <w:rsid w:val="00F82D67"/>
    <w:rsid w:val="00F91B8A"/>
    <w:rsid w:val="00FB1872"/>
    <w:rsid w:val="00FB7E33"/>
    <w:rsid w:val="00FC30AB"/>
    <w:rsid w:val="00FD0643"/>
    <w:rsid w:val="00FE138C"/>
    <w:rsid w:val="00F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1288-D5E8-4A0D-9EB7-6CF4A5664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10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UFK</dc:creator>
  <cp:keywords/>
  <dc:description/>
  <cp:lastModifiedBy>user</cp:lastModifiedBy>
  <cp:revision>41</cp:revision>
  <dcterms:created xsi:type="dcterms:W3CDTF">2021-03-09T08:33:00Z</dcterms:created>
  <dcterms:modified xsi:type="dcterms:W3CDTF">2025-01-28T03:35:00Z</dcterms:modified>
</cp:coreProperties>
</file>