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CA" w:rsidRDefault="005446CA" w:rsidP="005446CA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</w:t>
      </w:r>
      <w:proofErr w:type="gramStart"/>
      <w:r>
        <w:rPr>
          <w:b/>
        </w:rPr>
        <w:t>строительстве</w:t>
      </w:r>
      <w:proofErr w:type="gramEnd"/>
      <w:r>
        <w:rPr>
          <w:b/>
        </w:rPr>
        <w:t xml:space="preserve">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:rsidR="00467A39" w:rsidRDefault="00467A39" w:rsidP="005446CA">
      <w:pPr>
        <w:jc w:val="center"/>
        <w:rPr>
          <w:b/>
        </w:rPr>
      </w:pPr>
      <w:r>
        <w:rPr>
          <w:b/>
        </w:rPr>
        <w:t>202</w:t>
      </w:r>
      <w:r w:rsidR="00526468">
        <w:rPr>
          <w:b/>
        </w:rPr>
        <w:t>5</w:t>
      </w:r>
      <w:r>
        <w:rPr>
          <w:b/>
        </w:rPr>
        <w:t xml:space="preserve"> год</w:t>
      </w:r>
    </w:p>
    <w:p w:rsidR="005446CA" w:rsidRDefault="005446CA" w:rsidP="005446CA">
      <w:pPr>
        <w:jc w:val="center"/>
        <w:rPr>
          <w:b/>
        </w:rPr>
      </w:pPr>
    </w:p>
    <w:p w:rsidR="005446CA" w:rsidRDefault="005446CA" w:rsidP="005446CA">
      <w:pPr>
        <w:jc w:val="right"/>
        <w:rPr>
          <w:b/>
        </w:rPr>
      </w:pPr>
      <w:r>
        <w:rPr>
          <w:sz w:val="20"/>
        </w:rPr>
        <w:t xml:space="preserve">  Коды по ОКЕИ: 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511"/>
        <w:gridCol w:w="1189"/>
        <w:gridCol w:w="2301"/>
        <w:gridCol w:w="2052"/>
        <w:gridCol w:w="1621"/>
        <w:gridCol w:w="1082"/>
        <w:gridCol w:w="1198"/>
        <w:gridCol w:w="701"/>
        <w:gridCol w:w="1298"/>
      </w:tblGrid>
      <w:tr w:rsidR="005446CA" w:rsidTr="004C3334">
        <w:trPr>
          <w:cantSplit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застройщика, адрес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>застройщика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>(юридического лица, ИП)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446CA" w:rsidRPr="00862104" w:rsidRDefault="005446CA" w:rsidP="003135C3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полученных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уведом-лений</w:t>
            </w:r>
            <w:proofErr w:type="spellEnd"/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капитального строительства,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>адрес (местонахождение) объекта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место-нахождения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  <w:r w:rsidR="00A2286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</w:t>
            </w:r>
            <w:proofErr w:type="spellStart"/>
            <w:r w:rsidR="00A2286B" w:rsidRPr="0086210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="00A2286B" w:rsidRPr="00862104">
              <w:rPr>
                <w:rFonts w:ascii="Times New Roman" w:hAnsi="Times New Roman" w:cs="Times New Roman"/>
                <w:sz w:val="18"/>
                <w:szCs w:val="18"/>
              </w:rPr>
              <w:t>. участка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Код характера строительства (строительство,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реконструкция)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застройки,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>надземных этажей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уведомления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2509B2" w:rsidTr="004C333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467A39" w:rsidP="00D1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Песчаное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пер. Набережный 1</w:t>
            </w:r>
            <w:proofErr w:type="gramStart"/>
            <w:r w:rsidR="00D1021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D1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10101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D1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D1021F" w:rsidP="00D1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D1021F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Песчаное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Набережный 1 Г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D1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D1021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D1021F" w:rsidP="00D1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D1021F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Песчаное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Набережный 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D1021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D1021F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D1021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D1021F" w:rsidP="00D1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D1021F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D1021F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D1021F" w:rsidRDefault="00D1021F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r w:rsidR="005446CA" w:rsidRPr="00D1021F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 6596</w:t>
            </w:r>
            <w:r w:rsidR="00467A39" w:rsidRPr="00D102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446CA" w:rsidRPr="00D1021F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Смоленское ул. Пионерская, 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D1021F" w:rsidP="00D1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22:41:021279</w:t>
            </w:r>
            <w:r w:rsidR="0074727F" w:rsidRPr="00D1021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D1021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D1021F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74727F" w:rsidP="00D1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446CA" w:rsidRPr="00D102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46CA" w:rsidRPr="00D1021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102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D1021F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D1021F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D1021F" w:rsidRDefault="00467A39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74727F" w:rsidRPr="00D1021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74727F" w:rsidRPr="00D1021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Смоленское</w:t>
            </w:r>
            <w:r w:rsidR="0074727F" w:rsidRPr="00D1021F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Совхозная, 9 кв.2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74727F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22:41: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021221:33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8A5C8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8A5C8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D1021F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1F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D1021F" w:rsidRDefault="008A5C81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446CA" w:rsidRPr="00D1021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46CA" w:rsidRPr="00D1021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513C78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467A39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8A5C8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A5C81">
              <w:rPr>
                <w:rFonts w:ascii="Times New Roman" w:hAnsi="Times New Roman" w:cs="Times New Roman"/>
                <w:sz w:val="18"/>
                <w:szCs w:val="18"/>
              </w:rPr>
              <w:t>. Смоленское ул. Титова 186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74727F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22:41:0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21231</w:t>
            </w: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8A5C81" w:rsidP="0051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8A5C81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22BDF" w:rsidRPr="008A5C8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46CA" w:rsidRPr="008A5C8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5446CA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="008A5C81">
              <w:rPr>
                <w:rFonts w:ascii="Times New Roman" w:hAnsi="Times New Roman" w:cs="Times New Roman"/>
                <w:sz w:val="18"/>
                <w:szCs w:val="18"/>
              </w:rPr>
              <w:t>Верх-Обский</w:t>
            </w:r>
            <w:proofErr w:type="gramEnd"/>
            <w:r w:rsidR="008A5C81">
              <w:rPr>
                <w:rFonts w:ascii="Times New Roman" w:hAnsi="Times New Roman" w:cs="Times New Roman"/>
                <w:sz w:val="18"/>
                <w:szCs w:val="18"/>
              </w:rPr>
              <w:t xml:space="preserve"> ул. Новоселов 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74727F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22:41:0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21221</w:t>
            </w: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74727F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5C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8A5C81" w:rsidP="008A5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446CA" w:rsidRPr="008A5C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46CA" w:rsidRPr="008A5C8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3304CF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Верх-Обский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Новоселов 40/2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A82447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22:41:0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10815:98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3304CF" w:rsidP="00C27F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A069B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A5C81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A5C81" w:rsidRDefault="00A069B1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46CA" w:rsidRPr="008A5C8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46CA" w:rsidRPr="008A5C8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3304CF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Смоленское ул. Титова 123/2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82447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22:41:0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21231</w:t>
            </w: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3304C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8244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AE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3304CF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E627A" w:rsidRPr="00330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E627A" w:rsidRPr="003304C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3304CF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A5C81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Смоленское пер. Садовый, 42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3304CF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22:41:021227:51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3304CF" w:rsidP="00C27F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AE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3304CF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AE627A" w:rsidRPr="00330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E627A" w:rsidRPr="003304C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C22BDF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 xml:space="preserve"> п. Верх-Обский ул. </w:t>
            </w:r>
            <w:proofErr w:type="gramStart"/>
            <w:r w:rsidR="003304CF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="003304CF">
              <w:rPr>
                <w:rFonts w:ascii="Times New Roman" w:hAnsi="Times New Roman" w:cs="Times New Roman"/>
                <w:sz w:val="18"/>
                <w:szCs w:val="18"/>
              </w:rPr>
              <w:t xml:space="preserve"> 38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3304C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22:41:010812:196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3304CF" w:rsidP="00C22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C27FA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AE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82447" w:rsidP="0033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22BDF" w:rsidRPr="00330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22BDF" w:rsidRPr="003304C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30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3304CF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 Верх-Обский ул.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56FCF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="00356FCF">
              <w:rPr>
                <w:rFonts w:ascii="Times New Roman" w:hAnsi="Times New Roman" w:cs="Times New Roman"/>
                <w:sz w:val="18"/>
                <w:szCs w:val="18"/>
              </w:rPr>
              <w:t>, 45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82447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22:41:0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>10811:3</w:t>
            </w: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356FC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C27FA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304CF" w:rsidRDefault="00AE627A" w:rsidP="00AE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4CF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304CF" w:rsidRDefault="00356FCF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22BDF" w:rsidRPr="00330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22BDF" w:rsidRPr="003304C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56FCF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56F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56FCF" w:rsidRDefault="000756F1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proofErr w:type="spellStart"/>
            <w:r w:rsidR="00356FCF">
              <w:rPr>
                <w:rFonts w:ascii="Times New Roman" w:hAnsi="Times New Roman" w:cs="Times New Roman"/>
                <w:sz w:val="18"/>
                <w:szCs w:val="18"/>
              </w:rPr>
              <w:t>Солоновка</w:t>
            </w:r>
            <w:proofErr w:type="spellEnd"/>
            <w:r w:rsidR="00356FCF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 w:rsidR="00356FCF">
              <w:rPr>
                <w:rFonts w:ascii="Times New Roman" w:hAnsi="Times New Roman" w:cs="Times New Roman"/>
                <w:sz w:val="18"/>
                <w:szCs w:val="18"/>
              </w:rPr>
              <w:t>Горная</w:t>
            </w:r>
            <w:proofErr w:type="gramEnd"/>
            <w:r w:rsidR="00356FCF">
              <w:rPr>
                <w:rFonts w:ascii="Times New Roman" w:hAnsi="Times New Roman" w:cs="Times New Roman"/>
                <w:sz w:val="18"/>
                <w:szCs w:val="18"/>
              </w:rPr>
              <w:t>, 26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0756F1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22:41:0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>40219:28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356FC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56FCF" w:rsidRDefault="00AE627A" w:rsidP="00C22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22BDF" w:rsidRPr="00356F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356FCF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AE627A" w:rsidRPr="00356F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E627A" w:rsidRPr="00356FC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56FCF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56FCF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56FCF" w:rsidRDefault="000756F1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="00356FCF">
              <w:rPr>
                <w:rFonts w:ascii="Times New Roman" w:hAnsi="Times New Roman" w:cs="Times New Roman"/>
                <w:sz w:val="18"/>
                <w:szCs w:val="18"/>
              </w:rPr>
              <w:t>Новотырышкино</w:t>
            </w:r>
            <w:proofErr w:type="spellEnd"/>
            <w:r w:rsidR="00356FCF">
              <w:rPr>
                <w:rFonts w:ascii="Times New Roman" w:hAnsi="Times New Roman" w:cs="Times New Roman"/>
                <w:sz w:val="18"/>
                <w:szCs w:val="18"/>
              </w:rPr>
              <w:t xml:space="preserve"> ул. Советская, 115</w:t>
            </w:r>
            <w:proofErr w:type="gramStart"/>
            <w:r w:rsidR="00356FC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0756F1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22:41:0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>40412:74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356FCF" w:rsidP="00C22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2B589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356FCF" w:rsidRDefault="00AE627A" w:rsidP="00C22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71A0A" w:rsidRPr="00356F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2BDF" w:rsidRPr="00356F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356FCF" w:rsidRDefault="00356FCF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71A0A" w:rsidRPr="00356F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71A0A" w:rsidRPr="00356F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E627A" w:rsidRPr="00356FC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356FCF" w:rsidRDefault="00C71A0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356FCF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356FCF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356FCF" w:rsidRDefault="00C22BDF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 xml:space="preserve">п. Верх-Обский ул. </w:t>
            </w:r>
            <w:proofErr w:type="gramStart"/>
            <w:r w:rsidR="00356FCF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="00356FCF">
              <w:rPr>
                <w:rFonts w:ascii="Times New Roman" w:hAnsi="Times New Roman" w:cs="Times New Roman"/>
                <w:sz w:val="18"/>
                <w:szCs w:val="18"/>
              </w:rPr>
              <w:t xml:space="preserve"> 11Ж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356FCF" w:rsidRDefault="000756F1" w:rsidP="0035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22:41:0</w:t>
            </w:r>
            <w:r w:rsidR="00356FCF">
              <w:rPr>
                <w:rFonts w:ascii="Times New Roman" w:hAnsi="Times New Roman" w:cs="Times New Roman"/>
                <w:sz w:val="18"/>
                <w:szCs w:val="18"/>
              </w:rPr>
              <w:t>10816:2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356FCF" w:rsidRDefault="002B589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356FCF" w:rsidRDefault="00356FC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356FCF" w:rsidRDefault="00C22BD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356FCF" w:rsidRDefault="00C71A0A" w:rsidP="00612D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F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612D9B" w:rsidRPr="00356F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356FCF" w:rsidRDefault="00356FCF" w:rsidP="00356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71A0A" w:rsidRPr="00356F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71A0A" w:rsidRPr="00356FC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2509B2" w:rsidRDefault="00C71A0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2509B2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2509B2" w:rsidRDefault="000756F1" w:rsidP="00250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65960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509B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Смоленское  ул. Школьная 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B2" w:rsidRDefault="000756F1" w:rsidP="00250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22:41: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021259:45;</w:t>
            </w:r>
          </w:p>
          <w:p w:rsidR="00C71A0A" w:rsidRPr="002509B2" w:rsidRDefault="002509B2" w:rsidP="00250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22:41:021259:46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2509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2509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2509B2" w:rsidRDefault="00C71A0A" w:rsidP="00612D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612D9B" w:rsidRPr="002509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2B589D" w:rsidP="002B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  <w:r w:rsidR="00C71A0A" w:rsidRPr="002509B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B589D" w:rsidRPr="002509B2" w:rsidRDefault="002B589D" w:rsidP="002B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9B2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2509B2" w:rsidRDefault="00C71A0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2509B2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2509B2" w:rsidRDefault="002509B2" w:rsidP="00250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</w:t>
            </w:r>
            <w:r w:rsidR="003B5FEB" w:rsidRPr="002509B2">
              <w:rPr>
                <w:rFonts w:ascii="Times New Roman" w:hAnsi="Times New Roman" w:cs="Times New Roman"/>
                <w:sz w:val="18"/>
                <w:szCs w:val="18"/>
              </w:rPr>
              <w:t xml:space="preserve"> дом 65960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B5FEB" w:rsidRPr="002509B2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Сычевка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урочаща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Сосновка, Осиновка участок 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3B5FEB" w:rsidP="00250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22:41:040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01: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1287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3B5FE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2509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612D9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2509B2" w:rsidRDefault="00C71A0A" w:rsidP="00612D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612D9B" w:rsidRPr="002509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2509B2" w:rsidRDefault="002B589D" w:rsidP="00250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9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71A0A" w:rsidRPr="002509B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71A0A" w:rsidRPr="002509B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2509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FB1872" w:rsidRDefault="00DE7B8E" w:rsidP="00DE7B8E">
      <w:pPr>
        <w:tabs>
          <w:tab w:val="left" w:pos="10714"/>
        </w:tabs>
      </w:pPr>
      <w:bookmarkStart w:id="0" w:name="_GoBack"/>
      <w:bookmarkEnd w:id="0"/>
      <w:r>
        <w:lastRenderedPageBreak/>
        <w:t xml:space="preserve">Итого                                                                                        </w:t>
      </w:r>
      <w:r>
        <w:tab/>
      </w:r>
    </w:p>
    <w:sectPr w:rsidR="00FB1872" w:rsidSect="005446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6CA"/>
    <w:rsid w:val="00040CE5"/>
    <w:rsid w:val="000756F1"/>
    <w:rsid w:val="000E5DF5"/>
    <w:rsid w:val="000E6977"/>
    <w:rsid w:val="000F32AC"/>
    <w:rsid w:val="001050BB"/>
    <w:rsid w:val="00131176"/>
    <w:rsid w:val="00133470"/>
    <w:rsid w:val="00176346"/>
    <w:rsid w:val="001A2D60"/>
    <w:rsid w:val="001E6F24"/>
    <w:rsid w:val="002509B2"/>
    <w:rsid w:val="002723A3"/>
    <w:rsid w:val="00276F48"/>
    <w:rsid w:val="002B589D"/>
    <w:rsid w:val="003057C6"/>
    <w:rsid w:val="003135C3"/>
    <w:rsid w:val="00323C3D"/>
    <w:rsid w:val="003304CF"/>
    <w:rsid w:val="00356FCF"/>
    <w:rsid w:val="00366CDD"/>
    <w:rsid w:val="003876A2"/>
    <w:rsid w:val="00396C2A"/>
    <w:rsid w:val="003A1C16"/>
    <w:rsid w:val="003B5FEB"/>
    <w:rsid w:val="003E77E0"/>
    <w:rsid w:val="00430003"/>
    <w:rsid w:val="00467A39"/>
    <w:rsid w:val="00486C4B"/>
    <w:rsid w:val="004C3334"/>
    <w:rsid w:val="004D07A0"/>
    <w:rsid w:val="004D52E9"/>
    <w:rsid w:val="004E6E1F"/>
    <w:rsid w:val="00507065"/>
    <w:rsid w:val="00513C78"/>
    <w:rsid w:val="0051513F"/>
    <w:rsid w:val="00525922"/>
    <w:rsid w:val="00526468"/>
    <w:rsid w:val="005446CA"/>
    <w:rsid w:val="00546287"/>
    <w:rsid w:val="0056723E"/>
    <w:rsid w:val="00597DAF"/>
    <w:rsid w:val="005B4E55"/>
    <w:rsid w:val="005C5A9E"/>
    <w:rsid w:val="005E3894"/>
    <w:rsid w:val="0060515B"/>
    <w:rsid w:val="00612D9B"/>
    <w:rsid w:val="006632E8"/>
    <w:rsid w:val="00685F34"/>
    <w:rsid w:val="0068749F"/>
    <w:rsid w:val="006B2125"/>
    <w:rsid w:val="006B6ED4"/>
    <w:rsid w:val="006C5987"/>
    <w:rsid w:val="00704264"/>
    <w:rsid w:val="00705E10"/>
    <w:rsid w:val="0070745C"/>
    <w:rsid w:val="0070771D"/>
    <w:rsid w:val="0073028F"/>
    <w:rsid w:val="0074727F"/>
    <w:rsid w:val="007C7237"/>
    <w:rsid w:val="00831242"/>
    <w:rsid w:val="00851CCC"/>
    <w:rsid w:val="00862104"/>
    <w:rsid w:val="00893CAA"/>
    <w:rsid w:val="008A5C81"/>
    <w:rsid w:val="008C1B2F"/>
    <w:rsid w:val="0091328D"/>
    <w:rsid w:val="00924092"/>
    <w:rsid w:val="00953C03"/>
    <w:rsid w:val="00954DB2"/>
    <w:rsid w:val="00970064"/>
    <w:rsid w:val="00981B6D"/>
    <w:rsid w:val="00986841"/>
    <w:rsid w:val="009C1C0C"/>
    <w:rsid w:val="00A04198"/>
    <w:rsid w:val="00A069B1"/>
    <w:rsid w:val="00A2286B"/>
    <w:rsid w:val="00A43930"/>
    <w:rsid w:val="00A459F0"/>
    <w:rsid w:val="00A8204B"/>
    <w:rsid w:val="00A82447"/>
    <w:rsid w:val="00AD18FE"/>
    <w:rsid w:val="00AE627A"/>
    <w:rsid w:val="00B0735A"/>
    <w:rsid w:val="00B11019"/>
    <w:rsid w:val="00B276CC"/>
    <w:rsid w:val="00B40C19"/>
    <w:rsid w:val="00B41B59"/>
    <w:rsid w:val="00B507FA"/>
    <w:rsid w:val="00B50C3C"/>
    <w:rsid w:val="00B75F8A"/>
    <w:rsid w:val="00BA3E59"/>
    <w:rsid w:val="00BD350E"/>
    <w:rsid w:val="00C179B2"/>
    <w:rsid w:val="00C22BDF"/>
    <w:rsid w:val="00C27FAE"/>
    <w:rsid w:val="00C71A0A"/>
    <w:rsid w:val="00D02715"/>
    <w:rsid w:val="00D1021F"/>
    <w:rsid w:val="00D15F63"/>
    <w:rsid w:val="00D3682E"/>
    <w:rsid w:val="00D43987"/>
    <w:rsid w:val="00D84B0D"/>
    <w:rsid w:val="00DA6514"/>
    <w:rsid w:val="00DB2A66"/>
    <w:rsid w:val="00DB487D"/>
    <w:rsid w:val="00DE7B8E"/>
    <w:rsid w:val="00E048CF"/>
    <w:rsid w:val="00E34743"/>
    <w:rsid w:val="00E62269"/>
    <w:rsid w:val="00E7708E"/>
    <w:rsid w:val="00E84560"/>
    <w:rsid w:val="00EF6090"/>
    <w:rsid w:val="00F11637"/>
    <w:rsid w:val="00F2594D"/>
    <w:rsid w:val="00F26DEB"/>
    <w:rsid w:val="00F51216"/>
    <w:rsid w:val="00F82D67"/>
    <w:rsid w:val="00F91B8A"/>
    <w:rsid w:val="00FB1872"/>
    <w:rsid w:val="00FB7E33"/>
    <w:rsid w:val="00FC30AB"/>
    <w:rsid w:val="00FD0643"/>
    <w:rsid w:val="00FE138C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1943-4FEA-4B71-8859-3F4190CA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44</cp:revision>
  <dcterms:created xsi:type="dcterms:W3CDTF">2021-03-09T08:33:00Z</dcterms:created>
  <dcterms:modified xsi:type="dcterms:W3CDTF">2025-06-30T05:29:00Z</dcterms:modified>
</cp:coreProperties>
</file>