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D2" w:rsidRDefault="00276FEF" w:rsidP="00276FE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 к протоколу</w:t>
      </w:r>
    </w:p>
    <w:p w:rsidR="00276FEF" w:rsidRDefault="00276FEF" w:rsidP="00276FE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Инвестиционного Совета</w:t>
      </w:r>
    </w:p>
    <w:p w:rsidR="00276FEF" w:rsidRPr="00276FEF" w:rsidRDefault="00276FEF" w:rsidP="00276FE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5524D5" w:rsidRPr="00D30D1D" w:rsidRDefault="005524D5" w:rsidP="002226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1D">
        <w:rPr>
          <w:rFonts w:ascii="Times New Roman" w:hAnsi="Times New Roman" w:cs="Times New Roman"/>
          <w:b/>
          <w:sz w:val="28"/>
          <w:szCs w:val="28"/>
        </w:rPr>
        <w:t>Проект поддержки местных инициатив (ППМИ) Министерство финансов Алтайского края</w:t>
      </w:r>
      <w:r w:rsidR="00097FDD" w:rsidRPr="00D30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080">
        <w:rPr>
          <w:rFonts w:ascii="Times New Roman" w:hAnsi="Times New Roman" w:cs="Times New Roman"/>
          <w:b/>
          <w:sz w:val="28"/>
          <w:szCs w:val="28"/>
        </w:rPr>
        <w:t>(на 3</w:t>
      </w:r>
      <w:r w:rsidR="003D5C6D">
        <w:rPr>
          <w:rFonts w:ascii="Times New Roman" w:hAnsi="Times New Roman" w:cs="Times New Roman"/>
          <w:b/>
          <w:sz w:val="28"/>
          <w:szCs w:val="28"/>
        </w:rPr>
        <w:t>0</w:t>
      </w:r>
      <w:r w:rsidR="006A7345">
        <w:rPr>
          <w:rFonts w:ascii="Times New Roman" w:hAnsi="Times New Roman" w:cs="Times New Roman"/>
          <w:b/>
          <w:sz w:val="28"/>
          <w:szCs w:val="28"/>
        </w:rPr>
        <w:t>.0</w:t>
      </w:r>
      <w:r w:rsidR="003D5C6D">
        <w:rPr>
          <w:rFonts w:ascii="Times New Roman" w:hAnsi="Times New Roman" w:cs="Times New Roman"/>
          <w:b/>
          <w:sz w:val="28"/>
          <w:szCs w:val="28"/>
        </w:rPr>
        <w:t>3</w:t>
      </w:r>
      <w:r w:rsidR="006A7345">
        <w:rPr>
          <w:rFonts w:ascii="Times New Roman" w:hAnsi="Times New Roman" w:cs="Times New Roman"/>
          <w:b/>
          <w:sz w:val="28"/>
          <w:szCs w:val="28"/>
        </w:rPr>
        <w:t>.2025)</w:t>
      </w:r>
    </w:p>
    <w:tbl>
      <w:tblPr>
        <w:tblStyle w:val="a4"/>
        <w:tblpPr w:leftFromText="180" w:rightFromText="180" w:vertAnchor="page" w:horzAnchor="margin" w:tblpY="1906"/>
        <w:tblW w:w="5000" w:type="pct"/>
        <w:tblLook w:val="04A0"/>
      </w:tblPr>
      <w:tblGrid>
        <w:gridCol w:w="730"/>
        <w:gridCol w:w="5332"/>
        <w:gridCol w:w="3105"/>
        <w:gridCol w:w="2147"/>
        <w:gridCol w:w="3472"/>
      </w:tblGrid>
      <w:tr w:rsidR="00915378" w:rsidRPr="006A7345" w:rsidTr="00CF2543">
        <w:tc>
          <w:tcPr>
            <w:tcW w:w="247" w:type="pct"/>
            <w:tcBorders>
              <w:right w:val="single" w:sz="4" w:space="0" w:color="auto"/>
            </w:tcBorders>
          </w:tcPr>
          <w:p w:rsidR="00915378" w:rsidRPr="006A7345" w:rsidRDefault="00915378" w:rsidP="00D8672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A734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6A7345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6A7345">
              <w:rPr>
                <w:rFonts w:ascii="Times New Roman" w:hAnsi="Times New Roman" w:cs="Times New Roman"/>
                <w:b/>
                <w:sz w:val="23"/>
                <w:szCs w:val="23"/>
              </w:rPr>
              <w:t>/</w:t>
            </w:r>
            <w:proofErr w:type="spellStart"/>
            <w:r w:rsidRPr="006A7345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803" w:type="pct"/>
            <w:tcBorders>
              <w:left w:val="single" w:sz="4" w:space="0" w:color="auto"/>
            </w:tcBorders>
          </w:tcPr>
          <w:p w:rsidR="00915378" w:rsidRPr="006A7345" w:rsidRDefault="00915378" w:rsidP="00D86727">
            <w:pPr>
              <w:ind w:left="12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A7345">
              <w:rPr>
                <w:rFonts w:ascii="Times New Roman" w:hAnsi="Times New Roman" w:cs="Times New Roman"/>
                <w:b/>
                <w:sz w:val="23"/>
                <w:szCs w:val="23"/>
              </w:rPr>
              <w:t>Объект</w:t>
            </w:r>
          </w:p>
        </w:tc>
        <w:tc>
          <w:tcPr>
            <w:tcW w:w="1050" w:type="pct"/>
          </w:tcPr>
          <w:p w:rsidR="00915378" w:rsidRPr="006A7345" w:rsidRDefault="00915378" w:rsidP="00D8672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A734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Сельский совет </w:t>
            </w:r>
          </w:p>
        </w:tc>
        <w:tc>
          <w:tcPr>
            <w:tcW w:w="726" w:type="pct"/>
          </w:tcPr>
          <w:p w:rsidR="00915378" w:rsidRPr="006A7345" w:rsidRDefault="00915378" w:rsidP="00D8672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A7345">
              <w:rPr>
                <w:rFonts w:ascii="Times New Roman" w:hAnsi="Times New Roman" w:cs="Times New Roman"/>
                <w:b/>
                <w:sz w:val="23"/>
                <w:szCs w:val="23"/>
              </w:rPr>
              <w:t>Сумма проекта, руб.</w:t>
            </w:r>
          </w:p>
        </w:tc>
        <w:tc>
          <w:tcPr>
            <w:tcW w:w="1174" w:type="pct"/>
          </w:tcPr>
          <w:p w:rsidR="00915378" w:rsidRPr="006A7345" w:rsidRDefault="00915378" w:rsidP="00D8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45">
              <w:rPr>
                <w:rFonts w:ascii="Times New Roman" w:hAnsi="Times New Roman" w:cs="Times New Roman"/>
                <w:b/>
                <w:sz w:val="28"/>
                <w:szCs w:val="28"/>
              </w:rPr>
              <w:t>Стадия проекта</w:t>
            </w:r>
          </w:p>
        </w:tc>
      </w:tr>
      <w:tr w:rsidR="00915378" w:rsidRPr="006A7345" w:rsidTr="00CF2543">
        <w:trPr>
          <w:trHeight w:val="589"/>
        </w:trPr>
        <w:tc>
          <w:tcPr>
            <w:tcW w:w="247" w:type="pct"/>
            <w:tcBorders>
              <w:right w:val="single" w:sz="4" w:space="0" w:color="auto"/>
            </w:tcBorders>
          </w:tcPr>
          <w:p w:rsidR="00915378" w:rsidRPr="006A7345" w:rsidRDefault="00570A09" w:rsidP="00D8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pct"/>
            <w:tcBorders>
              <w:left w:val="single" w:sz="4" w:space="0" w:color="auto"/>
            </w:tcBorders>
          </w:tcPr>
          <w:p w:rsidR="00915378" w:rsidRPr="006A7345" w:rsidRDefault="00CF2543" w:rsidP="00CF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34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спортивной детской </w:t>
            </w:r>
            <w:r w:rsidR="00D40DE6" w:rsidRPr="006A7345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с </w:t>
            </w:r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Точильное (район ул. Молодежной)</w:t>
            </w:r>
            <w:proofErr w:type="gramEnd"/>
          </w:p>
          <w:p w:rsidR="0038749F" w:rsidRPr="006A7345" w:rsidRDefault="0038749F" w:rsidP="00CF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:rsidR="00AC31BE" w:rsidRPr="006A7345" w:rsidRDefault="00CF2543" w:rsidP="0002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Точилинский</w:t>
            </w:r>
            <w:proofErr w:type="spellEnd"/>
            <w:r w:rsidR="00915378" w:rsidRPr="006A734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726" w:type="pct"/>
          </w:tcPr>
          <w:p w:rsidR="00915378" w:rsidRPr="006A7345" w:rsidRDefault="00CF2543" w:rsidP="00D8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2 202 635,00</w:t>
            </w:r>
          </w:p>
        </w:tc>
        <w:tc>
          <w:tcPr>
            <w:tcW w:w="1174" w:type="pct"/>
          </w:tcPr>
          <w:p w:rsidR="00915378" w:rsidRPr="006A7345" w:rsidRDefault="00FB3080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Заключено соглашение</w:t>
            </w:r>
          </w:p>
        </w:tc>
      </w:tr>
      <w:tr w:rsidR="003152DA" w:rsidRPr="006A7345" w:rsidTr="00CF2543">
        <w:tc>
          <w:tcPr>
            <w:tcW w:w="247" w:type="pct"/>
            <w:tcBorders>
              <w:right w:val="single" w:sz="4" w:space="0" w:color="auto"/>
            </w:tcBorders>
          </w:tcPr>
          <w:p w:rsidR="003152DA" w:rsidRPr="006A7345" w:rsidRDefault="00530C80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pct"/>
            <w:tcBorders>
              <w:left w:val="single" w:sz="4" w:space="0" w:color="auto"/>
            </w:tcBorders>
          </w:tcPr>
          <w:p w:rsidR="003152DA" w:rsidRPr="006A7345" w:rsidRDefault="003152DA" w:rsidP="003152D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Монтаж уличного освещения п. Кировский</w:t>
            </w:r>
            <w:r w:rsidRPr="006A7345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улицы: Южная, 60 лет Октября, </w:t>
            </w:r>
            <w:proofErr w:type="spellStart"/>
            <w:r w:rsidRPr="006A7345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Комсомольская</w:t>
            </w:r>
            <w:proofErr w:type="gramStart"/>
            <w:r w:rsidRPr="006A7345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,Ц</w:t>
            </w:r>
            <w:proofErr w:type="gramEnd"/>
            <w:r w:rsidRPr="006A7345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ентральная,Нагорная</w:t>
            </w:r>
            <w:proofErr w:type="spellEnd"/>
            <w:r w:rsidRPr="006A7345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, Юбилейная</w:t>
            </w:r>
          </w:p>
        </w:tc>
        <w:tc>
          <w:tcPr>
            <w:tcW w:w="1050" w:type="pct"/>
          </w:tcPr>
          <w:p w:rsidR="003152DA" w:rsidRPr="006A7345" w:rsidRDefault="003152DA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Кировский сельсовет</w:t>
            </w:r>
          </w:p>
          <w:p w:rsidR="003152DA" w:rsidRPr="006A7345" w:rsidRDefault="003152DA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3152DA" w:rsidRPr="006A7345" w:rsidRDefault="003152DA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2 570 950,00</w:t>
            </w:r>
          </w:p>
        </w:tc>
        <w:tc>
          <w:tcPr>
            <w:tcW w:w="1174" w:type="pct"/>
          </w:tcPr>
          <w:p w:rsidR="003152DA" w:rsidRPr="006A7345" w:rsidRDefault="00FB3080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Заключено соглашение</w:t>
            </w:r>
          </w:p>
        </w:tc>
      </w:tr>
      <w:tr w:rsidR="003152DA" w:rsidRPr="006A7345" w:rsidTr="00CF2543">
        <w:tc>
          <w:tcPr>
            <w:tcW w:w="247" w:type="pct"/>
            <w:tcBorders>
              <w:right w:val="single" w:sz="4" w:space="0" w:color="auto"/>
            </w:tcBorders>
          </w:tcPr>
          <w:p w:rsidR="003152DA" w:rsidRPr="006A7345" w:rsidRDefault="00530C80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pct"/>
            <w:tcBorders>
              <w:left w:val="single" w:sz="4" w:space="0" w:color="auto"/>
            </w:tcBorders>
          </w:tcPr>
          <w:p w:rsidR="003152DA" w:rsidRPr="006A7345" w:rsidRDefault="003152DA" w:rsidP="003152D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A734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кладбища </w:t>
            </w:r>
            <w:proofErr w:type="gramStart"/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A7345">
              <w:rPr>
                <w:rFonts w:ascii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  <w:tc>
          <w:tcPr>
            <w:tcW w:w="1050" w:type="pct"/>
          </w:tcPr>
          <w:p w:rsidR="003152DA" w:rsidRPr="006A7345" w:rsidRDefault="003152DA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Кировский сельсовет</w:t>
            </w:r>
          </w:p>
          <w:p w:rsidR="003152DA" w:rsidRPr="006A7345" w:rsidRDefault="003152DA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3152DA" w:rsidRPr="006A7345" w:rsidRDefault="003152DA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808 314,00</w:t>
            </w:r>
          </w:p>
        </w:tc>
        <w:tc>
          <w:tcPr>
            <w:tcW w:w="1174" w:type="pct"/>
          </w:tcPr>
          <w:p w:rsidR="003152DA" w:rsidRPr="006A7345" w:rsidRDefault="00FB3080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Заключено соглашение</w:t>
            </w:r>
          </w:p>
        </w:tc>
      </w:tr>
      <w:tr w:rsidR="003152DA" w:rsidRPr="006A7345" w:rsidTr="00CF2543">
        <w:tc>
          <w:tcPr>
            <w:tcW w:w="247" w:type="pct"/>
            <w:tcBorders>
              <w:right w:val="single" w:sz="4" w:space="0" w:color="auto"/>
            </w:tcBorders>
          </w:tcPr>
          <w:p w:rsidR="003152DA" w:rsidRPr="006A7345" w:rsidRDefault="00530C80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pct"/>
            <w:tcBorders>
              <w:left w:val="single" w:sz="4" w:space="0" w:color="auto"/>
            </w:tcBorders>
          </w:tcPr>
          <w:p w:rsidR="003152DA" w:rsidRDefault="003152DA" w:rsidP="003152DA">
            <w:pPr>
              <w:ind w:left="12"/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</w:pPr>
            <w:r w:rsidRPr="006A7345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 п. Красный Маяк, </w:t>
            </w:r>
            <w:r w:rsidRPr="006A7345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улица Молодежная (№2по №5)</w:t>
            </w:r>
            <w:proofErr w:type="gramStart"/>
            <w:r w:rsidRPr="006A7345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.</w:t>
            </w:r>
            <w:proofErr w:type="gramEnd"/>
            <w:r w:rsidRPr="006A7345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</w:t>
            </w:r>
            <w:proofErr w:type="gramStart"/>
            <w:r w:rsidRPr="006A7345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у</w:t>
            </w:r>
            <w:proofErr w:type="gramEnd"/>
            <w:r w:rsidRPr="006A7345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л. Шоссейная (№8 по №1), ул. Центральная (№2 по №3)</w:t>
            </w:r>
          </w:p>
          <w:p w:rsidR="00530C80" w:rsidRPr="006A7345" w:rsidRDefault="00530C80" w:rsidP="003152D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:rsidR="003152DA" w:rsidRPr="006A7345" w:rsidRDefault="003152DA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Верх-Обский</w:t>
            </w:r>
            <w:proofErr w:type="spellEnd"/>
            <w:proofErr w:type="gramEnd"/>
            <w:r w:rsidRPr="006A734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3152DA" w:rsidRPr="006A7345" w:rsidRDefault="003152DA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3152DA" w:rsidRPr="006A7345" w:rsidRDefault="003152DA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1 212 150,00</w:t>
            </w:r>
          </w:p>
        </w:tc>
        <w:tc>
          <w:tcPr>
            <w:tcW w:w="1174" w:type="pct"/>
          </w:tcPr>
          <w:p w:rsidR="003152DA" w:rsidRPr="006A7345" w:rsidRDefault="00FB3080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аукцион на определение подрядчика 28.03.2025</w:t>
            </w:r>
          </w:p>
        </w:tc>
      </w:tr>
      <w:tr w:rsidR="003152DA" w:rsidRPr="006A7345" w:rsidTr="00CF2543">
        <w:tc>
          <w:tcPr>
            <w:tcW w:w="247" w:type="pct"/>
            <w:tcBorders>
              <w:right w:val="single" w:sz="4" w:space="0" w:color="auto"/>
            </w:tcBorders>
          </w:tcPr>
          <w:p w:rsidR="003152DA" w:rsidRPr="006A7345" w:rsidRDefault="00530C80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3" w:type="pct"/>
            <w:tcBorders>
              <w:left w:val="single" w:sz="4" w:space="0" w:color="auto"/>
            </w:tcBorders>
          </w:tcPr>
          <w:p w:rsidR="003152DA" w:rsidRDefault="003152DA" w:rsidP="003152D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A7345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</w:t>
            </w:r>
            <w:proofErr w:type="gramStart"/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. Смоленское, ул. Парковая</w:t>
            </w:r>
          </w:p>
          <w:p w:rsidR="00530C80" w:rsidRDefault="00530C80" w:rsidP="003152D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C80" w:rsidRPr="006A7345" w:rsidRDefault="00530C80" w:rsidP="003152D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:rsidR="003152DA" w:rsidRPr="006A7345" w:rsidRDefault="003152DA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Смоленский сельсовет</w:t>
            </w:r>
          </w:p>
          <w:p w:rsidR="003152DA" w:rsidRPr="006A7345" w:rsidRDefault="003152DA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3152DA" w:rsidRPr="006A7345" w:rsidRDefault="003152DA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1 952 864,00</w:t>
            </w:r>
          </w:p>
        </w:tc>
        <w:tc>
          <w:tcPr>
            <w:tcW w:w="1174" w:type="pct"/>
          </w:tcPr>
          <w:p w:rsidR="003152DA" w:rsidRPr="006A7345" w:rsidRDefault="00FB3080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Заключено соглашение</w:t>
            </w:r>
          </w:p>
        </w:tc>
      </w:tr>
      <w:tr w:rsidR="003152DA" w:rsidRPr="006A7345" w:rsidTr="00CF2543">
        <w:tc>
          <w:tcPr>
            <w:tcW w:w="247" w:type="pct"/>
            <w:tcBorders>
              <w:right w:val="single" w:sz="4" w:space="0" w:color="auto"/>
            </w:tcBorders>
          </w:tcPr>
          <w:p w:rsidR="003152DA" w:rsidRPr="006A7345" w:rsidRDefault="00530C80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3" w:type="pct"/>
            <w:tcBorders>
              <w:left w:val="single" w:sz="4" w:space="0" w:color="auto"/>
            </w:tcBorders>
          </w:tcPr>
          <w:p w:rsidR="003152DA" w:rsidRDefault="003152DA" w:rsidP="003152D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A7345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</w:t>
            </w:r>
            <w:proofErr w:type="gramStart"/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. Смоленское, ул. Подгорная</w:t>
            </w:r>
          </w:p>
          <w:p w:rsidR="00530C80" w:rsidRDefault="00530C80" w:rsidP="003152D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C80" w:rsidRPr="006A7345" w:rsidRDefault="00530C80" w:rsidP="003152D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:rsidR="003152DA" w:rsidRPr="006A7345" w:rsidRDefault="003152DA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Смоленский сельсовет</w:t>
            </w:r>
          </w:p>
          <w:p w:rsidR="003152DA" w:rsidRPr="006A7345" w:rsidRDefault="003152DA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3152DA" w:rsidRPr="006A7345" w:rsidRDefault="003152DA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2 092 355,00</w:t>
            </w:r>
          </w:p>
        </w:tc>
        <w:tc>
          <w:tcPr>
            <w:tcW w:w="1174" w:type="pct"/>
          </w:tcPr>
          <w:p w:rsidR="003152DA" w:rsidRPr="006A7345" w:rsidRDefault="00FB3080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Заключено соглашение</w:t>
            </w:r>
          </w:p>
        </w:tc>
      </w:tr>
      <w:tr w:rsidR="003152DA" w:rsidRPr="006A7345" w:rsidTr="00CF2543">
        <w:tc>
          <w:tcPr>
            <w:tcW w:w="247" w:type="pct"/>
            <w:tcBorders>
              <w:right w:val="single" w:sz="4" w:space="0" w:color="auto"/>
            </w:tcBorders>
          </w:tcPr>
          <w:p w:rsidR="003152DA" w:rsidRPr="006A7345" w:rsidRDefault="00530C80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3" w:type="pct"/>
            <w:tcBorders>
              <w:left w:val="single" w:sz="4" w:space="0" w:color="auto"/>
            </w:tcBorders>
          </w:tcPr>
          <w:p w:rsidR="003152DA" w:rsidRDefault="003152DA" w:rsidP="003152D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Благоустройство кладбища с. Красный Городок</w:t>
            </w:r>
          </w:p>
          <w:p w:rsidR="00530C80" w:rsidRPr="006A7345" w:rsidRDefault="00530C80" w:rsidP="003152D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DA" w:rsidRPr="006A7345" w:rsidRDefault="003152DA" w:rsidP="003152D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:rsidR="003152DA" w:rsidRPr="006A7345" w:rsidRDefault="003152DA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Солоновский</w:t>
            </w:r>
            <w:proofErr w:type="spellEnd"/>
            <w:r w:rsidRPr="006A734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726" w:type="pct"/>
          </w:tcPr>
          <w:p w:rsidR="003152DA" w:rsidRPr="006A7345" w:rsidRDefault="003152DA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867 331,00</w:t>
            </w:r>
          </w:p>
        </w:tc>
        <w:tc>
          <w:tcPr>
            <w:tcW w:w="1174" w:type="pct"/>
          </w:tcPr>
          <w:p w:rsidR="003152DA" w:rsidRPr="006A7345" w:rsidRDefault="00FB3080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Заключено соглашение</w:t>
            </w:r>
          </w:p>
        </w:tc>
      </w:tr>
      <w:tr w:rsidR="003152DA" w:rsidRPr="006A7345" w:rsidTr="00CF2543">
        <w:tc>
          <w:tcPr>
            <w:tcW w:w="247" w:type="pct"/>
            <w:tcBorders>
              <w:right w:val="single" w:sz="4" w:space="0" w:color="auto"/>
            </w:tcBorders>
          </w:tcPr>
          <w:p w:rsidR="003152DA" w:rsidRPr="006A7345" w:rsidRDefault="00530C80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3" w:type="pct"/>
            <w:tcBorders>
              <w:left w:val="single" w:sz="4" w:space="0" w:color="auto"/>
            </w:tcBorders>
          </w:tcPr>
          <w:p w:rsidR="003152DA" w:rsidRPr="006A7345" w:rsidRDefault="003152DA" w:rsidP="003152D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A7345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6A7345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  <w:proofErr w:type="gramStart"/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. Сычевка</w:t>
            </w:r>
          </w:p>
          <w:p w:rsidR="009F3CE3" w:rsidRPr="006A7345" w:rsidRDefault="009F3CE3" w:rsidP="003152D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:rsidR="003152DA" w:rsidRPr="006A7345" w:rsidRDefault="003152DA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6A734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726" w:type="pct"/>
          </w:tcPr>
          <w:p w:rsidR="003152DA" w:rsidRPr="006A7345" w:rsidRDefault="003152DA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45">
              <w:rPr>
                <w:rFonts w:ascii="Times New Roman" w:hAnsi="Times New Roman" w:cs="Times New Roman"/>
                <w:sz w:val="24"/>
                <w:szCs w:val="24"/>
              </w:rPr>
              <w:t>1 579 512,00</w:t>
            </w:r>
          </w:p>
        </w:tc>
        <w:tc>
          <w:tcPr>
            <w:tcW w:w="1174" w:type="pct"/>
          </w:tcPr>
          <w:p w:rsidR="003152DA" w:rsidRPr="006A7345" w:rsidRDefault="00FB3080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Заключено соглашение</w:t>
            </w:r>
          </w:p>
        </w:tc>
      </w:tr>
      <w:tr w:rsidR="003152DA" w:rsidRPr="00FB303E" w:rsidTr="00CF2543">
        <w:tc>
          <w:tcPr>
            <w:tcW w:w="247" w:type="pct"/>
            <w:tcBorders>
              <w:right w:val="single" w:sz="4" w:space="0" w:color="auto"/>
            </w:tcBorders>
          </w:tcPr>
          <w:p w:rsidR="003152DA" w:rsidRPr="006A7345" w:rsidRDefault="003152DA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pct"/>
            <w:tcBorders>
              <w:left w:val="single" w:sz="4" w:space="0" w:color="auto"/>
            </w:tcBorders>
          </w:tcPr>
          <w:p w:rsidR="003152DA" w:rsidRPr="006A7345" w:rsidRDefault="000026DA" w:rsidP="003152DA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4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152DA" w:rsidRPr="006A7345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  <w:p w:rsidR="000026DA" w:rsidRPr="006A7345" w:rsidRDefault="000026DA" w:rsidP="003152DA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pct"/>
          </w:tcPr>
          <w:p w:rsidR="003152DA" w:rsidRPr="006A7345" w:rsidRDefault="003152DA" w:rsidP="00315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pct"/>
          </w:tcPr>
          <w:p w:rsidR="003152DA" w:rsidRPr="00FB303E" w:rsidRDefault="00530C80" w:rsidP="00530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13 286 111,00 </w:t>
            </w:r>
          </w:p>
        </w:tc>
        <w:tc>
          <w:tcPr>
            <w:tcW w:w="1174" w:type="pct"/>
          </w:tcPr>
          <w:p w:rsidR="003152DA" w:rsidRPr="00FB303E" w:rsidRDefault="003152DA" w:rsidP="00315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6DA" w:rsidRDefault="000026DA" w:rsidP="00775A7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0380D" w:rsidRDefault="0020380D" w:rsidP="00775A7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75A7A" w:rsidRDefault="00041C3E" w:rsidP="00775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Федеральный проект  «</w:t>
      </w:r>
      <w:r w:rsidR="000C5D74">
        <w:rPr>
          <w:rFonts w:ascii="Times New Roman" w:hAnsi="Times New Roman" w:cs="Times New Roman"/>
          <w:b/>
          <w:sz w:val="28"/>
          <w:szCs w:val="28"/>
        </w:rPr>
        <w:t xml:space="preserve">Формирование комфортной </w:t>
      </w:r>
      <w:r>
        <w:rPr>
          <w:rFonts w:ascii="Times New Roman" w:hAnsi="Times New Roman" w:cs="Times New Roman"/>
          <w:b/>
          <w:sz w:val="28"/>
          <w:szCs w:val="28"/>
        </w:rPr>
        <w:t>городской среды»</w:t>
      </w:r>
      <w:r w:rsidR="00775A7A" w:rsidRPr="00775A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957"/>
        <w:gridCol w:w="2957"/>
        <w:gridCol w:w="1707"/>
        <w:gridCol w:w="2835"/>
        <w:gridCol w:w="4330"/>
      </w:tblGrid>
      <w:tr w:rsidR="000C5D74" w:rsidRPr="00373F4C" w:rsidTr="0097588B">
        <w:tc>
          <w:tcPr>
            <w:tcW w:w="2957" w:type="dxa"/>
          </w:tcPr>
          <w:p w:rsidR="000C5D74" w:rsidRPr="00C24364" w:rsidRDefault="000C5D74" w:rsidP="0097588B">
            <w:pPr>
              <w:rPr>
                <w:b/>
                <w:sz w:val="28"/>
                <w:szCs w:val="28"/>
              </w:rPr>
            </w:pPr>
            <w:r w:rsidRPr="00C24364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957" w:type="dxa"/>
          </w:tcPr>
          <w:p w:rsidR="000C5D74" w:rsidRPr="00C24364" w:rsidRDefault="000C5D74" w:rsidP="0097588B">
            <w:pPr>
              <w:rPr>
                <w:b/>
                <w:sz w:val="28"/>
                <w:szCs w:val="28"/>
              </w:rPr>
            </w:pPr>
            <w:r w:rsidRPr="00C24364">
              <w:rPr>
                <w:b/>
                <w:sz w:val="28"/>
                <w:szCs w:val="28"/>
              </w:rPr>
              <w:t xml:space="preserve">Сельский совет </w:t>
            </w:r>
          </w:p>
        </w:tc>
        <w:tc>
          <w:tcPr>
            <w:tcW w:w="1707" w:type="dxa"/>
          </w:tcPr>
          <w:p w:rsidR="000C5D74" w:rsidRPr="00C24364" w:rsidRDefault="00706BA2" w:rsidP="0097588B">
            <w:pPr>
              <w:rPr>
                <w:b/>
                <w:sz w:val="28"/>
                <w:szCs w:val="28"/>
              </w:rPr>
            </w:pPr>
            <w:r w:rsidRPr="00C24364">
              <w:rPr>
                <w:b/>
                <w:sz w:val="28"/>
                <w:szCs w:val="28"/>
              </w:rPr>
              <w:t>Г</w:t>
            </w:r>
            <w:r w:rsidR="000C5D74" w:rsidRPr="00C24364">
              <w:rPr>
                <w:b/>
                <w:sz w:val="28"/>
                <w:szCs w:val="28"/>
              </w:rPr>
              <w:t>од</w:t>
            </w:r>
            <w:r>
              <w:rPr>
                <w:b/>
                <w:sz w:val="28"/>
                <w:szCs w:val="28"/>
              </w:rPr>
              <w:t xml:space="preserve"> реализации</w:t>
            </w:r>
          </w:p>
        </w:tc>
        <w:tc>
          <w:tcPr>
            <w:tcW w:w="2835" w:type="dxa"/>
          </w:tcPr>
          <w:p w:rsidR="000C5D74" w:rsidRPr="00C24364" w:rsidRDefault="000C5D74" w:rsidP="0097588B">
            <w:pPr>
              <w:rPr>
                <w:b/>
                <w:sz w:val="28"/>
                <w:szCs w:val="28"/>
              </w:rPr>
            </w:pPr>
            <w:r w:rsidRPr="00C24364">
              <w:rPr>
                <w:b/>
                <w:sz w:val="28"/>
                <w:szCs w:val="28"/>
              </w:rPr>
              <w:t>Сумма проекта, руб.</w:t>
            </w:r>
          </w:p>
        </w:tc>
        <w:tc>
          <w:tcPr>
            <w:tcW w:w="4330" w:type="dxa"/>
          </w:tcPr>
          <w:p w:rsidR="000C5D74" w:rsidRPr="00C24364" w:rsidRDefault="00C24364" w:rsidP="0097588B">
            <w:pPr>
              <w:rPr>
                <w:b/>
                <w:sz w:val="28"/>
                <w:szCs w:val="28"/>
              </w:rPr>
            </w:pPr>
            <w:r w:rsidRPr="00C24364">
              <w:rPr>
                <w:b/>
                <w:sz w:val="28"/>
                <w:szCs w:val="28"/>
              </w:rPr>
              <w:t>Стадия реализации проекта</w:t>
            </w:r>
          </w:p>
        </w:tc>
      </w:tr>
      <w:tr w:rsidR="00041C3E" w:rsidRPr="00373F4C" w:rsidTr="0097588B">
        <w:trPr>
          <w:trHeight w:val="974"/>
        </w:trPr>
        <w:tc>
          <w:tcPr>
            <w:tcW w:w="2957" w:type="dxa"/>
          </w:tcPr>
          <w:p w:rsidR="00041C3E" w:rsidRPr="00825D24" w:rsidRDefault="00EE07C4" w:rsidP="000F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«Памяти» (1 этап)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2957" w:type="dxa"/>
          </w:tcPr>
          <w:p w:rsidR="00041C3E" w:rsidRPr="00825D24" w:rsidRDefault="00EE07C4" w:rsidP="00041C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Смоленский сельсовет</w:t>
            </w:r>
          </w:p>
        </w:tc>
        <w:tc>
          <w:tcPr>
            <w:tcW w:w="1707" w:type="dxa"/>
          </w:tcPr>
          <w:p w:rsidR="00041C3E" w:rsidRPr="00825D24" w:rsidRDefault="00EE07C4" w:rsidP="000F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775A7A" w:rsidRPr="00706BA2" w:rsidRDefault="00775A7A" w:rsidP="0077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C57EA3">
              <w:rPr>
                <w:rFonts w:ascii="Times New Roman" w:hAnsi="Times New Roman" w:cs="Times New Roman"/>
                <w:sz w:val="24"/>
                <w:szCs w:val="24"/>
              </w:rPr>
              <w:t xml:space="preserve"> 4 483 580,0</w:t>
            </w:r>
            <w:r w:rsidRPr="00706BA2">
              <w:rPr>
                <w:rFonts w:ascii="Times New Roman" w:hAnsi="Times New Roman" w:cs="Times New Roman"/>
                <w:sz w:val="24"/>
                <w:szCs w:val="24"/>
              </w:rPr>
              <w:t xml:space="preserve">  из них</w:t>
            </w:r>
          </w:p>
          <w:p w:rsidR="00775A7A" w:rsidRPr="00706BA2" w:rsidRDefault="00C57EA3" w:rsidP="0077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4 438 744,2</w:t>
            </w:r>
            <w:r w:rsidR="00775A7A" w:rsidRPr="00706BA2">
              <w:rPr>
                <w:rFonts w:ascii="Times New Roman" w:hAnsi="Times New Roman" w:cs="Times New Roman"/>
                <w:sz w:val="24"/>
                <w:szCs w:val="24"/>
              </w:rPr>
              <w:t xml:space="preserve"> – краевой бюджет,</w:t>
            </w:r>
          </w:p>
          <w:p w:rsidR="00041C3E" w:rsidRPr="00825D24" w:rsidRDefault="00C57EA3" w:rsidP="000F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44 835,8</w:t>
            </w:r>
            <w:r w:rsidR="00775A7A" w:rsidRPr="00706BA2">
              <w:rPr>
                <w:rFonts w:ascii="Times New Roman" w:hAnsi="Times New Roman" w:cs="Times New Roman"/>
                <w:sz w:val="24"/>
                <w:szCs w:val="24"/>
              </w:rPr>
              <w:t xml:space="preserve"> – местный бюджет</w:t>
            </w:r>
          </w:p>
        </w:tc>
        <w:tc>
          <w:tcPr>
            <w:tcW w:w="4330" w:type="dxa"/>
          </w:tcPr>
          <w:p w:rsidR="008E4770" w:rsidRDefault="009F0EA1" w:rsidP="0026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 прошел аукцион на определение исполнителя работ</w:t>
            </w:r>
            <w:r w:rsidR="00F33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4770">
              <w:rPr>
                <w:rFonts w:ascii="Times New Roman" w:hAnsi="Times New Roman" w:cs="Times New Roman"/>
                <w:sz w:val="24"/>
                <w:szCs w:val="24"/>
              </w:rPr>
              <w:t xml:space="preserve"> Цена снижена до 2 981 580,52 руб. </w:t>
            </w:r>
            <w:proofErr w:type="gramStart"/>
            <w:r w:rsidR="008E477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E4770">
              <w:rPr>
                <w:rFonts w:ascii="Times New Roman" w:hAnsi="Times New Roman" w:cs="Times New Roman"/>
                <w:sz w:val="24"/>
                <w:szCs w:val="24"/>
              </w:rPr>
              <w:t xml:space="preserve">в т.ч.      2 951764,72 – краевой бюджет, 29 815,8 руб. – местный)  </w:t>
            </w:r>
          </w:p>
          <w:p w:rsidR="00706BA2" w:rsidRDefault="00F33CD2" w:rsidP="0026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 заключен контракт, срок выполнения работ 01.05.2025-01.08.2025</w:t>
            </w:r>
          </w:p>
          <w:p w:rsidR="00F33CD2" w:rsidRPr="00825D24" w:rsidRDefault="00F33CD2" w:rsidP="00265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976" w:rsidRPr="00373F4C" w:rsidTr="00EE07C4">
        <w:trPr>
          <w:trHeight w:val="497"/>
        </w:trPr>
        <w:tc>
          <w:tcPr>
            <w:tcW w:w="2957" w:type="dxa"/>
          </w:tcPr>
          <w:p w:rsidR="00CB6976" w:rsidRPr="00825D24" w:rsidRDefault="00F60A4A" w:rsidP="0091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</w:t>
            </w:r>
            <w:r w:rsidR="0091044D">
              <w:rPr>
                <w:rFonts w:ascii="Times New Roman" w:hAnsi="Times New Roman" w:cs="Times New Roman"/>
                <w:sz w:val="24"/>
                <w:szCs w:val="24"/>
              </w:rPr>
              <w:t>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91044D">
              <w:rPr>
                <w:rFonts w:ascii="Times New Roman" w:hAnsi="Times New Roman" w:cs="Times New Roman"/>
                <w:sz w:val="24"/>
                <w:szCs w:val="24"/>
              </w:rPr>
              <w:t xml:space="preserve"> парка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44D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="0091044D">
              <w:rPr>
                <w:rFonts w:ascii="Times New Roman" w:hAnsi="Times New Roman" w:cs="Times New Roman"/>
                <w:sz w:val="24"/>
                <w:szCs w:val="24"/>
              </w:rPr>
              <w:t xml:space="preserve">дежный» </w:t>
            </w:r>
            <w:proofErr w:type="gramStart"/>
            <w:r w:rsidR="00910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1044D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2957" w:type="dxa"/>
          </w:tcPr>
          <w:p w:rsidR="00CB6976" w:rsidRDefault="0091044D" w:rsidP="00041C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Смоленский сельсовет</w:t>
            </w:r>
          </w:p>
        </w:tc>
        <w:tc>
          <w:tcPr>
            <w:tcW w:w="1707" w:type="dxa"/>
          </w:tcPr>
          <w:p w:rsidR="00CB6976" w:rsidRPr="00825D24" w:rsidRDefault="0091044D" w:rsidP="000F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D01B2" w:rsidRPr="00706BA2" w:rsidRDefault="0091044D" w:rsidP="0077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4 300 000,00 – краевой бюджет</w:t>
            </w:r>
          </w:p>
        </w:tc>
        <w:tc>
          <w:tcPr>
            <w:tcW w:w="4330" w:type="dxa"/>
          </w:tcPr>
          <w:p w:rsidR="00CB6976" w:rsidRDefault="009F0EA1" w:rsidP="002B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ПСД </w:t>
            </w:r>
            <w:r w:rsidR="008E4770">
              <w:rPr>
                <w:rFonts w:ascii="Times New Roman" w:hAnsi="Times New Roman" w:cs="Times New Roman"/>
                <w:sz w:val="24"/>
                <w:szCs w:val="24"/>
              </w:rPr>
              <w:t xml:space="preserve">прошла проверку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2B03AD">
              <w:rPr>
                <w:rFonts w:ascii="Times New Roman" w:hAnsi="Times New Roman" w:cs="Times New Roman"/>
                <w:sz w:val="24"/>
                <w:szCs w:val="24"/>
              </w:rPr>
              <w:t xml:space="preserve">КАУ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  <w:r w:rsidR="002B03A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4770">
              <w:rPr>
                <w:rFonts w:ascii="Times New Roman" w:hAnsi="Times New Roman" w:cs="Times New Roman"/>
                <w:sz w:val="24"/>
                <w:szCs w:val="24"/>
              </w:rPr>
              <w:t>, проходит процедура определения исполнителя работ</w:t>
            </w:r>
          </w:p>
        </w:tc>
      </w:tr>
    </w:tbl>
    <w:p w:rsidR="00747388" w:rsidRDefault="00747388" w:rsidP="000C5D7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7388" w:rsidRPr="0020380D" w:rsidRDefault="00747388" w:rsidP="000C5D7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Федеральный</w:t>
      </w:r>
      <w:r w:rsidRPr="007473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 «Россия – страна возможностей</w:t>
      </w:r>
      <w:r w:rsidRPr="0020380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20380D" w:rsidRPr="002038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(программа комплексного развития молодежной политике в субъектах Российской Федерации «Регион для молодых»)</w:t>
      </w:r>
    </w:p>
    <w:tbl>
      <w:tblPr>
        <w:tblStyle w:val="a4"/>
        <w:tblW w:w="0" w:type="auto"/>
        <w:tblLook w:val="04A0"/>
      </w:tblPr>
      <w:tblGrid>
        <w:gridCol w:w="2957"/>
        <w:gridCol w:w="2957"/>
        <w:gridCol w:w="1707"/>
        <w:gridCol w:w="2835"/>
        <w:gridCol w:w="4330"/>
      </w:tblGrid>
      <w:tr w:rsidR="00747388" w:rsidRPr="00373F4C" w:rsidTr="00516DAA">
        <w:tc>
          <w:tcPr>
            <w:tcW w:w="2957" w:type="dxa"/>
          </w:tcPr>
          <w:p w:rsidR="00747388" w:rsidRPr="00C24364" w:rsidRDefault="00747388" w:rsidP="00516DAA">
            <w:pPr>
              <w:rPr>
                <w:b/>
                <w:sz w:val="28"/>
                <w:szCs w:val="28"/>
              </w:rPr>
            </w:pPr>
            <w:r w:rsidRPr="00C24364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957" w:type="dxa"/>
          </w:tcPr>
          <w:p w:rsidR="00747388" w:rsidRPr="00C24364" w:rsidRDefault="00747388" w:rsidP="00516DAA">
            <w:pPr>
              <w:rPr>
                <w:b/>
                <w:sz w:val="28"/>
                <w:szCs w:val="28"/>
              </w:rPr>
            </w:pPr>
            <w:r w:rsidRPr="00C24364">
              <w:rPr>
                <w:b/>
                <w:sz w:val="28"/>
                <w:szCs w:val="28"/>
              </w:rPr>
              <w:t xml:space="preserve">Сельский совет </w:t>
            </w:r>
          </w:p>
        </w:tc>
        <w:tc>
          <w:tcPr>
            <w:tcW w:w="1707" w:type="dxa"/>
          </w:tcPr>
          <w:p w:rsidR="00747388" w:rsidRPr="00C24364" w:rsidRDefault="00747388" w:rsidP="00516DAA">
            <w:pPr>
              <w:rPr>
                <w:b/>
                <w:sz w:val="28"/>
                <w:szCs w:val="28"/>
              </w:rPr>
            </w:pPr>
            <w:r w:rsidRPr="00C24364">
              <w:rPr>
                <w:b/>
                <w:sz w:val="28"/>
                <w:szCs w:val="28"/>
              </w:rPr>
              <w:t>Год</w:t>
            </w:r>
            <w:r>
              <w:rPr>
                <w:b/>
                <w:sz w:val="28"/>
                <w:szCs w:val="28"/>
              </w:rPr>
              <w:t xml:space="preserve"> реализации</w:t>
            </w:r>
          </w:p>
        </w:tc>
        <w:tc>
          <w:tcPr>
            <w:tcW w:w="2835" w:type="dxa"/>
          </w:tcPr>
          <w:p w:rsidR="00747388" w:rsidRPr="00C24364" w:rsidRDefault="00747388" w:rsidP="00516DAA">
            <w:pPr>
              <w:rPr>
                <w:b/>
                <w:sz w:val="28"/>
                <w:szCs w:val="28"/>
              </w:rPr>
            </w:pPr>
            <w:r w:rsidRPr="00C24364">
              <w:rPr>
                <w:b/>
                <w:sz w:val="28"/>
                <w:szCs w:val="28"/>
              </w:rPr>
              <w:t>Сумма проекта, руб.</w:t>
            </w:r>
          </w:p>
        </w:tc>
        <w:tc>
          <w:tcPr>
            <w:tcW w:w="4330" w:type="dxa"/>
          </w:tcPr>
          <w:p w:rsidR="00747388" w:rsidRPr="00C24364" w:rsidRDefault="00747388" w:rsidP="00516DAA">
            <w:pPr>
              <w:rPr>
                <w:b/>
                <w:sz w:val="28"/>
                <w:szCs w:val="28"/>
              </w:rPr>
            </w:pPr>
            <w:r w:rsidRPr="00C24364">
              <w:rPr>
                <w:b/>
                <w:sz w:val="28"/>
                <w:szCs w:val="28"/>
              </w:rPr>
              <w:t>Стадия реализации проекта</w:t>
            </w:r>
          </w:p>
        </w:tc>
      </w:tr>
      <w:tr w:rsidR="00747388" w:rsidRPr="00373F4C" w:rsidTr="00516DAA">
        <w:trPr>
          <w:trHeight w:val="974"/>
        </w:trPr>
        <w:tc>
          <w:tcPr>
            <w:tcW w:w="2957" w:type="dxa"/>
          </w:tcPr>
          <w:p w:rsidR="00747388" w:rsidRPr="0020380D" w:rsidRDefault="00747388" w:rsidP="0051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0D">
              <w:rPr>
                <w:rFonts w:ascii="Times New Roman" w:hAnsi="Times New Roman" w:cs="Times New Roman"/>
                <w:sz w:val="24"/>
                <w:szCs w:val="24"/>
              </w:rPr>
              <w:t xml:space="preserve">Ремонт Молодежного центра </w:t>
            </w:r>
            <w:proofErr w:type="gramStart"/>
            <w:r w:rsidRPr="002038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380D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2957" w:type="dxa"/>
          </w:tcPr>
          <w:p w:rsidR="00747388" w:rsidRPr="0020380D" w:rsidRDefault="00747388" w:rsidP="00516D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20380D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Смоленский сельсовет</w:t>
            </w:r>
          </w:p>
        </w:tc>
        <w:tc>
          <w:tcPr>
            <w:tcW w:w="1707" w:type="dxa"/>
          </w:tcPr>
          <w:p w:rsidR="00747388" w:rsidRPr="0020380D" w:rsidRDefault="00747388" w:rsidP="0051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0380D" w:rsidRPr="0020380D" w:rsidRDefault="0020380D" w:rsidP="002038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80D">
              <w:rPr>
                <w:rFonts w:ascii="Times New Roman" w:hAnsi="Times New Roman" w:cs="Times New Roman"/>
                <w:sz w:val="24"/>
                <w:szCs w:val="24"/>
              </w:rPr>
              <w:t>Всего 10 156 635,0</w:t>
            </w:r>
          </w:p>
          <w:p w:rsidR="0020380D" w:rsidRPr="0020380D" w:rsidRDefault="0020380D" w:rsidP="002038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80D">
              <w:rPr>
                <w:rFonts w:ascii="Times New Roman" w:hAnsi="Times New Roman" w:cs="Times New Roman"/>
                <w:sz w:val="24"/>
                <w:szCs w:val="24"/>
              </w:rPr>
              <w:t xml:space="preserve">2 473 696,0 – средства ИП </w:t>
            </w:r>
            <w:proofErr w:type="gramStart"/>
            <w:r w:rsidRPr="0020380D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2038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380D" w:rsidRPr="0020380D" w:rsidRDefault="0020380D" w:rsidP="002038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80D">
              <w:rPr>
                <w:rFonts w:ascii="Times New Roman" w:hAnsi="Times New Roman" w:cs="Times New Roman"/>
                <w:sz w:val="24"/>
                <w:szCs w:val="24"/>
              </w:rPr>
              <w:t>618 424,0- 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380D" w:rsidRPr="0020380D" w:rsidRDefault="0020380D" w:rsidP="002038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80D">
              <w:rPr>
                <w:rFonts w:ascii="Times New Roman" w:hAnsi="Times New Roman" w:cs="Times New Roman"/>
                <w:sz w:val="24"/>
                <w:szCs w:val="24"/>
              </w:rPr>
              <w:t>6 993 867,0 – федеральный бюджет</w:t>
            </w:r>
          </w:p>
          <w:p w:rsidR="0020380D" w:rsidRPr="0020380D" w:rsidRDefault="0020380D" w:rsidP="002038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80D">
              <w:rPr>
                <w:rFonts w:ascii="Times New Roman" w:hAnsi="Times New Roman" w:cs="Times New Roman"/>
                <w:sz w:val="24"/>
                <w:szCs w:val="24"/>
              </w:rPr>
              <w:t>70 648,0 – краевой бюджет</w:t>
            </w:r>
          </w:p>
          <w:p w:rsidR="00747388" w:rsidRPr="0020380D" w:rsidRDefault="00747388" w:rsidP="0051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747388" w:rsidRPr="0020380D" w:rsidRDefault="008E4770" w:rsidP="008A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ПСД на ремонт находится </w:t>
            </w:r>
            <w:r w:rsidR="00F33CD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F33CD2">
              <w:rPr>
                <w:rFonts w:ascii="Times New Roman" w:hAnsi="Times New Roman" w:cs="Times New Roman"/>
                <w:sz w:val="24"/>
                <w:szCs w:val="24"/>
              </w:rPr>
              <w:t>ПромГражданПроект</w:t>
            </w:r>
            <w:proofErr w:type="spellEnd"/>
            <w:r w:rsidR="00F33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043">
              <w:rPr>
                <w:rFonts w:ascii="Times New Roman" w:hAnsi="Times New Roman" w:cs="Times New Roman"/>
                <w:sz w:val="24"/>
                <w:szCs w:val="24"/>
              </w:rPr>
              <w:t>на исправление</w:t>
            </w:r>
            <w:r w:rsidR="00F33CD2">
              <w:rPr>
                <w:rFonts w:ascii="Times New Roman" w:hAnsi="Times New Roman" w:cs="Times New Roman"/>
                <w:sz w:val="24"/>
                <w:szCs w:val="24"/>
              </w:rPr>
              <w:t xml:space="preserve"> ошибок</w:t>
            </w:r>
          </w:p>
        </w:tc>
      </w:tr>
    </w:tbl>
    <w:p w:rsidR="00F33CD2" w:rsidRDefault="00F33CD2" w:rsidP="000C5D7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5D74" w:rsidRDefault="000C5D74" w:rsidP="000C5D7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КАИП</w:t>
      </w:r>
    </w:p>
    <w:tbl>
      <w:tblPr>
        <w:tblStyle w:val="a4"/>
        <w:tblW w:w="0" w:type="auto"/>
        <w:tblLook w:val="04A0"/>
      </w:tblPr>
      <w:tblGrid>
        <w:gridCol w:w="2938"/>
        <w:gridCol w:w="289"/>
        <w:gridCol w:w="2352"/>
        <w:gridCol w:w="341"/>
        <w:gridCol w:w="1140"/>
        <w:gridCol w:w="561"/>
        <w:gridCol w:w="1410"/>
        <w:gridCol w:w="1425"/>
        <w:gridCol w:w="4330"/>
      </w:tblGrid>
      <w:tr w:rsidR="000C5D74" w:rsidRPr="00373F4C" w:rsidTr="00774D2F">
        <w:tc>
          <w:tcPr>
            <w:tcW w:w="2938" w:type="dxa"/>
          </w:tcPr>
          <w:p w:rsidR="000C5D74" w:rsidRPr="00AC31BE" w:rsidRDefault="000C5D74" w:rsidP="0097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2982" w:type="dxa"/>
            <w:gridSpan w:val="3"/>
          </w:tcPr>
          <w:p w:rsidR="000C5D74" w:rsidRPr="00AC31BE" w:rsidRDefault="000C5D74" w:rsidP="0097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Сельский совет</w:t>
            </w:r>
          </w:p>
        </w:tc>
        <w:tc>
          <w:tcPr>
            <w:tcW w:w="1701" w:type="dxa"/>
            <w:gridSpan w:val="2"/>
          </w:tcPr>
          <w:p w:rsidR="000C5D74" w:rsidRPr="00AC31BE" w:rsidRDefault="00706BA2" w:rsidP="0097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0C5D74" w:rsidRPr="00AC31BE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</w:t>
            </w:r>
          </w:p>
        </w:tc>
        <w:tc>
          <w:tcPr>
            <w:tcW w:w="2835" w:type="dxa"/>
            <w:gridSpan w:val="2"/>
          </w:tcPr>
          <w:p w:rsidR="000C5D74" w:rsidRPr="00AC31BE" w:rsidRDefault="000C5D74" w:rsidP="0097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b/>
                <w:sz w:val="24"/>
                <w:szCs w:val="24"/>
              </w:rPr>
              <w:t>Сумма проекта, руб.</w:t>
            </w:r>
          </w:p>
        </w:tc>
        <w:tc>
          <w:tcPr>
            <w:tcW w:w="4330" w:type="dxa"/>
          </w:tcPr>
          <w:p w:rsidR="000C5D74" w:rsidRPr="00AC31BE" w:rsidRDefault="000C5D74" w:rsidP="000C5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Стадия реализации проекта  </w:t>
            </w:r>
          </w:p>
        </w:tc>
      </w:tr>
      <w:tr w:rsidR="000C5D74" w:rsidRPr="00AC31BE" w:rsidTr="00A862D5">
        <w:trPr>
          <w:trHeight w:val="1455"/>
        </w:trPr>
        <w:tc>
          <w:tcPr>
            <w:tcW w:w="2938" w:type="dxa"/>
          </w:tcPr>
          <w:p w:rsidR="000C5D74" w:rsidRPr="00AC31BE" w:rsidRDefault="000C5D74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поликлиники </w:t>
            </w:r>
          </w:p>
          <w:p w:rsidR="003C65C8" w:rsidRPr="00AC31BE" w:rsidRDefault="000C5D74" w:rsidP="000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2982" w:type="dxa"/>
            <w:gridSpan w:val="3"/>
          </w:tcPr>
          <w:p w:rsidR="000C5D74" w:rsidRPr="00AC31BE" w:rsidRDefault="000C5D74" w:rsidP="0085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87F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1701" w:type="dxa"/>
            <w:gridSpan w:val="2"/>
          </w:tcPr>
          <w:p w:rsidR="000C5D74" w:rsidRPr="00AC31BE" w:rsidRDefault="000C5D74" w:rsidP="0085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5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2E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B2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</w:tcPr>
          <w:p w:rsidR="000C5D74" w:rsidRPr="0027538E" w:rsidRDefault="00122EE7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884 286 300,00</w:t>
            </w:r>
            <w:r w:rsidR="00855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7A2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бюджет, </w:t>
            </w:r>
            <w:r w:rsidR="0085587F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85587F" w:rsidRPr="002753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587F" w:rsidRDefault="00122EE7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558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395 686 3</w:t>
            </w:r>
            <w:r w:rsidR="008558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5587F" w:rsidRDefault="00122EE7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55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488 600 000,0</w:t>
            </w:r>
            <w:r w:rsidR="00855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27C" w:rsidRDefault="00AB227C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2025- 238 166 800,0</w:t>
            </w:r>
          </w:p>
          <w:p w:rsidR="00706BA2" w:rsidRPr="0085587F" w:rsidRDefault="00706BA2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C5D74" w:rsidRPr="00AC31BE" w:rsidRDefault="00122EE7" w:rsidP="0099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Ведутся строительн</w:t>
            </w:r>
            <w:r w:rsidR="005D7D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AB227C">
              <w:rPr>
                <w:rFonts w:ascii="Times New Roman" w:hAnsi="Times New Roman" w:cs="Times New Roman"/>
                <w:sz w:val="24"/>
                <w:szCs w:val="24"/>
              </w:rPr>
              <w:t>– монтажные работы</w:t>
            </w:r>
            <w:r w:rsidR="008A2043">
              <w:rPr>
                <w:rFonts w:ascii="Times New Roman" w:hAnsi="Times New Roman" w:cs="Times New Roman"/>
                <w:sz w:val="24"/>
                <w:szCs w:val="24"/>
              </w:rPr>
              <w:t>, срок окончания рабо</w:t>
            </w:r>
            <w:proofErr w:type="gramStart"/>
            <w:r w:rsidR="008A204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8A2043">
              <w:rPr>
                <w:rFonts w:ascii="Times New Roman" w:hAnsi="Times New Roman" w:cs="Times New Roman"/>
                <w:sz w:val="24"/>
                <w:szCs w:val="24"/>
              </w:rPr>
              <w:t xml:space="preserve"> ноябрь 2025г.</w:t>
            </w:r>
          </w:p>
        </w:tc>
      </w:tr>
      <w:tr w:rsidR="00994848" w:rsidRPr="00AC31BE" w:rsidTr="00774D2F">
        <w:tc>
          <w:tcPr>
            <w:tcW w:w="2938" w:type="dxa"/>
          </w:tcPr>
          <w:p w:rsidR="00994848" w:rsidRPr="007F7E55" w:rsidRDefault="00994848" w:rsidP="00B1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55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капитальный ремонт МБОУ «Смоленская </w:t>
            </w:r>
            <w:r w:rsidRPr="007F7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F7E55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щеобразовательная школа №2»</w:t>
            </w:r>
          </w:p>
        </w:tc>
        <w:tc>
          <w:tcPr>
            <w:tcW w:w="2982" w:type="dxa"/>
            <w:gridSpan w:val="3"/>
          </w:tcPr>
          <w:p w:rsidR="00994848" w:rsidRPr="007F7E55" w:rsidRDefault="00994848" w:rsidP="00B1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55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сельсовет </w:t>
            </w:r>
            <w:proofErr w:type="gramStart"/>
            <w:r w:rsidRPr="007F7E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F7E55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1701" w:type="dxa"/>
            <w:gridSpan w:val="2"/>
          </w:tcPr>
          <w:p w:rsidR="00994848" w:rsidRPr="007F7E55" w:rsidRDefault="00994848" w:rsidP="00B1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</w:tcPr>
          <w:p w:rsidR="00994848" w:rsidRPr="007F7E55" w:rsidRDefault="00994848" w:rsidP="00B1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50 461 2</w:t>
            </w:r>
            <w:r w:rsidRPr="007F7E5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 т.ч. 49 956 600,0</w:t>
            </w:r>
          </w:p>
          <w:p w:rsidR="00994848" w:rsidRDefault="00994848" w:rsidP="00B1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5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4848" w:rsidRPr="007F7E55" w:rsidRDefault="00994848" w:rsidP="00B1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504 600,00 – местный бюджет</w:t>
            </w:r>
          </w:p>
        </w:tc>
        <w:tc>
          <w:tcPr>
            <w:tcW w:w="4330" w:type="dxa"/>
          </w:tcPr>
          <w:p w:rsidR="00994848" w:rsidRDefault="00994848" w:rsidP="0008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вкл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ючен </w:t>
            </w:r>
            <w:r w:rsidRPr="00747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КАИП</w:t>
            </w:r>
            <w:r w:rsidR="00085F93">
              <w:rPr>
                <w:rFonts w:ascii="Times New Roman" w:hAnsi="Times New Roman" w:cs="Times New Roman"/>
                <w:sz w:val="24"/>
                <w:szCs w:val="24"/>
              </w:rPr>
              <w:t xml:space="preserve"> на 2026</w:t>
            </w:r>
            <w:r w:rsidR="00046A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52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467" w:rsidRPr="007479D0" w:rsidRDefault="00B52467" w:rsidP="0008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Обсуждается вопрос </w:t>
            </w:r>
            <w:r w:rsidR="00E73304">
              <w:rPr>
                <w:rFonts w:ascii="Times New Roman" w:hAnsi="Times New Roman" w:cs="Times New Roman"/>
                <w:sz w:val="24"/>
                <w:szCs w:val="24"/>
              </w:rPr>
              <w:t>по частичному финансированию в 2025 году и увеличению финансирования на 2026 год</w:t>
            </w:r>
          </w:p>
        </w:tc>
      </w:tr>
      <w:tr w:rsidR="00706BA2" w:rsidRPr="00AC31BE" w:rsidTr="009546D2">
        <w:tc>
          <w:tcPr>
            <w:tcW w:w="14786" w:type="dxa"/>
            <w:gridSpan w:val="9"/>
          </w:tcPr>
          <w:p w:rsidR="002C14C0" w:rsidRPr="008A2EB4" w:rsidRDefault="002C14C0" w:rsidP="00706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BA2" w:rsidRPr="008A2EB4" w:rsidRDefault="00706BA2" w:rsidP="00706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Объекты в работе для включения в КАИП </w:t>
            </w:r>
            <w:r w:rsidR="008A2EB4">
              <w:rPr>
                <w:rFonts w:ascii="Times New Roman" w:hAnsi="Times New Roman" w:cs="Times New Roman"/>
                <w:b/>
                <w:sz w:val="28"/>
                <w:szCs w:val="28"/>
              </w:rPr>
              <w:t>на 2026 год</w:t>
            </w:r>
          </w:p>
          <w:p w:rsidR="00EE143F" w:rsidRPr="008A2EB4" w:rsidRDefault="00EE143F" w:rsidP="00706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BA2" w:rsidRPr="007F7E55" w:rsidTr="00842A8B">
        <w:tc>
          <w:tcPr>
            <w:tcW w:w="3227" w:type="dxa"/>
            <w:gridSpan w:val="2"/>
          </w:tcPr>
          <w:p w:rsidR="00706BA2" w:rsidRPr="007F7E55" w:rsidRDefault="00706BA2" w:rsidP="00FC0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55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2352" w:type="dxa"/>
          </w:tcPr>
          <w:p w:rsidR="00706BA2" w:rsidRPr="008A2EB4" w:rsidRDefault="00706BA2" w:rsidP="00FC0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B4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Сельский совет</w:t>
            </w:r>
          </w:p>
        </w:tc>
        <w:tc>
          <w:tcPr>
            <w:tcW w:w="1481" w:type="dxa"/>
            <w:gridSpan w:val="2"/>
          </w:tcPr>
          <w:p w:rsidR="00706BA2" w:rsidRPr="008A2EB4" w:rsidRDefault="00706BA2" w:rsidP="00FC0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B4">
              <w:rPr>
                <w:rFonts w:ascii="Times New Roman" w:hAnsi="Times New Roman" w:cs="Times New Roman"/>
                <w:b/>
                <w:sz w:val="24"/>
                <w:szCs w:val="24"/>
              </w:rPr>
              <w:t>Год реализации</w:t>
            </w:r>
          </w:p>
        </w:tc>
        <w:tc>
          <w:tcPr>
            <w:tcW w:w="1971" w:type="dxa"/>
            <w:gridSpan w:val="2"/>
          </w:tcPr>
          <w:p w:rsidR="00706BA2" w:rsidRPr="008A2EB4" w:rsidRDefault="00706BA2" w:rsidP="00FC0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B4">
              <w:rPr>
                <w:rFonts w:ascii="Times New Roman" w:hAnsi="Times New Roman" w:cs="Times New Roman"/>
                <w:b/>
                <w:sz w:val="24"/>
                <w:szCs w:val="24"/>
              </w:rPr>
              <w:t>Сумма проекта, руб.</w:t>
            </w:r>
          </w:p>
        </w:tc>
        <w:tc>
          <w:tcPr>
            <w:tcW w:w="5755" w:type="dxa"/>
            <w:gridSpan w:val="2"/>
          </w:tcPr>
          <w:p w:rsidR="00706BA2" w:rsidRPr="00EE07C4" w:rsidRDefault="00706BA2" w:rsidP="00FC093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A2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Стадия реализации проекта  </w:t>
            </w:r>
          </w:p>
        </w:tc>
      </w:tr>
      <w:tr w:rsidR="006556AA" w:rsidRPr="007F7E55" w:rsidTr="00842A8B">
        <w:tc>
          <w:tcPr>
            <w:tcW w:w="3227" w:type="dxa"/>
            <w:gridSpan w:val="2"/>
          </w:tcPr>
          <w:p w:rsidR="006556AA" w:rsidRDefault="00B05BB9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56AA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«Снегурочка» </w:t>
            </w:r>
            <w:proofErr w:type="gramStart"/>
            <w:r w:rsidR="00655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556AA">
              <w:rPr>
                <w:rFonts w:ascii="Times New Roman" w:hAnsi="Times New Roman" w:cs="Times New Roman"/>
                <w:sz w:val="24"/>
                <w:szCs w:val="24"/>
              </w:rPr>
              <w:t>. Точильное</w:t>
            </w:r>
          </w:p>
        </w:tc>
        <w:tc>
          <w:tcPr>
            <w:tcW w:w="2352" w:type="dxa"/>
          </w:tcPr>
          <w:p w:rsidR="006556AA" w:rsidRDefault="006556AA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55">
              <w:rPr>
                <w:rFonts w:ascii="Times New Roman" w:hAnsi="Times New Roman" w:cs="Times New Roman"/>
                <w:sz w:val="24"/>
                <w:szCs w:val="24"/>
              </w:rPr>
              <w:t>Точилинский</w:t>
            </w:r>
            <w:proofErr w:type="spellEnd"/>
            <w:r w:rsidRPr="007F7E5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81" w:type="dxa"/>
            <w:gridSpan w:val="2"/>
          </w:tcPr>
          <w:p w:rsidR="006556AA" w:rsidRDefault="006556AA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71" w:type="dxa"/>
            <w:gridSpan w:val="2"/>
          </w:tcPr>
          <w:p w:rsidR="006556AA" w:rsidRDefault="006556AA" w:rsidP="0065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2000 000,00    </w:t>
            </w:r>
            <w:r w:rsidRPr="008A2EB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gridSpan w:val="2"/>
          </w:tcPr>
          <w:p w:rsidR="006556AA" w:rsidRDefault="006556AA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инструментальное обследование, получено положительное заключение о проведение капитального ремонта</w:t>
            </w:r>
            <w:r w:rsidRPr="00F96072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Подготовить бюджетную заявку в </w:t>
            </w:r>
            <w:proofErr w:type="spellStart"/>
            <w:r w:rsidRPr="00F96072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 w:rsidRPr="00F96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60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9607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D74" w:rsidRPr="007F7E55" w:rsidTr="00842A8B">
        <w:tc>
          <w:tcPr>
            <w:tcW w:w="3227" w:type="dxa"/>
            <w:gridSpan w:val="2"/>
          </w:tcPr>
          <w:p w:rsidR="00EE22C9" w:rsidRPr="007F7E55" w:rsidRDefault="00B05BB9" w:rsidP="0035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3475" w:rsidRPr="007F7E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на </w:t>
            </w:r>
            <w:r w:rsidR="0035777D" w:rsidRPr="007F7E55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  <w:r w:rsidR="00CA3475" w:rsidRPr="007F7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A0C" w:rsidRPr="007F7E55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 w:rsidR="0035777D" w:rsidRPr="007F7E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65A0C" w:rsidRPr="007F7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475" w:rsidRPr="007F7E5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CA3475" w:rsidRPr="007F7E55">
              <w:rPr>
                <w:rFonts w:ascii="Times New Roman" w:hAnsi="Times New Roman" w:cs="Times New Roman"/>
                <w:sz w:val="24"/>
                <w:szCs w:val="24"/>
              </w:rPr>
              <w:t>Сычевская</w:t>
            </w:r>
            <w:proofErr w:type="spellEnd"/>
            <w:r w:rsidR="00CA3475" w:rsidRPr="007F7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475" w:rsidRPr="007F7E5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школа»</w:t>
            </w:r>
            <w:r w:rsidR="009F5D3E" w:rsidRPr="007F7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</w:tcPr>
          <w:p w:rsidR="000C5D74" w:rsidRPr="008A2EB4" w:rsidRDefault="00CA3475" w:rsidP="006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EB4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8A2E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481" w:type="dxa"/>
            <w:gridSpan w:val="2"/>
          </w:tcPr>
          <w:p w:rsidR="000C5D74" w:rsidRPr="008A2EB4" w:rsidRDefault="0035777D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71" w:type="dxa"/>
            <w:gridSpan w:val="2"/>
          </w:tcPr>
          <w:p w:rsidR="000C5D74" w:rsidRPr="008A2EB4" w:rsidRDefault="009A4138" w:rsidP="0035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B4">
              <w:rPr>
                <w:rFonts w:ascii="Times New Roman" w:hAnsi="Times New Roman" w:cs="Times New Roman"/>
                <w:sz w:val="24"/>
                <w:szCs w:val="24"/>
              </w:rPr>
              <w:t>2 500 000,00 местный бюджет по МАИП</w:t>
            </w:r>
          </w:p>
        </w:tc>
        <w:tc>
          <w:tcPr>
            <w:tcW w:w="5755" w:type="dxa"/>
            <w:gridSpan w:val="2"/>
          </w:tcPr>
          <w:p w:rsidR="004D1876" w:rsidRPr="00A862D5" w:rsidRDefault="00A862D5" w:rsidP="009A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 п</w:t>
            </w:r>
            <w:r w:rsidRPr="00A862D5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</w:t>
            </w:r>
            <w:r w:rsidR="00F33CD2">
              <w:rPr>
                <w:rFonts w:ascii="Times New Roman" w:hAnsi="Times New Roman" w:cs="Times New Roman"/>
                <w:sz w:val="24"/>
                <w:szCs w:val="24"/>
              </w:rPr>
              <w:t>тех-</w:t>
            </w:r>
            <w:r w:rsidRPr="00A862D5">
              <w:rPr>
                <w:rFonts w:ascii="Times New Roman" w:hAnsi="Times New Roman" w:cs="Times New Roman"/>
                <w:sz w:val="24"/>
                <w:szCs w:val="24"/>
              </w:rPr>
              <w:t>задания на проектирование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(Калиниченко В.П.)</w:t>
            </w:r>
          </w:p>
          <w:p w:rsidR="009A4138" w:rsidRPr="00A862D5" w:rsidRDefault="009A4138" w:rsidP="009A41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62D5" w:rsidRPr="007F7E55" w:rsidTr="00842A8B">
        <w:tc>
          <w:tcPr>
            <w:tcW w:w="3227" w:type="dxa"/>
            <w:gridSpan w:val="2"/>
          </w:tcPr>
          <w:p w:rsidR="00A862D5" w:rsidRPr="007F7E55" w:rsidRDefault="00B05BB9" w:rsidP="00E7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862D5" w:rsidRPr="007F7E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на </w:t>
            </w:r>
            <w:r w:rsidR="00E7330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здания на 254 места </w:t>
            </w:r>
            <w:r w:rsidR="00A862D5" w:rsidRPr="007F7E5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A862D5">
              <w:rPr>
                <w:rFonts w:ascii="Times New Roman" w:hAnsi="Times New Roman" w:cs="Times New Roman"/>
                <w:sz w:val="24"/>
                <w:szCs w:val="24"/>
              </w:rPr>
              <w:t>Кировс</w:t>
            </w:r>
            <w:r w:rsidR="00A862D5" w:rsidRPr="007F7E55"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r w:rsidR="00A862D5" w:rsidRPr="007F7E5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2352" w:type="dxa"/>
          </w:tcPr>
          <w:p w:rsidR="00A862D5" w:rsidRPr="008A2EB4" w:rsidRDefault="00A862D5" w:rsidP="00D7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B4">
              <w:rPr>
                <w:rFonts w:ascii="Times New Roman" w:hAnsi="Times New Roman" w:cs="Times New Roman"/>
                <w:sz w:val="24"/>
                <w:szCs w:val="24"/>
              </w:rPr>
              <w:t>Кировский сельсовет</w:t>
            </w:r>
          </w:p>
        </w:tc>
        <w:tc>
          <w:tcPr>
            <w:tcW w:w="1481" w:type="dxa"/>
            <w:gridSpan w:val="2"/>
          </w:tcPr>
          <w:p w:rsidR="00A862D5" w:rsidRPr="008A2EB4" w:rsidRDefault="00A862D5" w:rsidP="00E7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3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1" w:type="dxa"/>
            <w:gridSpan w:val="2"/>
          </w:tcPr>
          <w:p w:rsidR="00A862D5" w:rsidRPr="008A2EB4" w:rsidRDefault="00E73304" w:rsidP="00E7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62D5" w:rsidRPr="008A2EB4">
              <w:rPr>
                <w:rFonts w:ascii="Times New Roman" w:hAnsi="Times New Roman" w:cs="Times New Roman"/>
                <w:sz w:val="24"/>
                <w:szCs w:val="24"/>
              </w:rPr>
              <w:t xml:space="preserve"> 000 000,00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862D5" w:rsidRPr="008A2EB4">
              <w:rPr>
                <w:rFonts w:ascii="Times New Roman" w:hAnsi="Times New Roman" w:cs="Times New Roman"/>
                <w:sz w:val="24"/>
                <w:szCs w:val="24"/>
              </w:rPr>
              <w:t xml:space="preserve"> бюджет по МАИП</w:t>
            </w:r>
          </w:p>
        </w:tc>
        <w:tc>
          <w:tcPr>
            <w:tcW w:w="5755" w:type="dxa"/>
            <w:gridSpan w:val="2"/>
          </w:tcPr>
          <w:p w:rsidR="00A862D5" w:rsidRPr="00A862D5" w:rsidRDefault="00A862D5" w:rsidP="00D7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62D5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</w:t>
            </w:r>
            <w:r w:rsidR="00F33CD2">
              <w:rPr>
                <w:rFonts w:ascii="Times New Roman" w:hAnsi="Times New Roman" w:cs="Times New Roman"/>
                <w:sz w:val="24"/>
                <w:szCs w:val="24"/>
              </w:rPr>
              <w:t>тех-</w:t>
            </w:r>
            <w:r w:rsidRPr="00A862D5">
              <w:rPr>
                <w:rFonts w:ascii="Times New Roman" w:hAnsi="Times New Roman" w:cs="Times New Roman"/>
                <w:sz w:val="24"/>
                <w:szCs w:val="24"/>
              </w:rPr>
              <w:t>задания на проектирование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304">
              <w:rPr>
                <w:rFonts w:ascii="Times New Roman" w:hAnsi="Times New Roman" w:cs="Times New Roman"/>
                <w:sz w:val="24"/>
                <w:szCs w:val="24"/>
              </w:rPr>
              <w:t>строительства нового здания</w:t>
            </w:r>
          </w:p>
        </w:tc>
      </w:tr>
      <w:tr w:rsidR="00F1628F" w:rsidRPr="007F7E55" w:rsidTr="00842A8B">
        <w:tc>
          <w:tcPr>
            <w:tcW w:w="3227" w:type="dxa"/>
            <w:gridSpan w:val="2"/>
          </w:tcPr>
          <w:p w:rsidR="00F1628F" w:rsidRPr="007F7E55" w:rsidRDefault="00B05BB9" w:rsidP="009A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540749">
              <w:rPr>
                <w:rFonts w:ascii="Times New Roman" w:hAnsi="Times New Roman" w:cs="Times New Roman"/>
                <w:sz w:val="24"/>
                <w:szCs w:val="24"/>
              </w:rPr>
              <w:t xml:space="preserve">МБОУ «Смоленская СОШ </w:t>
            </w:r>
            <w:r w:rsidR="00540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  <w:r w:rsidR="00540749" w:rsidRPr="007F7E5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40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</w:t>
            </w:r>
            <w:r w:rsidR="00540749" w:rsidRPr="00290220">
              <w:rPr>
                <w:rFonts w:ascii="Times New Roman" w:hAnsi="Times New Roman" w:cs="Times New Roman"/>
                <w:sz w:val="24"/>
                <w:szCs w:val="24"/>
              </w:rPr>
              <w:t>Первомайская СОШ</w:t>
            </w:r>
            <w:r w:rsidR="0054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ПСД на капремонт</w:t>
            </w:r>
          </w:p>
        </w:tc>
        <w:tc>
          <w:tcPr>
            <w:tcW w:w="2352" w:type="dxa"/>
          </w:tcPr>
          <w:p w:rsidR="00F1628F" w:rsidRPr="008A2EB4" w:rsidRDefault="00540749" w:rsidP="006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сельсовет</w:t>
            </w:r>
          </w:p>
        </w:tc>
        <w:tc>
          <w:tcPr>
            <w:tcW w:w="1481" w:type="dxa"/>
            <w:gridSpan w:val="2"/>
          </w:tcPr>
          <w:p w:rsidR="00F1628F" w:rsidRPr="008A2EB4" w:rsidRDefault="00540749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71" w:type="dxa"/>
            <w:gridSpan w:val="2"/>
          </w:tcPr>
          <w:p w:rsidR="00F1628F" w:rsidRPr="008A2EB4" w:rsidRDefault="00540749" w:rsidP="0096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600 000,0- местный бюджет по МАИП</w:t>
            </w:r>
          </w:p>
        </w:tc>
        <w:tc>
          <w:tcPr>
            <w:tcW w:w="5755" w:type="dxa"/>
            <w:gridSpan w:val="2"/>
          </w:tcPr>
          <w:p w:rsidR="00F1628F" w:rsidRDefault="00540749" w:rsidP="009A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техническое обследование, подготовка тех-задания на проектирование</w:t>
            </w:r>
          </w:p>
        </w:tc>
      </w:tr>
      <w:tr w:rsidR="00A862D5" w:rsidRPr="007F7E55" w:rsidTr="00842A8B">
        <w:tc>
          <w:tcPr>
            <w:tcW w:w="3227" w:type="dxa"/>
            <w:gridSpan w:val="2"/>
          </w:tcPr>
          <w:p w:rsidR="00A862D5" w:rsidRDefault="00B05BB9" w:rsidP="009A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862D5" w:rsidRPr="007F7E55">
              <w:rPr>
                <w:rFonts w:ascii="Times New Roman" w:hAnsi="Times New Roman" w:cs="Times New Roman"/>
                <w:sz w:val="24"/>
                <w:szCs w:val="24"/>
              </w:rPr>
              <w:t>Разработка ПСД на капитальный ремонт здания МБОУ «</w:t>
            </w:r>
            <w:proofErr w:type="spellStart"/>
            <w:r w:rsidR="00A862D5">
              <w:rPr>
                <w:rFonts w:ascii="Times New Roman" w:hAnsi="Times New Roman" w:cs="Times New Roman"/>
                <w:sz w:val="24"/>
                <w:szCs w:val="24"/>
              </w:rPr>
              <w:t>Линевская</w:t>
            </w:r>
            <w:proofErr w:type="spellEnd"/>
            <w:r w:rsidR="00A86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2D5" w:rsidRPr="007F7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2D5" w:rsidRPr="007F7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общеобразовательная школа» </w:t>
            </w:r>
          </w:p>
        </w:tc>
        <w:tc>
          <w:tcPr>
            <w:tcW w:w="2352" w:type="dxa"/>
          </w:tcPr>
          <w:p w:rsidR="00A862D5" w:rsidRPr="008A2EB4" w:rsidRDefault="00A862D5" w:rsidP="006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EB4"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  <w:r w:rsidRPr="008A2E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  <w:p w:rsidR="00A862D5" w:rsidRPr="008A2EB4" w:rsidRDefault="00A862D5" w:rsidP="006C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A862D5" w:rsidRPr="008A2EB4" w:rsidRDefault="00A862D5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71" w:type="dxa"/>
            <w:gridSpan w:val="2"/>
          </w:tcPr>
          <w:p w:rsidR="00A862D5" w:rsidRPr="008A2EB4" w:rsidRDefault="00A862D5" w:rsidP="0096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B4">
              <w:rPr>
                <w:rFonts w:ascii="Times New Roman" w:hAnsi="Times New Roman" w:cs="Times New Roman"/>
                <w:sz w:val="24"/>
                <w:szCs w:val="24"/>
              </w:rPr>
              <w:t>1 500 000,00 местный бюджет по МАИП</w:t>
            </w:r>
          </w:p>
        </w:tc>
        <w:tc>
          <w:tcPr>
            <w:tcW w:w="5755" w:type="dxa"/>
            <w:gridSpan w:val="2"/>
          </w:tcPr>
          <w:p w:rsidR="00A862D5" w:rsidRPr="00A862D5" w:rsidRDefault="00540749" w:rsidP="009A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техническое обследование, п</w:t>
            </w:r>
            <w:r w:rsidR="00A862D5" w:rsidRPr="00A862D5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</w:t>
            </w:r>
            <w:r w:rsidR="00F33CD2">
              <w:rPr>
                <w:rFonts w:ascii="Times New Roman" w:hAnsi="Times New Roman" w:cs="Times New Roman"/>
                <w:sz w:val="24"/>
                <w:szCs w:val="24"/>
              </w:rPr>
              <w:t>тех-</w:t>
            </w:r>
            <w:r w:rsidR="00A862D5" w:rsidRPr="00A862D5">
              <w:rPr>
                <w:rFonts w:ascii="Times New Roman" w:hAnsi="Times New Roman" w:cs="Times New Roman"/>
                <w:sz w:val="24"/>
                <w:szCs w:val="24"/>
              </w:rPr>
              <w:t>задания на проектирование</w:t>
            </w:r>
            <w:r w:rsidR="00A86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2D5" w:rsidRPr="00A862D5" w:rsidRDefault="00A862D5" w:rsidP="009A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D5" w:rsidRPr="00A862D5" w:rsidRDefault="00A862D5" w:rsidP="009A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D5" w:rsidRPr="00A862D5" w:rsidRDefault="00A862D5" w:rsidP="009A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401" w:rsidRPr="007C0E79" w:rsidRDefault="001C3401" w:rsidP="001C340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Федеральный проект «Культура малой Родины</w:t>
      </w:r>
      <w:r w:rsidRPr="007C0E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</w:p>
    <w:tbl>
      <w:tblPr>
        <w:tblStyle w:val="a4"/>
        <w:tblW w:w="0" w:type="auto"/>
        <w:tblLook w:val="04A0"/>
      </w:tblPr>
      <w:tblGrid>
        <w:gridCol w:w="2957"/>
        <w:gridCol w:w="2680"/>
        <w:gridCol w:w="1417"/>
        <w:gridCol w:w="2977"/>
        <w:gridCol w:w="4755"/>
      </w:tblGrid>
      <w:tr w:rsidR="001C3401" w:rsidTr="00635625">
        <w:tc>
          <w:tcPr>
            <w:tcW w:w="2957" w:type="dxa"/>
          </w:tcPr>
          <w:p w:rsidR="001C3401" w:rsidRPr="00373F4C" w:rsidRDefault="001C3401" w:rsidP="00397432">
            <w:pPr>
              <w:rPr>
                <w:b/>
                <w:sz w:val="28"/>
                <w:szCs w:val="28"/>
              </w:rPr>
            </w:pPr>
            <w:r w:rsidRPr="00373F4C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680" w:type="dxa"/>
          </w:tcPr>
          <w:p w:rsidR="001C3401" w:rsidRPr="00373F4C" w:rsidRDefault="001C3401" w:rsidP="00397432">
            <w:pPr>
              <w:rPr>
                <w:b/>
                <w:sz w:val="28"/>
                <w:szCs w:val="28"/>
              </w:rPr>
            </w:pPr>
            <w:r w:rsidRPr="00373F4C">
              <w:rPr>
                <w:b/>
                <w:sz w:val="28"/>
                <w:szCs w:val="28"/>
              </w:rPr>
              <w:t xml:space="preserve">Сельский совет </w:t>
            </w:r>
          </w:p>
        </w:tc>
        <w:tc>
          <w:tcPr>
            <w:tcW w:w="1417" w:type="dxa"/>
          </w:tcPr>
          <w:p w:rsidR="001C3401" w:rsidRPr="00373F4C" w:rsidRDefault="001C3401" w:rsidP="00397432">
            <w:pPr>
              <w:rPr>
                <w:b/>
                <w:sz w:val="28"/>
                <w:szCs w:val="28"/>
              </w:rPr>
            </w:pPr>
            <w:r w:rsidRPr="00373F4C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977" w:type="dxa"/>
          </w:tcPr>
          <w:p w:rsidR="001C3401" w:rsidRPr="00373F4C" w:rsidRDefault="001C3401" w:rsidP="00397432">
            <w:pPr>
              <w:rPr>
                <w:b/>
                <w:sz w:val="28"/>
                <w:szCs w:val="28"/>
              </w:rPr>
            </w:pPr>
            <w:r w:rsidRPr="00373F4C">
              <w:rPr>
                <w:b/>
                <w:sz w:val="28"/>
                <w:szCs w:val="28"/>
              </w:rPr>
              <w:t>Сумма проекта, руб.</w:t>
            </w:r>
          </w:p>
        </w:tc>
        <w:tc>
          <w:tcPr>
            <w:tcW w:w="4755" w:type="dxa"/>
          </w:tcPr>
          <w:p w:rsidR="001C3401" w:rsidRPr="00373F4C" w:rsidRDefault="001C3401" w:rsidP="00397432">
            <w:pPr>
              <w:rPr>
                <w:b/>
                <w:sz w:val="28"/>
                <w:szCs w:val="28"/>
              </w:rPr>
            </w:pPr>
            <w:r w:rsidRPr="00373F4C">
              <w:rPr>
                <w:b/>
                <w:sz w:val="28"/>
                <w:szCs w:val="28"/>
              </w:rPr>
              <w:t>Стадия реализации проекта</w:t>
            </w:r>
          </w:p>
        </w:tc>
      </w:tr>
      <w:tr w:rsidR="001C3401" w:rsidTr="00635625">
        <w:tc>
          <w:tcPr>
            <w:tcW w:w="2957" w:type="dxa"/>
          </w:tcPr>
          <w:p w:rsidR="002152CC" w:rsidRPr="002152CC" w:rsidRDefault="002152CC" w:rsidP="002152CC">
            <w:pPr>
              <w:rPr>
                <w:rFonts w:ascii="Times New Roman" w:hAnsi="Times New Roman"/>
                <w:sz w:val="24"/>
                <w:szCs w:val="24"/>
              </w:rPr>
            </w:pPr>
            <w:r w:rsidRPr="002152CC">
              <w:rPr>
                <w:rFonts w:ascii="Times New Roman" w:hAnsi="Times New Roman"/>
                <w:sz w:val="24"/>
                <w:szCs w:val="24"/>
              </w:rPr>
              <w:t xml:space="preserve">Ремонт зрительного зала Кировского сельского </w:t>
            </w:r>
            <w:proofErr w:type="spellStart"/>
            <w:r w:rsidRPr="002152CC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2152CC">
              <w:rPr>
                <w:rFonts w:ascii="Times New Roman" w:hAnsi="Times New Roman"/>
                <w:sz w:val="24"/>
                <w:szCs w:val="24"/>
              </w:rPr>
              <w:t xml:space="preserve"> центра (на условиях </w:t>
            </w:r>
            <w:proofErr w:type="spellStart"/>
            <w:r w:rsidRPr="002152CC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2152C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C3401" w:rsidRPr="002152CC" w:rsidRDefault="001C3401" w:rsidP="003974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0" w:type="dxa"/>
          </w:tcPr>
          <w:p w:rsidR="001C3401" w:rsidRPr="002152CC" w:rsidRDefault="001C3401" w:rsidP="001C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CC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сельсовет </w:t>
            </w:r>
          </w:p>
        </w:tc>
        <w:tc>
          <w:tcPr>
            <w:tcW w:w="1417" w:type="dxa"/>
          </w:tcPr>
          <w:p w:rsidR="001C3401" w:rsidRPr="002152CC" w:rsidRDefault="002152CC" w:rsidP="003974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2977" w:type="dxa"/>
          </w:tcPr>
          <w:p w:rsidR="001C3401" w:rsidRPr="002152CC" w:rsidRDefault="001C3401" w:rsidP="003974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 - 3</w:t>
            </w:r>
            <w:r w:rsidR="00EB3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760 659</w:t>
            </w:r>
            <w:r w:rsidRPr="00215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EB3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97</w:t>
            </w:r>
            <w:r w:rsidRPr="00215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т.ч.: 3</w:t>
            </w:r>
            <w:r w:rsidR="00EB3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610 233,51</w:t>
            </w:r>
            <w:r w:rsidRPr="00215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федеральный бюджет,</w:t>
            </w:r>
          </w:p>
          <w:p w:rsidR="001C3401" w:rsidRPr="002152CC" w:rsidRDefault="001C3401" w:rsidP="003974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EB3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7 606,66</w:t>
            </w:r>
            <w:r w:rsidRPr="00215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краевой бюджет,</w:t>
            </w:r>
          </w:p>
          <w:p w:rsidR="001C3401" w:rsidRPr="002152CC" w:rsidRDefault="002152CC" w:rsidP="002152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112 819,80</w:t>
            </w:r>
            <w:r w:rsidR="001C3401" w:rsidRPr="00215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местный бюджет</w:t>
            </w:r>
          </w:p>
        </w:tc>
        <w:tc>
          <w:tcPr>
            <w:tcW w:w="4755" w:type="dxa"/>
          </w:tcPr>
          <w:p w:rsidR="00D003BB" w:rsidRDefault="00F33CD2" w:rsidP="00D0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  <w:r w:rsidR="00D003BB">
              <w:rPr>
                <w:rFonts w:ascii="Times New Roman" w:hAnsi="Times New Roman" w:cs="Times New Roman"/>
                <w:sz w:val="24"/>
                <w:szCs w:val="24"/>
              </w:rPr>
              <w:t xml:space="preserve"> прошел аукцион на определение исполнителя работ. Цена снижена до 2 729 420,6 руб. </w:t>
            </w:r>
            <w:proofErr w:type="gramStart"/>
            <w:r w:rsidR="00D003B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003BB">
              <w:rPr>
                <w:rFonts w:ascii="Times New Roman" w:hAnsi="Times New Roman" w:cs="Times New Roman"/>
                <w:sz w:val="24"/>
                <w:szCs w:val="24"/>
              </w:rPr>
              <w:t xml:space="preserve">в т.ч. 2 620 243,79 – федеральный бюджет, 27 294,2 - краевой бюджет, 81 882,61 руб. – местный)  </w:t>
            </w:r>
          </w:p>
          <w:p w:rsidR="00D003BB" w:rsidRDefault="00D003BB" w:rsidP="00D0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 заключен контракт, срок выполнения работ до  31.07.2025</w:t>
            </w:r>
          </w:p>
          <w:p w:rsidR="001C3401" w:rsidRPr="002152CC" w:rsidRDefault="001C3401" w:rsidP="00D0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5E6" w:rsidRDefault="001235E6" w:rsidP="000C5D74">
      <w:pPr>
        <w:rPr>
          <w:rFonts w:ascii="Times New Roman" w:hAnsi="Times New Roman" w:cs="Times New Roman"/>
          <w:b/>
          <w:sz w:val="28"/>
          <w:szCs w:val="28"/>
        </w:rPr>
      </w:pPr>
      <w:r w:rsidRPr="001235E6">
        <w:rPr>
          <w:rFonts w:ascii="Times New Roman" w:hAnsi="Times New Roman" w:cs="Times New Roman"/>
          <w:b/>
          <w:sz w:val="28"/>
          <w:szCs w:val="28"/>
        </w:rPr>
        <w:t xml:space="preserve">Государственная программа  Алтайского края </w:t>
      </w:r>
      <w:r w:rsidR="00492CBD">
        <w:rPr>
          <w:rFonts w:ascii="Times New Roman" w:hAnsi="Times New Roman" w:cs="Times New Roman"/>
          <w:b/>
          <w:sz w:val="28"/>
          <w:szCs w:val="28"/>
        </w:rPr>
        <w:t>«</w:t>
      </w:r>
      <w:r w:rsidRPr="001235E6">
        <w:rPr>
          <w:rFonts w:ascii="Times New Roman" w:hAnsi="Times New Roman" w:cs="Times New Roman"/>
          <w:b/>
          <w:sz w:val="28"/>
          <w:szCs w:val="28"/>
        </w:rPr>
        <w:t>Обеспечение населения Алтайского края жилищно-коммунальными услугами</w:t>
      </w:r>
      <w:r w:rsidR="00492CB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3510"/>
        <w:gridCol w:w="2694"/>
        <w:gridCol w:w="1701"/>
        <w:gridCol w:w="1984"/>
        <w:gridCol w:w="4897"/>
      </w:tblGrid>
      <w:tr w:rsidR="0083308F" w:rsidRPr="006C12A1" w:rsidTr="00231B31">
        <w:tc>
          <w:tcPr>
            <w:tcW w:w="3510" w:type="dxa"/>
          </w:tcPr>
          <w:p w:rsidR="001235E6" w:rsidRPr="006C12A1" w:rsidRDefault="001235E6" w:rsidP="0097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A1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2694" w:type="dxa"/>
          </w:tcPr>
          <w:p w:rsidR="001235E6" w:rsidRPr="006C12A1" w:rsidRDefault="001235E6" w:rsidP="0097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A1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Сельский совет</w:t>
            </w:r>
          </w:p>
        </w:tc>
        <w:tc>
          <w:tcPr>
            <w:tcW w:w="1701" w:type="dxa"/>
          </w:tcPr>
          <w:p w:rsidR="001235E6" w:rsidRPr="006C12A1" w:rsidRDefault="00896DC8" w:rsidP="0097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235E6" w:rsidRPr="006C12A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6C1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</w:t>
            </w:r>
          </w:p>
        </w:tc>
        <w:tc>
          <w:tcPr>
            <w:tcW w:w="1984" w:type="dxa"/>
          </w:tcPr>
          <w:p w:rsidR="001235E6" w:rsidRPr="006C12A1" w:rsidRDefault="001235E6" w:rsidP="0097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A1">
              <w:rPr>
                <w:rFonts w:ascii="Times New Roman" w:hAnsi="Times New Roman" w:cs="Times New Roman"/>
                <w:b/>
                <w:sz w:val="24"/>
                <w:szCs w:val="24"/>
              </w:rPr>
              <w:t>Сумма проекта, руб.</w:t>
            </w:r>
            <w:r w:rsidR="00A138A6" w:rsidRPr="006C1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2024 год</w:t>
            </w:r>
          </w:p>
        </w:tc>
        <w:tc>
          <w:tcPr>
            <w:tcW w:w="4897" w:type="dxa"/>
          </w:tcPr>
          <w:p w:rsidR="001235E6" w:rsidRPr="006C12A1" w:rsidRDefault="001235E6" w:rsidP="0097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A1">
              <w:rPr>
                <w:rFonts w:ascii="Times New Roman" w:hAnsi="Times New Roman" w:cs="Times New Roman"/>
                <w:b/>
                <w:sz w:val="24"/>
                <w:szCs w:val="24"/>
              </w:rPr>
              <w:t>Стадия реализации проекта</w:t>
            </w:r>
          </w:p>
        </w:tc>
      </w:tr>
      <w:tr w:rsidR="00E612B1" w:rsidRPr="00096351" w:rsidTr="00231B31">
        <w:tc>
          <w:tcPr>
            <w:tcW w:w="3510" w:type="dxa"/>
          </w:tcPr>
          <w:p w:rsidR="00E612B1" w:rsidRPr="00E2205C" w:rsidRDefault="00E2205C" w:rsidP="00E2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«Газовая котельная МБОУ Смоленская СОШ №1  в </w:t>
            </w:r>
            <w:proofErr w:type="gramStart"/>
            <w:r w:rsidRPr="00E2205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22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Смоленское </w:t>
            </w:r>
          </w:p>
        </w:tc>
        <w:tc>
          <w:tcPr>
            <w:tcW w:w="2694" w:type="dxa"/>
          </w:tcPr>
          <w:p w:rsidR="00E612B1" w:rsidRPr="00E612B1" w:rsidRDefault="00E2205C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сельсовет</w:t>
            </w:r>
          </w:p>
        </w:tc>
        <w:tc>
          <w:tcPr>
            <w:tcW w:w="1701" w:type="dxa"/>
          </w:tcPr>
          <w:p w:rsidR="00E612B1" w:rsidRPr="00E612B1" w:rsidRDefault="00E612B1" w:rsidP="004C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205C">
              <w:rPr>
                <w:rFonts w:ascii="Times New Roman" w:hAnsi="Times New Roman" w:cs="Times New Roman"/>
                <w:sz w:val="24"/>
                <w:szCs w:val="24"/>
              </w:rPr>
              <w:t>3-202</w:t>
            </w:r>
            <w:r w:rsidR="004C2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C2420" w:rsidRDefault="00D43009" w:rsidP="00A1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50E">
              <w:rPr>
                <w:rFonts w:ascii="Times New Roman" w:hAnsi="Times New Roman" w:cs="Times New Roman"/>
                <w:sz w:val="24"/>
                <w:szCs w:val="24"/>
              </w:rPr>
              <w:t>20 716 725,12</w:t>
            </w:r>
            <w:r w:rsidR="004C2420"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</w:p>
          <w:p w:rsidR="00A138A6" w:rsidRDefault="00DF550E" w:rsidP="00A1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19 680 888,86</w:t>
            </w:r>
            <w:r w:rsidR="00A138A6">
              <w:rPr>
                <w:rFonts w:ascii="Times New Roman" w:hAnsi="Times New Roman" w:cs="Times New Roman"/>
                <w:sz w:val="24"/>
                <w:szCs w:val="24"/>
              </w:rPr>
              <w:t xml:space="preserve"> – краевой бюджет</w:t>
            </w:r>
          </w:p>
          <w:p w:rsidR="00E612B1" w:rsidRPr="00E612B1" w:rsidRDefault="00A138A6" w:rsidP="00DF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50E">
              <w:rPr>
                <w:rFonts w:ascii="Times New Roman" w:hAnsi="Times New Roman" w:cs="Times New Roman"/>
                <w:sz w:val="24"/>
                <w:szCs w:val="24"/>
              </w:rPr>
              <w:t>035 836,26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местный бюджет</w:t>
            </w:r>
          </w:p>
        </w:tc>
        <w:tc>
          <w:tcPr>
            <w:tcW w:w="4897" w:type="dxa"/>
          </w:tcPr>
          <w:p w:rsidR="001D2B2F" w:rsidRPr="00E612B1" w:rsidRDefault="00DF550E" w:rsidP="00AC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котельной завершено, работы по благоустройству перенесены на 2025 год</w:t>
            </w:r>
            <w:r w:rsidR="00AC283F">
              <w:rPr>
                <w:rFonts w:ascii="Times New Roman" w:hAnsi="Times New Roman" w:cs="Times New Roman"/>
                <w:sz w:val="24"/>
                <w:szCs w:val="24"/>
              </w:rPr>
              <w:t>, часть затрат в сумме  1 185 917,58 руб. перенесена так же на 2025 год</w:t>
            </w:r>
          </w:p>
        </w:tc>
      </w:tr>
      <w:tr w:rsidR="00E2205C" w:rsidRPr="00096351" w:rsidTr="00231B31">
        <w:tc>
          <w:tcPr>
            <w:tcW w:w="3510" w:type="dxa"/>
          </w:tcPr>
          <w:p w:rsidR="00E2205C" w:rsidRPr="00E2205C" w:rsidRDefault="00E2205C" w:rsidP="00E2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5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«Газовая котельная СОШ в с</w:t>
            </w:r>
            <w:proofErr w:type="gramStart"/>
            <w:r w:rsidRPr="00E2205C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2205C">
              <w:rPr>
                <w:rFonts w:ascii="Times New Roman" w:eastAsia="Times New Roman" w:hAnsi="Times New Roman" w:cs="Times New Roman"/>
                <w:sz w:val="24"/>
                <w:szCs w:val="24"/>
              </w:rPr>
              <w:t>очильное</w:t>
            </w:r>
          </w:p>
        </w:tc>
        <w:tc>
          <w:tcPr>
            <w:tcW w:w="2694" w:type="dxa"/>
          </w:tcPr>
          <w:p w:rsidR="00E2205C" w:rsidRDefault="00E2205C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Точилинский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701" w:type="dxa"/>
          </w:tcPr>
          <w:p w:rsidR="00E2205C" w:rsidRDefault="00E2205C" w:rsidP="00DF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DF5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F550E" w:rsidRDefault="00DF550E" w:rsidP="000B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22 947 760,</w:t>
            </w:r>
            <w:r w:rsidR="00AE6A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в т.ч. </w:t>
            </w:r>
          </w:p>
          <w:p w:rsidR="00E2205C" w:rsidRDefault="00AE6A09" w:rsidP="000B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21 800 372,38</w:t>
            </w:r>
            <w:r w:rsidR="00A138A6">
              <w:rPr>
                <w:rFonts w:ascii="Times New Roman" w:hAnsi="Times New Roman" w:cs="Times New Roman"/>
                <w:sz w:val="24"/>
                <w:szCs w:val="24"/>
              </w:rPr>
              <w:t xml:space="preserve"> – краевой бюджет</w:t>
            </w:r>
          </w:p>
          <w:p w:rsidR="00A138A6" w:rsidRDefault="00AE6A09" w:rsidP="000B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1 147 388,02</w:t>
            </w:r>
            <w:r w:rsidR="00DF5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8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13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4897" w:type="dxa"/>
          </w:tcPr>
          <w:p w:rsidR="00AC283F" w:rsidRPr="00E612B1" w:rsidRDefault="00AE6A09" w:rsidP="00AC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котельной завершено, работы по благоустройству перенесены на 2025 год</w:t>
            </w:r>
            <w:r w:rsidR="00AC283F">
              <w:rPr>
                <w:rFonts w:ascii="Times New Roman" w:hAnsi="Times New Roman" w:cs="Times New Roman"/>
                <w:sz w:val="24"/>
                <w:szCs w:val="24"/>
              </w:rPr>
              <w:t>, часть затрат в сумме  1204 484,28 руб. перенесена так же на 2025 год</w:t>
            </w:r>
          </w:p>
        </w:tc>
      </w:tr>
      <w:tr w:rsidR="00492CBD" w:rsidRPr="00096351" w:rsidTr="00231B31">
        <w:tc>
          <w:tcPr>
            <w:tcW w:w="3510" w:type="dxa"/>
          </w:tcPr>
          <w:p w:rsidR="00492CBD" w:rsidRPr="00B7104A" w:rsidRDefault="00B7104A" w:rsidP="00580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0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71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апитальный ремонт тепловых сетей с. </w:t>
            </w:r>
            <w:proofErr w:type="spellStart"/>
            <w:r w:rsidRPr="00B7104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Новотырышкино</w:t>
            </w:r>
            <w:proofErr w:type="spellEnd"/>
          </w:p>
        </w:tc>
        <w:tc>
          <w:tcPr>
            <w:tcW w:w="2694" w:type="dxa"/>
          </w:tcPr>
          <w:p w:rsidR="00492CBD" w:rsidRPr="00B7104A" w:rsidRDefault="00B7104A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04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701" w:type="dxa"/>
          </w:tcPr>
          <w:p w:rsidR="00492CBD" w:rsidRPr="00B7104A" w:rsidRDefault="00B7104A" w:rsidP="00E2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:rsidR="00C0193A" w:rsidRDefault="0020380D" w:rsidP="000B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9 544 813,75</w:t>
            </w:r>
            <w:r w:rsidR="00B7104A">
              <w:rPr>
                <w:rFonts w:ascii="Times New Roman" w:hAnsi="Times New Roman" w:cs="Times New Roman"/>
                <w:sz w:val="24"/>
                <w:szCs w:val="24"/>
              </w:rPr>
              <w:t xml:space="preserve"> в т.ч. </w:t>
            </w:r>
          </w:p>
          <w:p w:rsidR="00B7104A" w:rsidRDefault="00B7104A" w:rsidP="000B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3 597 700,0- краевой бюджет</w:t>
            </w:r>
          </w:p>
          <w:p w:rsidR="00B7104A" w:rsidRPr="00B7104A" w:rsidRDefault="0020380D" w:rsidP="000B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5 947 113,75</w:t>
            </w:r>
            <w:r w:rsidR="00B7104A">
              <w:rPr>
                <w:rFonts w:ascii="Times New Roman" w:hAnsi="Times New Roman" w:cs="Times New Roman"/>
                <w:sz w:val="24"/>
                <w:szCs w:val="24"/>
              </w:rPr>
              <w:t xml:space="preserve"> – местный бюджет</w:t>
            </w:r>
          </w:p>
        </w:tc>
        <w:tc>
          <w:tcPr>
            <w:tcW w:w="4897" w:type="dxa"/>
          </w:tcPr>
          <w:p w:rsidR="00492CBD" w:rsidRDefault="00B1641E" w:rsidP="00CE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Стадия проведения аукциона, срок приема заявок до 08.04.2025</w:t>
            </w:r>
          </w:p>
          <w:p w:rsidR="00062801" w:rsidRPr="00B7104A" w:rsidRDefault="00062801" w:rsidP="00CE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BB9" w:rsidRPr="00096351" w:rsidTr="00231B31">
        <w:tc>
          <w:tcPr>
            <w:tcW w:w="3510" w:type="dxa"/>
          </w:tcPr>
          <w:p w:rsidR="00B05BB9" w:rsidRPr="00B05BB9" w:rsidRDefault="00B05BB9" w:rsidP="00B05BB9">
            <w:pPr>
              <w:rPr>
                <w:rFonts w:ascii="Times New Roman" w:hAnsi="Times New Roman" w:cs="Times New Roman"/>
                <w:color w:val="000000"/>
              </w:rPr>
            </w:pPr>
            <w:r w:rsidRPr="00B05BB9">
              <w:rPr>
                <w:rFonts w:ascii="Times New Roman" w:hAnsi="Times New Roman" w:cs="Times New Roman"/>
                <w:color w:val="000000"/>
              </w:rPr>
              <w:t>Строительство водопровода в с. Смоленское по ул</w:t>
            </w:r>
            <w:proofErr w:type="gramStart"/>
            <w:r w:rsidRPr="00B05BB9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B05BB9">
              <w:rPr>
                <w:rFonts w:ascii="Times New Roman" w:hAnsi="Times New Roman" w:cs="Times New Roman"/>
                <w:color w:val="000000"/>
              </w:rPr>
              <w:t>енашева от  ул.Октябрьская, 134 до ул.Ненашева,24</w:t>
            </w:r>
          </w:p>
          <w:p w:rsidR="00B05BB9" w:rsidRPr="00B05BB9" w:rsidRDefault="00B05BB9" w:rsidP="00B71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5BB9" w:rsidRPr="00B05BB9" w:rsidRDefault="00B05BB9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B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701" w:type="dxa"/>
          </w:tcPr>
          <w:p w:rsidR="00B05BB9" w:rsidRPr="00B05BB9" w:rsidRDefault="00B05BB9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B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:rsidR="00B05BB9" w:rsidRPr="00B05BB9" w:rsidRDefault="00B05BB9" w:rsidP="00B05B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6 372 </w:t>
            </w:r>
            <w:r w:rsidR="0031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  <w:r w:rsidRPr="00B0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в т.ч.</w:t>
            </w:r>
          </w:p>
          <w:p w:rsidR="00B05BB9" w:rsidRPr="00B05BB9" w:rsidRDefault="00B05BB9" w:rsidP="00B05B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6 181 410– краевой бюджет</w:t>
            </w:r>
          </w:p>
          <w:p w:rsidR="00B05BB9" w:rsidRPr="00B05BB9" w:rsidRDefault="00B05BB9" w:rsidP="00B0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191 180- местный бюджет</w:t>
            </w:r>
          </w:p>
        </w:tc>
        <w:tc>
          <w:tcPr>
            <w:tcW w:w="4897" w:type="dxa"/>
          </w:tcPr>
          <w:p w:rsidR="00B05BB9" w:rsidRPr="00B05BB9" w:rsidRDefault="00B05BB9" w:rsidP="00B0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 контракт на исполнение работ, срок выполнения работ – до 30.06.2025 г</w:t>
            </w:r>
          </w:p>
        </w:tc>
      </w:tr>
      <w:tr w:rsidR="00C0193A" w:rsidRPr="00096351" w:rsidTr="00231B31">
        <w:tc>
          <w:tcPr>
            <w:tcW w:w="3510" w:type="dxa"/>
          </w:tcPr>
          <w:p w:rsidR="00C0193A" w:rsidRPr="00313AAF" w:rsidRDefault="00313AAF" w:rsidP="00313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A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водонапорной башни, разработка артезианской скважины </w:t>
            </w:r>
            <w:proofErr w:type="gramStart"/>
            <w:r w:rsidRPr="00313A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3AA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313AAF">
              <w:rPr>
                <w:rFonts w:ascii="Times New Roman" w:hAnsi="Times New Roman" w:cs="Times New Roman"/>
                <w:sz w:val="24"/>
                <w:szCs w:val="24"/>
              </w:rPr>
              <w:t>Солоновка</w:t>
            </w:r>
            <w:proofErr w:type="spellEnd"/>
            <w:r w:rsidRPr="00313AAF">
              <w:rPr>
                <w:rFonts w:ascii="Times New Roman" w:hAnsi="Times New Roman" w:cs="Times New Roman"/>
                <w:sz w:val="24"/>
                <w:szCs w:val="24"/>
              </w:rPr>
              <w:t>, с. Сычёвка</w:t>
            </w:r>
          </w:p>
        </w:tc>
        <w:tc>
          <w:tcPr>
            <w:tcW w:w="2694" w:type="dxa"/>
          </w:tcPr>
          <w:p w:rsidR="00C0193A" w:rsidRPr="00FD1460" w:rsidRDefault="0097747D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6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701" w:type="dxa"/>
          </w:tcPr>
          <w:p w:rsidR="00C0193A" w:rsidRPr="00FD1460" w:rsidRDefault="001A0722" w:rsidP="00E2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:rsidR="0097747D" w:rsidRPr="00FD1460" w:rsidRDefault="00D8446C" w:rsidP="000B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 нет</w:t>
            </w:r>
          </w:p>
        </w:tc>
        <w:tc>
          <w:tcPr>
            <w:tcW w:w="4897" w:type="dxa"/>
          </w:tcPr>
          <w:p w:rsidR="00906777" w:rsidRDefault="00906777" w:rsidP="0090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ПСД</w:t>
            </w:r>
          </w:p>
          <w:p w:rsidR="00C0193A" w:rsidRDefault="00C0193A" w:rsidP="00CE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848" w:rsidRPr="007C0E79" w:rsidRDefault="00E74C99" w:rsidP="0059584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Муниципальная </w:t>
      </w:r>
      <w:r w:rsidR="000931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адресная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инвестиционная программа </w:t>
      </w:r>
      <w:r w:rsidR="002665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 Смоленский район Алтайского края</w:t>
      </w:r>
      <w:r w:rsidR="007C0E79" w:rsidRPr="007C0E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4644"/>
        <w:gridCol w:w="1985"/>
        <w:gridCol w:w="1559"/>
        <w:gridCol w:w="1896"/>
        <w:gridCol w:w="4702"/>
      </w:tblGrid>
      <w:tr w:rsidR="00F1628F" w:rsidTr="00F1628F">
        <w:tc>
          <w:tcPr>
            <w:tcW w:w="4644" w:type="dxa"/>
          </w:tcPr>
          <w:p w:rsidR="00F1628F" w:rsidRPr="00F1628F" w:rsidRDefault="00F1628F" w:rsidP="009E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8F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1985" w:type="dxa"/>
          </w:tcPr>
          <w:p w:rsidR="00F1628F" w:rsidRPr="00F1628F" w:rsidRDefault="00F1628F" w:rsidP="009E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8F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559" w:type="dxa"/>
          </w:tcPr>
          <w:p w:rsidR="00F1628F" w:rsidRPr="00F1628F" w:rsidRDefault="00F1628F" w:rsidP="009E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8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96" w:type="dxa"/>
          </w:tcPr>
          <w:p w:rsidR="00F1628F" w:rsidRPr="00F1628F" w:rsidRDefault="00F1628F" w:rsidP="009E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8F">
              <w:rPr>
                <w:rFonts w:ascii="Times New Roman" w:hAnsi="Times New Roman" w:cs="Times New Roman"/>
                <w:b/>
                <w:sz w:val="24"/>
                <w:szCs w:val="24"/>
              </w:rPr>
              <w:t>Сумма проекта, руб.</w:t>
            </w:r>
          </w:p>
        </w:tc>
        <w:tc>
          <w:tcPr>
            <w:tcW w:w="4702" w:type="dxa"/>
          </w:tcPr>
          <w:p w:rsidR="00F1628F" w:rsidRPr="00F1628F" w:rsidRDefault="00F1628F" w:rsidP="009E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8F">
              <w:rPr>
                <w:rFonts w:ascii="Times New Roman" w:hAnsi="Times New Roman" w:cs="Times New Roman"/>
                <w:b/>
                <w:sz w:val="24"/>
                <w:szCs w:val="24"/>
              </w:rPr>
              <w:t>Стадия реализации проекта</w:t>
            </w:r>
          </w:p>
        </w:tc>
      </w:tr>
      <w:tr w:rsidR="00F1628F" w:rsidTr="00F1628F">
        <w:trPr>
          <w:trHeight w:val="1026"/>
        </w:trPr>
        <w:tc>
          <w:tcPr>
            <w:tcW w:w="4644" w:type="dxa"/>
          </w:tcPr>
          <w:p w:rsidR="00F1628F" w:rsidRPr="007F7E55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55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детского сада «Малышок» с. </w:t>
            </w:r>
            <w:proofErr w:type="spellStart"/>
            <w:r w:rsidRPr="007F7E55">
              <w:rPr>
                <w:rFonts w:ascii="Times New Roman" w:hAnsi="Times New Roman" w:cs="Times New Roman"/>
                <w:sz w:val="24"/>
                <w:szCs w:val="24"/>
              </w:rPr>
              <w:t>Ануйское</w:t>
            </w:r>
            <w:proofErr w:type="spellEnd"/>
          </w:p>
          <w:p w:rsidR="00F1628F" w:rsidRPr="007F7E55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28F" w:rsidRPr="007F7E55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628F" w:rsidRPr="007F7E55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Ануйский</w:t>
            </w:r>
            <w:proofErr w:type="spellEnd"/>
            <w:r w:rsidRPr="007F7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 Смоленского района </w:t>
            </w:r>
          </w:p>
        </w:tc>
        <w:tc>
          <w:tcPr>
            <w:tcW w:w="1559" w:type="dxa"/>
          </w:tcPr>
          <w:p w:rsidR="00F1628F" w:rsidRPr="007F7E55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28F" w:rsidRPr="007F7E55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5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:rsidR="00F1628F" w:rsidRPr="007F7E55" w:rsidRDefault="00F1628F" w:rsidP="009E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F1628F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69 052 736,84</w:t>
            </w:r>
          </w:p>
          <w:p w:rsidR="00F1628F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5 600 100,00</w:t>
            </w:r>
            <w:r w:rsidRPr="007F7E55">
              <w:rPr>
                <w:rFonts w:ascii="Times New Roman" w:hAnsi="Times New Roman" w:cs="Times New Roman"/>
                <w:sz w:val="24"/>
                <w:szCs w:val="24"/>
              </w:rPr>
              <w:t xml:space="preserve"> – краевой бюджет </w:t>
            </w:r>
          </w:p>
          <w:p w:rsidR="00F1628F" w:rsidRPr="007F7E55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3452636,84 – местный</w:t>
            </w:r>
          </w:p>
        </w:tc>
        <w:tc>
          <w:tcPr>
            <w:tcW w:w="4702" w:type="dxa"/>
          </w:tcPr>
          <w:p w:rsidR="00F1628F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в сумме 23 685,0 тыс. руб., в т.ч. краевые средства 22 500,0 тыс. руб. перенесено с 2024 года.</w:t>
            </w:r>
            <w:r w:rsidR="00B865A2">
              <w:rPr>
                <w:rFonts w:ascii="Times New Roman" w:hAnsi="Times New Roman" w:cs="Times New Roman"/>
                <w:sz w:val="24"/>
                <w:szCs w:val="24"/>
              </w:rPr>
              <w:t xml:space="preserve"> Срок завершения работ – август 2025г</w:t>
            </w:r>
          </w:p>
          <w:p w:rsidR="00F1628F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28F" w:rsidRPr="007F7E55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28F" w:rsidTr="00F1628F">
        <w:trPr>
          <w:trHeight w:val="1026"/>
        </w:trPr>
        <w:tc>
          <w:tcPr>
            <w:tcW w:w="4644" w:type="dxa"/>
          </w:tcPr>
          <w:p w:rsidR="00F1628F" w:rsidRDefault="00F1628F" w:rsidP="009E3A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668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proofErr w:type="gramStart"/>
            <w:r w:rsidRPr="00806686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Верх-Обская</w:t>
            </w:r>
            <w:proofErr w:type="spellEnd"/>
            <w:proofErr w:type="gramEnd"/>
            <w:r w:rsidRPr="00806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/сад Брусничка разработка ПСД на капремонт</w:t>
            </w:r>
          </w:p>
        </w:tc>
        <w:tc>
          <w:tcPr>
            <w:tcW w:w="1985" w:type="dxa"/>
          </w:tcPr>
          <w:p w:rsidR="00F1628F" w:rsidRPr="009B73BD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Верх-Обский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559" w:type="dxa"/>
          </w:tcPr>
          <w:p w:rsidR="00F1628F" w:rsidRPr="009B73BD" w:rsidRDefault="00F1628F" w:rsidP="009E3A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896" w:type="dxa"/>
          </w:tcPr>
          <w:p w:rsidR="00F1628F" w:rsidRPr="0026657B" w:rsidRDefault="00F1628F" w:rsidP="009E3A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600,0</w:t>
            </w:r>
          </w:p>
        </w:tc>
        <w:tc>
          <w:tcPr>
            <w:tcW w:w="4702" w:type="dxa"/>
          </w:tcPr>
          <w:p w:rsidR="00F1628F" w:rsidRDefault="00F1628F" w:rsidP="009E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28F" w:rsidRDefault="005C7ABA" w:rsidP="009E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 п</w:t>
            </w:r>
            <w:r w:rsidRPr="00A862D5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тех-</w:t>
            </w:r>
            <w:r w:rsidRPr="00A862D5">
              <w:rPr>
                <w:rFonts w:ascii="Times New Roman" w:hAnsi="Times New Roman" w:cs="Times New Roman"/>
                <w:sz w:val="24"/>
                <w:szCs w:val="24"/>
              </w:rPr>
              <w:t>задания на проектирование</w:t>
            </w:r>
          </w:p>
        </w:tc>
      </w:tr>
      <w:tr w:rsidR="00F1628F" w:rsidTr="00F1628F">
        <w:trPr>
          <w:trHeight w:val="709"/>
        </w:trPr>
        <w:tc>
          <w:tcPr>
            <w:tcW w:w="4644" w:type="dxa"/>
          </w:tcPr>
          <w:p w:rsidR="00F1628F" w:rsidRPr="004100D8" w:rsidRDefault="00F1628F" w:rsidP="009E3A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МБОУДОД «Смоленский дом детского творчества» текущий ремонт здания</w:t>
            </w:r>
          </w:p>
        </w:tc>
        <w:tc>
          <w:tcPr>
            <w:tcW w:w="1985" w:type="dxa"/>
          </w:tcPr>
          <w:p w:rsidR="00F1628F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220">
              <w:rPr>
                <w:rFonts w:ascii="Times New Roman" w:hAnsi="Times New Roman" w:cs="Times New Roman"/>
                <w:sz w:val="24"/>
                <w:szCs w:val="24"/>
              </w:rPr>
              <w:t>Смоленский сельсовет</w:t>
            </w:r>
          </w:p>
        </w:tc>
        <w:tc>
          <w:tcPr>
            <w:tcW w:w="1559" w:type="dxa"/>
          </w:tcPr>
          <w:p w:rsidR="00F1628F" w:rsidRDefault="00F1628F" w:rsidP="009E3A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896" w:type="dxa"/>
          </w:tcPr>
          <w:p w:rsidR="00F1628F" w:rsidRDefault="00F1628F" w:rsidP="009E3A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600,0</w:t>
            </w:r>
          </w:p>
        </w:tc>
        <w:tc>
          <w:tcPr>
            <w:tcW w:w="4702" w:type="dxa"/>
          </w:tcPr>
          <w:p w:rsidR="00F1628F" w:rsidRDefault="005C7ABA" w:rsidP="009E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сметы</w:t>
            </w:r>
          </w:p>
        </w:tc>
      </w:tr>
      <w:tr w:rsidR="00F1628F" w:rsidTr="00F1628F">
        <w:trPr>
          <w:trHeight w:val="562"/>
        </w:trPr>
        <w:tc>
          <w:tcPr>
            <w:tcW w:w="4644" w:type="dxa"/>
          </w:tcPr>
          <w:p w:rsidR="00F1628F" w:rsidRPr="001A0722" w:rsidRDefault="00F1628F" w:rsidP="009E3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системы оповещения и управления эвакуацией (МБОУ «</w:t>
            </w:r>
            <w:proofErr w:type="spellStart"/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Солоновская</w:t>
            </w:r>
            <w:proofErr w:type="spellEnd"/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СОШ», МБОУ «</w:t>
            </w:r>
            <w:proofErr w:type="spellStart"/>
            <w:proofErr w:type="gramStart"/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Верх-Обская</w:t>
            </w:r>
            <w:proofErr w:type="spellEnd"/>
            <w:proofErr w:type="gramEnd"/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>» СОШ»)</w:t>
            </w:r>
          </w:p>
        </w:tc>
        <w:tc>
          <w:tcPr>
            <w:tcW w:w="1985" w:type="dxa"/>
          </w:tcPr>
          <w:p w:rsidR="00F1628F" w:rsidRPr="001A0722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Верх-Обский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сельсоветы</w:t>
            </w:r>
          </w:p>
        </w:tc>
        <w:tc>
          <w:tcPr>
            <w:tcW w:w="1559" w:type="dxa"/>
          </w:tcPr>
          <w:p w:rsidR="00F1628F" w:rsidRPr="001A0722" w:rsidRDefault="00F1628F" w:rsidP="009E3A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896" w:type="dxa"/>
          </w:tcPr>
          <w:p w:rsidR="00F1628F" w:rsidRPr="001A0722" w:rsidRDefault="00F1628F" w:rsidP="009E3A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07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700,0</w:t>
            </w:r>
          </w:p>
        </w:tc>
        <w:tc>
          <w:tcPr>
            <w:tcW w:w="4702" w:type="dxa"/>
          </w:tcPr>
          <w:p w:rsidR="00F1628F" w:rsidRPr="001A0722" w:rsidRDefault="005C7ABA" w:rsidP="009E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Определение/ переговоры исполнителя работ</w:t>
            </w:r>
          </w:p>
        </w:tc>
      </w:tr>
      <w:tr w:rsidR="00F1628F" w:rsidTr="00F1628F">
        <w:trPr>
          <w:trHeight w:val="1026"/>
        </w:trPr>
        <w:tc>
          <w:tcPr>
            <w:tcW w:w="4644" w:type="dxa"/>
          </w:tcPr>
          <w:p w:rsidR="00F1628F" w:rsidRPr="001A0722" w:rsidRDefault="00F1628F" w:rsidP="009E3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Устройство ограждений школьной территории (</w:t>
            </w:r>
            <w:proofErr w:type="spellStart"/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Усть-Катунская</w:t>
            </w:r>
            <w:proofErr w:type="spellEnd"/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Черновская</w:t>
            </w:r>
            <w:proofErr w:type="spellEnd"/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1985" w:type="dxa"/>
          </w:tcPr>
          <w:p w:rsidR="00F1628F" w:rsidRPr="001A0722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Верх-Обский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сельсоветы</w:t>
            </w:r>
          </w:p>
        </w:tc>
        <w:tc>
          <w:tcPr>
            <w:tcW w:w="1559" w:type="dxa"/>
          </w:tcPr>
          <w:p w:rsidR="00F1628F" w:rsidRPr="001A0722" w:rsidRDefault="00F1628F" w:rsidP="009E3A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896" w:type="dxa"/>
          </w:tcPr>
          <w:p w:rsidR="00F1628F" w:rsidRPr="001A0722" w:rsidRDefault="00F1628F" w:rsidP="009E3A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07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1000,0</w:t>
            </w:r>
          </w:p>
        </w:tc>
        <w:tc>
          <w:tcPr>
            <w:tcW w:w="4702" w:type="dxa"/>
          </w:tcPr>
          <w:p w:rsidR="00F1628F" w:rsidRPr="001A0722" w:rsidRDefault="005C7ABA" w:rsidP="005C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Лимиты доведены, выполнение работ</w:t>
            </w:r>
          </w:p>
        </w:tc>
      </w:tr>
      <w:tr w:rsidR="00F1628F" w:rsidTr="00F1628F">
        <w:trPr>
          <w:trHeight w:val="1026"/>
        </w:trPr>
        <w:tc>
          <w:tcPr>
            <w:tcW w:w="4644" w:type="dxa"/>
          </w:tcPr>
          <w:p w:rsidR="00F1628F" w:rsidRPr="001A0722" w:rsidRDefault="00F1628F" w:rsidP="009E3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обследования в соответствии с действующем законодательством общеобразовательных школ (МБОУ «</w:t>
            </w:r>
            <w:proofErr w:type="spellStart"/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Линевская</w:t>
            </w:r>
            <w:proofErr w:type="spellEnd"/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СОШ», МБОУ «</w:t>
            </w:r>
            <w:proofErr w:type="spellStart"/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Сычевская</w:t>
            </w:r>
            <w:proofErr w:type="spellEnd"/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СОШ», МБОУ «Смоленская  СОШ № 1» филиал Первомайская СОШ, МБОУ «</w:t>
            </w:r>
            <w:proofErr w:type="spellStart"/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Новотырышкинская</w:t>
            </w:r>
            <w:proofErr w:type="spellEnd"/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1985" w:type="dxa"/>
          </w:tcPr>
          <w:p w:rsidR="00F1628F" w:rsidRPr="001A0722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Смоленский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Новотырыкинский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сельсоветы</w:t>
            </w:r>
          </w:p>
        </w:tc>
        <w:tc>
          <w:tcPr>
            <w:tcW w:w="1559" w:type="dxa"/>
          </w:tcPr>
          <w:p w:rsidR="00F1628F" w:rsidRPr="00942083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96" w:type="dxa"/>
          </w:tcPr>
          <w:p w:rsidR="00F1628F" w:rsidRPr="001A0722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702" w:type="dxa"/>
          </w:tcPr>
          <w:p w:rsidR="00F1628F" w:rsidRPr="001A0722" w:rsidRDefault="005C7ABA" w:rsidP="006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Лимиты доведены, работ</w:t>
            </w:r>
            <w:r w:rsidR="00635625">
              <w:rPr>
                <w:rFonts w:ascii="Times New Roman" w:hAnsi="Times New Roman" w:cs="Times New Roman"/>
                <w:sz w:val="24"/>
                <w:szCs w:val="24"/>
              </w:rPr>
              <w:t>ы проводятся</w:t>
            </w:r>
          </w:p>
        </w:tc>
      </w:tr>
      <w:tr w:rsidR="00F1628F" w:rsidTr="00F1628F">
        <w:trPr>
          <w:trHeight w:val="745"/>
        </w:trPr>
        <w:tc>
          <w:tcPr>
            <w:tcW w:w="4644" w:type="dxa"/>
          </w:tcPr>
          <w:p w:rsidR="00F1628F" w:rsidRPr="001A0722" w:rsidRDefault="00F1628F" w:rsidP="009E3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Петушок</w:t>
            </w:r>
            <w:proofErr w:type="gramEnd"/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туалетов корпус Петушок</w:t>
            </w:r>
          </w:p>
        </w:tc>
        <w:tc>
          <w:tcPr>
            <w:tcW w:w="1985" w:type="dxa"/>
          </w:tcPr>
          <w:p w:rsidR="00F1628F" w:rsidRPr="001A0722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сельсовет</w:t>
            </w:r>
          </w:p>
        </w:tc>
        <w:tc>
          <w:tcPr>
            <w:tcW w:w="1559" w:type="dxa"/>
          </w:tcPr>
          <w:p w:rsidR="00F1628F" w:rsidRPr="00942083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96" w:type="dxa"/>
          </w:tcPr>
          <w:p w:rsidR="00F1628F" w:rsidRPr="001A0722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2">
              <w:rPr>
                <w:rFonts w:ascii="Times New Roman" w:hAnsi="Times New Roman" w:cs="Times New Roman"/>
                <w:sz w:val="24"/>
                <w:szCs w:val="24"/>
              </w:rPr>
              <w:t>538,5</w:t>
            </w:r>
          </w:p>
        </w:tc>
        <w:tc>
          <w:tcPr>
            <w:tcW w:w="4702" w:type="dxa"/>
          </w:tcPr>
          <w:p w:rsidR="00F1628F" w:rsidRPr="001A0722" w:rsidRDefault="005C7ABA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готова, работы в июне 2025</w:t>
            </w:r>
          </w:p>
        </w:tc>
      </w:tr>
      <w:tr w:rsidR="00F1628F" w:rsidTr="00F1628F">
        <w:trPr>
          <w:trHeight w:val="793"/>
        </w:trPr>
        <w:tc>
          <w:tcPr>
            <w:tcW w:w="4644" w:type="dxa"/>
          </w:tcPr>
          <w:p w:rsidR="00F1628F" w:rsidRPr="001A0722" w:rsidRDefault="00F1628F" w:rsidP="009E3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ремонт зданий (помещений) образовательных учреждений</w:t>
            </w:r>
          </w:p>
        </w:tc>
        <w:tc>
          <w:tcPr>
            <w:tcW w:w="1985" w:type="dxa"/>
          </w:tcPr>
          <w:p w:rsidR="00F1628F" w:rsidRPr="001A0722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559" w:type="dxa"/>
          </w:tcPr>
          <w:p w:rsidR="00F1628F" w:rsidRPr="00942083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96" w:type="dxa"/>
          </w:tcPr>
          <w:p w:rsidR="00F1628F" w:rsidRPr="001A0722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702" w:type="dxa"/>
          </w:tcPr>
          <w:p w:rsidR="00F1628F" w:rsidRPr="001A0722" w:rsidRDefault="005C7ABA" w:rsidP="005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распределены</w:t>
            </w:r>
          </w:p>
        </w:tc>
      </w:tr>
      <w:tr w:rsidR="00F1628F" w:rsidTr="00F1628F">
        <w:trPr>
          <w:trHeight w:val="1026"/>
        </w:trPr>
        <w:tc>
          <w:tcPr>
            <w:tcW w:w="4644" w:type="dxa"/>
          </w:tcPr>
          <w:p w:rsidR="00F1628F" w:rsidRPr="001A0722" w:rsidRDefault="00F1628F" w:rsidP="009E3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Выборочный ремонт зданий (помещений) учреждений культуры (в том числе </w:t>
            </w:r>
            <w:proofErr w:type="spellStart"/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проекта ППМИ)</w:t>
            </w:r>
          </w:p>
        </w:tc>
        <w:tc>
          <w:tcPr>
            <w:tcW w:w="1985" w:type="dxa"/>
          </w:tcPr>
          <w:p w:rsidR="00F1628F" w:rsidRPr="001A0722" w:rsidRDefault="00F1628F" w:rsidP="00C6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559" w:type="dxa"/>
          </w:tcPr>
          <w:p w:rsidR="00F1628F" w:rsidRPr="00942083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96" w:type="dxa"/>
          </w:tcPr>
          <w:p w:rsidR="00F1628F" w:rsidRPr="001A0722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2">
              <w:rPr>
                <w:rFonts w:ascii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4702" w:type="dxa"/>
          </w:tcPr>
          <w:p w:rsidR="00F1628F" w:rsidRPr="001A0722" w:rsidRDefault="00C60F52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Определение/ переговоры исполнителя работ</w:t>
            </w:r>
          </w:p>
        </w:tc>
      </w:tr>
      <w:tr w:rsidR="00F1628F" w:rsidTr="00F1628F">
        <w:trPr>
          <w:trHeight w:val="749"/>
        </w:trPr>
        <w:tc>
          <w:tcPr>
            <w:tcW w:w="4644" w:type="dxa"/>
          </w:tcPr>
          <w:p w:rsidR="00F1628F" w:rsidRPr="001A0722" w:rsidRDefault="00F1628F" w:rsidP="009E3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Смоленской централизованной библиотеки</w:t>
            </w:r>
          </w:p>
        </w:tc>
        <w:tc>
          <w:tcPr>
            <w:tcW w:w="1985" w:type="dxa"/>
          </w:tcPr>
          <w:p w:rsidR="00F1628F" w:rsidRPr="001A0722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сельсовет</w:t>
            </w:r>
          </w:p>
        </w:tc>
        <w:tc>
          <w:tcPr>
            <w:tcW w:w="1559" w:type="dxa"/>
          </w:tcPr>
          <w:p w:rsidR="00F1628F" w:rsidRPr="00942083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96" w:type="dxa"/>
          </w:tcPr>
          <w:p w:rsidR="00F1628F" w:rsidRPr="001A0722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4702" w:type="dxa"/>
          </w:tcPr>
          <w:p w:rsidR="00F1628F" w:rsidRPr="001A0722" w:rsidRDefault="00C60F52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обследование, подготовка сметы</w:t>
            </w:r>
          </w:p>
        </w:tc>
      </w:tr>
      <w:tr w:rsidR="00F1628F" w:rsidTr="00F1628F">
        <w:trPr>
          <w:trHeight w:val="554"/>
        </w:trPr>
        <w:tc>
          <w:tcPr>
            <w:tcW w:w="4644" w:type="dxa"/>
          </w:tcPr>
          <w:p w:rsidR="00F1628F" w:rsidRPr="001A0722" w:rsidRDefault="00F1628F" w:rsidP="009E3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краеведческого музея</w:t>
            </w:r>
            <w:r w:rsidR="00C60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(окна, фундамент)</w:t>
            </w:r>
          </w:p>
        </w:tc>
        <w:tc>
          <w:tcPr>
            <w:tcW w:w="1985" w:type="dxa"/>
          </w:tcPr>
          <w:p w:rsidR="00F1628F" w:rsidRPr="001A0722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сельсовет</w:t>
            </w:r>
          </w:p>
        </w:tc>
        <w:tc>
          <w:tcPr>
            <w:tcW w:w="1559" w:type="dxa"/>
          </w:tcPr>
          <w:p w:rsidR="00F1628F" w:rsidRPr="00942083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96" w:type="dxa"/>
          </w:tcPr>
          <w:p w:rsidR="00F1628F" w:rsidRPr="001A0722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702" w:type="dxa"/>
          </w:tcPr>
          <w:p w:rsidR="00F1628F" w:rsidRPr="001A0722" w:rsidRDefault="00C60F52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сметы (на 2-ое полугодие)</w:t>
            </w:r>
          </w:p>
        </w:tc>
      </w:tr>
      <w:tr w:rsidR="00F1628F" w:rsidTr="00F1628F">
        <w:trPr>
          <w:trHeight w:val="519"/>
        </w:trPr>
        <w:tc>
          <w:tcPr>
            <w:tcW w:w="4644" w:type="dxa"/>
          </w:tcPr>
          <w:p w:rsidR="00F1628F" w:rsidRPr="00F96072" w:rsidRDefault="00F1628F" w:rsidP="009E3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ПСД строительство ДК </w:t>
            </w:r>
            <w:proofErr w:type="gramStart"/>
            <w:r w:rsidRPr="00F9607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6072">
              <w:rPr>
                <w:rFonts w:ascii="Times New Roman" w:eastAsia="Times New Roman" w:hAnsi="Times New Roman" w:cs="Times New Roman"/>
                <w:sz w:val="24"/>
                <w:szCs w:val="24"/>
              </w:rPr>
              <w:t>. Точильное</w:t>
            </w:r>
          </w:p>
        </w:tc>
        <w:tc>
          <w:tcPr>
            <w:tcW w:w="1985" w:type="dxa"/>
          </w:tcPr>
          <w:p w:rsidR="00F1628F" w:rsidRPr="00F96072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072">
              <w:rPr>
                <w:rFonts w:ascii="Times New Roman" w:hAnsi="Times New Roman" w:cs="Times New Roman"/>
                <w:sz w:val="24"/>
                <w:szCs w:val="24"/>
              </w:rPr>
              <w:t>Точилинский</w:t>
            </w:r>
            <w:proofErr w:type="spellEnd"/>
            <w:r w:rsidRPr="00F9607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559" w:type="dxa"/>
          </w:tcPr>
          <w:p w:rsidR="00F1628F" w:rsidRPr="00F96072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07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96" w:type="dxa"/>
          </w:tcPr>
          <w:p w:rsidR="00F1628F" w:rsidRPr="00F96072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072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4702" w:type="dxa"/>
          </w:tcPr>
          <w:p w:rsidR="00F1628F" w:rsidRPr="00F96072" w:rsidRDefault="00D8503E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072">
              <w:rPr>
                <w:rFonts w:ascii="Times New Roman" w:hAnsi="Times New Roman" w:cs="Times New Roman"/>
                <w:sz w:val="24"/>
                <w:szCs w:val="24"/>
              </w:rPr>
              <w:t>Подготовка ПСД на строительство, определение исполнителя работ</w:t>
            </w:r>
          </w:p>
        </w:tc>
      </w:tr>
      <w:tr w:rsidR="00F1628F" w:rsidTr="00F1628F">
        <w:trPr>
          <w:trHeight w:val="844"/>
        </w:trPr>
        <w:tc>
          <w:tcPr>
            <w:tcW w:w="4644" w:type="dxa"/>
          </w:tcPr>
          <w:p w:rsidR="00F1628F" w:rsidRPr="001A0722" w:rsidRDefault="00F1628F" w:rsidP="009E3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2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ремонт здания Детской спортивной школы (стадион Победа)</w:t>
            </w:r>
          </w:p>
        </w:tc>
        <w:tc>
          <w:tcPr>
            <w:tcW w:w="1985" w:type="dxa"/>
          </w:tcPr>
          <w:p w:rsidR="00F1628F" w:rsidRPr="001A0722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сельсовет</w:t>
            </w:r>
          </w:p>
        </w:tc>
        <w:tc>
          <w:tcPr>
            <w:tcW w:w="1559" w:type="dxa"/>
          </w:tcPr>
          <w:p w:rsidR="00F1628F" w:rsidRPr="00942083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96" w:type="dxa"/>
          </w:tcPr>
          <w:p w:rsidR="00F1628F" w:rsidRPr="001A0722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2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4702" w:type="dxa"/>
          </w:tcPr>
          <w:p w:rsidR="00F1628F" w:rsidRPr="001A0722" w:rsidRDefault="007556DE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сметы, работы во 2-м полугодие 2025</w:t>
            </w:r>
          </w:p>
        </w:tc>
      </w:tr>
      <w:tr w:rsidR="00F1628F" w:rsidTr="00F1628F">
        <w:trPr>
          <w:trHeight w:val="643"/>
        </w:trPr>
        <w:tc>
          <w:tcPr>
            <w:tcW w:w="4644" w:type="dxa"/>
          </w:tcPr>
          <w:p w:rsidR="00F1628F" w:rsidRPr="00942083" w:rsidRDefault="00F1628F" w:rsidP="009E3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ремонт муниципального имущества </w:t>
            </w:r>
            <w:r w:rsidR="007556DE">
              <w:rPr>
                <w:rFonts w:ascii="Times New Roman" w:eastAsia="Times New Roman" w:hAnsi="Times New Roman" w:cs="Times New Roman"/>
                <w:sz w:val="24"/>
                <w:szCs w:val="24"/>
              </w:rPr>
              <w:t>(кабинеты, ремонт крыши прокуратуры)</w:t>
            </w:r>
          </w:p>
        </w:tc>
        <w:tc>
          <w:tcPr>
            <w:tcW w:w="1985" w:type="dxa"/>
          </w:tcPr>
          <w:p w:rsidR="00F1628F" w:rsidRPr="00942083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559" w:type="dxa"/>
          </w:tcPr>
          <w:p w:rsidR="00F1628F" w:rsidRPr="00942083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96" w:type="dxa"/>
          </w:tcPr>
          <w:p w:rsidR="00F1628F" w:rsidRPr="00942083" w:rsidRDefault="00F1628F" w:rsidP="009E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702" w:type="dxa"/>
          </w:tcPr>
          <w:p w:rsidR="00F1628F" w:rsidRPr="007F7E55" w:rsidRDefault="00713B3B" w:rsidP="0071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кабинета выполнен, на ремонт крыши аукцион прошел, контракт заключен</w:t>
            </w:r>
          </w:p>
        </w:tc>
      </w:tr>
    </w:tbl>
    <w:p w:rsidR="001A7870" w:rsidRDefault="001A7870" w:rsidP="00277B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3CD2" w:rsidRPr="006205C7" w:rsidRDefault="00F33CD2" w:rsidP="00277BD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33CD2" w:rsidRPr="006205C7" w:rsidSect="00BE79A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2B19"/>
    <w:rsid w:val="000003F3"/>
    <w:rsid w:val="000019CB"/>
    <w:rsid w:val="000026DA"/>
    <w:rsid w:val="00004CAE"/>
    <w:rsid w:val="0000525B"/>
    <w:rsid w:val="00017AEF"/>
    <w:rsid w:val="00020AD1"/>
    <w:rsid w:val="0002610E"/>
    <w:rsid w:val="00026AF9"/>
    <w:rsid w:val="000270C4"/>
    <w:rsid w:val="00034172"/>
    <w:rsid w:val="00035C01"/>
    <w:rsid w:val="00041C3E"/>
    <w:rsid w:val="00046A6D"/>
    <w:rsid w:val="000520AE"/>
    <w:rsid w:val="0005769A"/>
    <w:rsid w:val="00062058"/>
    <w:rsid w:val="00062801"/>
    <w:rsid w:val="000711DB"/>
    <w:rsid w:val="0007308E"/>
    <w:rsid w:val="00080A6F"/>
    <w:rsid w:val="00085F93"/>
    <w:rsid w:val="00086C04"/>
    <w:rsid w:val="00093170"/>
    <w:rsid w:val="00097FDD"/>
    <w:rsid w:val="000A4A4E"/>
    <w:rsid w:val="000B03CF"/>
    <w:rsid w:val="000B0759"/>
    <w:rsid w:val="000B2A73"/>
    <w:rsid w:val="000B347F"/>
    <w:rsid w:val="000B5D2A"/>
    <w:rsid w:val="000C5522"/>
    <w:rsid w:val="000C5D74"/>
    <w:rsid w:val="000D2911"/>
    <w:rsid w:val="000E3992"/>
    <w:rsid w:val="000E630E"/>
    <w:rsid w:val="000E65CC"/>
    <w:rsid w:val="000F166A"/>
    <w:rsid w:val="001067B0"/>
    <w:rsid w:val="001072FF"/>
    <w:rsid w:val="001123DB"/>
    <w:rsid w:val="0011308E"/>
    <w:rsid w:val="00116B71"/>
    <w:rsid w:val="00122EE7"/>
    <w:rsid w:val="001235E6"/>
    <w:rsid w:val="0012384E"/>
    <w:rsid w:val="00123F54"/>
    <w:rsid w:val="0012435C"/>
    <w:rsid w:val="00124A9A"/>
    <w:rsid w:val="00127D19"/>
    <w:rsid w:val="0013305F"/>
    <w:rsid w:val="00134A29"/>
    <w:rsid w:val="0014120C"/>
    <w:rsid w:val="001419B3"/>
    <w:rsid w:val="0014608E"/>
    <w:rsid w:val="00146E9A"/>
    <w:rsid w:val="00157AEA"/>
    <w:rsid w:val="00157CB7"/>
    <w:rsid w:val="00160C84"/>
    <w:rsid w:val="00173DDE"/>
    <w:rsid w:val="001768C6"/>
    <w:rsid w:val="0018437E"/>
    <w:rsid w:val="00197469"/>
    <w:rsid w:val="00197EC0"/>
    <w:rsid w:val="001A0088"/>
    <w:rsid w:val="001A0722"/>
    <w:rsid w:val="001A0B51"/>
    <w:rsid w:val="001A4558"/>
    <w:rsid w:val="001A72E9"/>
    <w:rsid w:val="001A7870"/>
    <w:rsid w:val="001B3649"/>
    <w:rsid w:val="001C12CE"/>
    <w:rsid w:val="001C3401"/>
    <w:rsid w:val="001C3F80"/>
    <w:rsid w:val="001C4A1C"/>
    <w:rsid w:val="001D01B2"/>
    <w:rsid w:val="001D2B2F"/>
    <w:rsid w:val="001D5D7F"/>
    <w:rsid w:val="001E1ADD"/>
    <w:rsid w:val="001F2F1F"/>
    <w:rsid w:val="002008EC"/>
    <w:rsid w:val="002026E9"/>
    <w:rsid w:val="002035FF"/>
    <w:rsid w:val="0020380D"/>
    <w:rsid w:val="0020455A"/>
    <w:rsid w:val="00204A7E"/>
    <w:rsid w:val="00213AD8"/>
    <w:rsid w:val="002152CC"/>
    <w:rsid w:val="002226B8"/>
    <w:rsid w:val="00231B31"/>
    <w:rsid w:val="002369D3"/>
    <w:rsid w:val="002375CA"/>
    <w:rsid w:val="0024481C"/>
    <w:rsid w:val="00246A6A"/>
    <w:rsid w:val="0025492D"/>
    <w:rsid w:val="002640C8"/>
    <w:rsid w:val="00265E51"/>
    <w:rsid w:val="0026657B"/>
    <w:rsid w:val="00270BDA"/>
    <w:rsid w:val="002719C3"/>
    <w:rsid w:val="00272E31"/>
    <w:rsid w:val="00273192"/>
    <w:rsid w:val="0027538E"/>
    <w:rsid w:val="002758C7"/>
    <w:rsid w:val="00276FEF"/>
    <w:rsid w:val="00277BDF"/>
    <w:rsid w:val="00280815"/>
    <w:rsid w:val="00290220"/>
    <w:rsid w:val="002928F9"/>
    <w:rsid w:val="00294E28"/>
    <w:rsid w:val="00295818"/>
    <w:rsid w:val="002A17DA"/>
    <w:rsid w:val="002A36F0"/>
    <w:rsid w:val="002A3E01"/>
    <w:rsid w:val="002A7CA8"/>
    <w:rsid w:val="002B03AD"/>
    <w:rsid w:val="002C14C0"/>
    <w:rsid w:val="002C6150"/>
    <w:rsid w:val="002D5C29"/>
    <w:rsid w:val="002E0864"/>
    <w:rsid w:val="002E0A5B"/>
    <w:rsid w:val="002E2CC1"/>
    <w:rsid w:val="002E64FA"/>
    <w:rsid w:val="002E756F"/>
    <w:rsid w:val="002F070A"/>
    <w:rsid w:val="00305E86"/>
    <w:rsid w:val="003073D1"/>
    <w:rsid w:val="003122B7"/>
    <w:rsid w:val="00313AAF"/>
    <w:rsid w:val="003152DA"/>
    <w:rsid w:val="00316516"/>
    <w:rsid w:val="003229FB"/>
    <w:rsid w:val="00322CD8"/>
    <w:rsid w:val="00325477"/>
    <w:rsid w:val="003268C3"/>
    <w:rsid w:val="003330E5"/>
    <w:rsid w:val="0033675D"/>
    <w:rsid w:val="00343FE0"/>
    <w:rsid w:val="0034447E"/>
    <w:rsid w:val="0035272E"/>
    <w:rsid w:val="0035777D"/>
    <w:rsid w:val="00362CFE"/>
    <w:rsid w:val="0036642D"/>
    <w:rsid w:val="00371B3E"/>
    <w:rsid w:val="00373F4C"/>
    <w:rsid w:val="003800EF"/>
    <w:rsid w:val="00382B19"/>
    <w:rsid w:val="003860BA"/>
    <w:rsid w:val="00386F0C"/>
    <w:rsid w:val="0038749F"/>
    <w:rsid w:val="00392912"/>
    <w:rsid w:val="00395450"/>
    <w:rsid w:val="003B0D27"/>
    <w:rsid w:val="003C2D11"/>
    <w:rsid w:val="003C65C8"/>
    <w:rsid w:val="003D5C6D"/>
    <w:rsid w:val="003E14E5"/>
    <w:rsid w:val="003E7641"/>
    <w:rsid w:val="003F3CC1"/>
    <w:rsid w:val="003F4D92"/>
    <w:rsid w:val="004100D8"/>
    <w:rsid w:val="00412354"/>
    <w:rsid w:val="00414CC8"/>
    <w:rsid w:val="00417867"/>
    <w:rsid w:val="00420776"/>
    <w:rsid w:val="00422759"/>
    <w:rsid w:val="00425FF5"/>
    <w:rsid w:val="00427C34"/>
    <w:rsid w:val="00431528"/>
    <w:rsid w:val="00433A0C"/>
    <w:rsid w:val="00436FC3"/>
    <w:rsid w:val="00466A0F"/>
    <w:rsid w:val="00466E93"/>
    <w:rsid w:val="004741ED"/>
    <w:rsid w:val="00475E42"/>
    <w:rsid w:val="00477EB5"/>
    <w:rsid w:val="004808C5"/>
    <w:rsid w:val="00483E40"/>
    <w:rsid w:val="00484928"/>
    <w:rsid w:val="0049173D"/>
    <w:rsid w:val="00491F93"/>
    <w:rsid w:val="00492CBD"/>
    <w:rsid w:val="004958B1"/>
    <w:rsid w:val="004968F1"/>
    <w:rsid w:val="00497ABF"/>
    <w:rsid w:val="00497B10"/>
    <w:rsid w:val="004A2191"/>
    <w:rsid w:val="004A2618"/>
    <w:rsid w:val="004A43A4"/>
    <w:rsid w:val="004A7C29"/>
    <w:rsid w:val="004A7DDE"/>
    <w:rsid w:val="004B3EFC"/>
    <w:rsid w:val="004C2420"/>
    <w:rsid w:val="004C5DBD"/>
    <w:rsid w:val="004C6A90"/>
    <w:rsid w:val="004C6BA5"/>
    <w:rsid w:val="004D0B6B"/>
    <w:rsid w:val="004D1876"/>
    <w:rsid w:val="004D2F5F"/>
    <w:rsid w:val="004D6C1D"/>
    <w:rsid w:val="004E4800"/>
    <w:rsid w:val="004E4CFF"/>
    <w:rsid w:val="004E5735"/>
    <w:rsid w:val="005159BC"/>
    <w:rsid w:val="0051661A"/>
    <w:rsid w:val="005219AF"/>
    <w:rsid w:val="005228D2"/>
    <w:rsid w:val="00526B26"/>
    <w:rsid w:val="00530C80"/>
    <w:rsid w:val="00536E2B"/>
    <w:rsid w:val="00540749"/>
    <w:rsid w:val="005424C2"/>
    <w:rsid w:val="005426A9"/>
    <w:rsid w:val="00544DA1"/>
    <w:rsid w:val="005505F0"/>
    <w:rsid w:val="005524D5"/>
    <w:rsid w:val="00554137"/>
    <w:rsid w:val="00557D44"/>
    <w:rsid w:val="00562063"/>
    <w:rsid w:val="00563A6B"/>
    <w:rsid w:val="005665E3"/>
    <w:rsid w:val="00570A09"/>
    <w:rsid w:val="00570AAF"/>
    <w:rsid w:val="00570FF7"/>
    <w:rsid w:val="00574920"/>
    <w:rsid w:val="00574E4C"/>
    <w:rsid w:val="0058000E"/>
    <w:rsid w:val="00581FB4"/>
    <w:rsid w:val="0059019E"/>
    <w:rsid w:val="00590B11"/>
    <w:rsid w:val="0059277F"/>
    <w:rsid w:val="00595848"/>
    <w:rsid w:val="005A650A"/>
    <w:rsid w:val="005A6746"/>
    <w:rsid w:val="005A6779"/>
    <w:rsid w:val="005A78EB"/>
    <w:rsid w:val="005B7B01"/>
    <w:rsid w:val="005C1672"/>
    <w:rsid w:val="005C7ABA"/>
    <w:rsid w:val="005D02C5"/>
    <w:rsid w:val="005D1877"/>
    <w:rsid w:val="005D7D75"/>
    <w:rsid w:val="005F09F8"/>
    <w:rsid w:val="005F111F"/>
    <w:rsid w:val="005F29DF"/>
    <w:rsid w:val="005F2C51"/>
    <w:rsid w:val="006012A4"/>
    <w:rsid w:val="00601DAA"/>
    <w:rsid w:val="00607348"/>
    <w:rsid w:val="0061387E"/>
    <w:rsid w:val="00613D31"/>
    <w:rsid w:val="00615860"/>
    <w:rsid w:val="006205C7"/>
    <w:rsid w:val="006205D0"/>
    <w:rsid w:val="00621500"/>
    <w:rsid w:val="0062388D"/>
    <w:rsid w:val="006267D1"/>
    <w:rsid w:val="006268B5"/>
    <w:rsid w:val="00634DEE"/>
    <w:rsid w:val="00635625"/>
    <w:rsid w:val="0063655B"/>
    <w:rsid w:val="0065075F"/>
    <w:rsid w:val="006542F1"/>
    <w:rsid w:val="006556AA"/>
    <w:rsid w:val="006609DD"/>
    <w:rsid w:val="006665EE"/>
    <w:rsid w:val="00667985"/>
    <w:rsid w:val="00675AA8"/>
    <w:rsid w:val="0068158C"/>
    <w:rsid w:val="00690906"/>
    <w:rsid w:val="0069639D"/>
    <w:rsid w:val="006A28D9"/>
    <w:rsid w:val="006A7345"/>
    <w:rsid w:val="006B71EC"/>
    <w:rsid w:val="006B7482"/>
    <w:rsid w:val="006C0BC1"/>
    <w:rsid w:val="006C12A1"/>
    <w:rsid w:val="006C3DA5"/>
    <w:rsid w:val="006C5B4F"/>
    <w:rsid w:val="006D46A1"/>
    <w:rsid w:val="006D5471"/>
    <w:rsid w:val="006D5A9F"/>
    <w:rsid w:val="006D7852"/>
    <w:rsid w:val="00706BA2"/>
    <w:rsid w:val="00713B3B"/>
    <w:rsid w:val="0072021A"/>
    <w:rsid w:val="007203A8"/>
    <w:rsid w:val="007206CD"/>
    <w:rsid w:val="00720C66"/>
    <w:rsid w:val="007222AD"/>
    <w:rsid w:val="00724918"/>
    <w:rsid w:val="007354E3"/>
    <w:rsid w:val="00737403"/>
    <w:rsid w:val="0074545E"/>
    <w:rsid w:val="00747388"/>
    <w:rsid w:val="007479D0"/>
    <w:rsid w:val="007556DE"/>
    <w:rsid w:val="00760EE6"/>
    <w:rsid w:val="007673FF"/>
    <w:rsid w:val="00774D2F"/>
    <w:rsid w:val="00775A7A"/>
    <w:rsid w:val="00777D3E"/>
    <w:rsid w:val="007A1561"/>
    <w:rsid w:val="007A76D9"/>
    <w:rsid w:val="007B1F75"/>
    <w:rsid w:val="007B4ECE"/>
    <w:rsid w:val="007B5F12"/>
    <w:rsid w:val="007C0495"/>
    <w:rsid w:val="007C0E79"/>
    <w:rsid w:val="007C3AC1"/>
    <w:rsid w:val="007C5FA9"/>
    <w:rsid w:val="007E38F2"/>
    <w:rsid w:val="007E6EE3"/>
    <w:rsid w:val="007F02A8"/>
    <w:rsid w:val="007F1F26"/>
    <w:rsid w:val="007F4DA7"/>
    <w:rsid w:val="007F7BA4"/>
    <w:rsid w:val="007F7E55"/>
    <w:rsid w:val="00806686"/>
    <w:rsid w:val="00817791"/>
    <w:rsid w:val="00822971"/>
    <w:rsid w:val="00824005"/>
    <w:rsid w:val="00824C45"/>
    <w:rsid w:val="0083308F"/>
    <w:rsid w:val="008404EF"/>
    <w:rsid w:val="00842A8B"/>
    <w:rsid w:val="00844C21"/>
    <w:rsid w:val="00847953"/>
    <w:rsid w:val="0085587F"/>
    <w:rsid w:val="00865AC1"/>
    <w:rsid w:val="0086638E"/>
    <w:rsid w:val="00870CF7"/>
    <w:rsid w:val="0087691A"/>
    <w:rsid w:val="008902C9"/>
    <w:rsid w:val="00896DC8"/>
    <w:rsid w:val="008A1F21"/>
    <w:rsid w:val="008A2043"/>
    <w:rsid w:val="008A2EB4"/>
    <w:rsid w:val="008B12D8"/>
    <w:rsid w:val="008B6E19"/>
    <w:rsid w:val="008D145A"/>
    <w:rsid w:val="008D5079"/>
    <w:rsid w:val="008E4770"/>
    <w:rsid w:val="008E6F20"/>
    <w:rsid w:val="008F3BA2"/>
    <w:rsid w:val="00906777"/>
    <w:rsid w:val="0091044D"/>
    <w:rsid w:val="009137FE"/>
    <w:rsid w:val="00915378"/>
    <w:rsid w:val="00925291"/>
    <w:rsid w:val="00942083"/>
    <w:rsid w:val="009428BD"/>
    <w:rsid w:val="00943866"/>
    <w:rsid w:val="009578CE"/>
    <w:rsid w:val="00965A0C"/>
    <w:rsid w:val="00974F9B"/>
    <w:rsid w:val="0097747D"/>
    <w:rsid w:val="00985918"/>
    <w:rsid w:val="00985D3C"/>
    <w:rsid w:val="009909B3"/>
    <w:rsid w:val="00990A83"/>
    <w:rsid w:val="00990B24"/>
    <w:rsid w:val="00994848"/>
    <w:rsid w:val="009A09A2"/>
    <w:rsid w:val="009A4138"/>
    <w:rsid w:val="009B3341"/>
    <w:rsid w:val="009B4D22"/>
    <w:rsid w:val="009B6604"/>
    <w:rsid w:val="009B73BD"/>
    <w:rsid w:val="009C0BA6"/>
    <w:rsid w:val="009C7C61"/>
    <w:rsid w:val="009D5928"/>
    <w:rsid w:val="009D7093"/>
    <w:rsid w:val="009F0EA1"/>
    <w:rsid w:val="009F3CE3"/>
    <w:rsid w:val="009F5D3E"/>
    <w:rsid w:val="00A03952"/>
    <w:rsid w:val="00A0738E"/>
    <w:rsid w:val="00A138A6"/>
    <w:rsid w:val="00A2313C"/>
    <w:rsid w:val="00A25646"/>
    <w:rsid w:val="00A25901"/>
    <w:rsid w:val="00A270DA"/>
    <w:rsid w:val="00A339CF"/>
    <w:rsid w:val="00A36F24"/>
    <w:rsid w:val="00A454C3"/>
    <w:rsid w:val="00A5153D"/>
    <w:rsid w:val="00A53C10"/>
    <w:rsid w:val="00A61234"/>
    <w:rsid w:val="00A726A6"/>
    <w:rsid w:val="00A72D7B"/>
    <w:rsid w:val="00A835F5"/>
    <w:rsid w:val="00A862D5"/>
    <w:rsid w:val="00A92B87"/>
    <w:rsid w:val="00AA31A5"/>
    <w:rsid w:val="00AA3F8D"/>
    <w:rsid w:val="00AB227C"/>
    <w:rsid w:val="00AB4D7E"/>
    <w:rsid w:val="00AC078F"/>
    <w:rsid w:val="00AC283F"/>
    <w:rsid w:val="00AC31BE"/>
    <w:rsid w:val="00AC3DBB"/>
    <w:rsid w:val="00AC3FE5"/>
    <w:rsid w:val="00AC62A3"/>
    <w:rsid w:val="00AC7478"/>
    <w:rsid w:val="00AD17E3"/>
    <w:rsid w:val="00AE6A09"/>
    <w:rsid w:val="00AF5336"/>
    <w:rsid w:val="00AF631B"/>
    <w:rsid w:val="00B0512B"/>
    <w:rsid w:val="00B05BB9"/>
    <w:rsid w:val="00B1097F"/>
    <w:rsid w:val="00B138C0"/>
    <w:rsid w:val="00B13ADE"/>
    <w:rsid w:val="00B1641E"/>
    <w:rsid w:val="00B31627"/>
    <w:rsid w:val="00B34E76"/>
    <w:rsid w:val="00B40849"/>
    <w:rsid w:val="00B45BAB"/>
    <w:rsid w:val="00B52467"/>
    <w:rsid w:val="00B57BA7"/>
    <w:rsid w:val="00B616B4"/>
    <w:rsid w:val="00B64058"/>
    <w:rsid w:val="00B70A98"/>
    <w:rsid w:val="00B7104A"/>
    <w:rsid w:val="00B77878"/>
    <w:rsid w:val="00B84603"/>
    <w:rsid w:val="00B85FF6"/>
    <w:rsid w:val="00B865A2"/>
    <w:rsid w:val="00B87A8A"/>
    <w:rsid w:val="00B90D58"/>
    <w:rsid w:val="00B9426A"/>
    <w:rsid w:val="00B94458"/>
    <w:rsid w:val="00B95732"/>
    <w:rsid w:val="00B95834"/>
    <w:rsid w:val="00B964BC"/>
    <w:rsid w:val="00BA01C2"/>
    <w:rsid w:val="00BA37A2"/>
    <w:rsid w:val="00BB0AB6"/>
    <w:rsid w:val="00BB164A"/>
    <w:rsid w:val="00BB3470"/>
    <w:rsid w:val="00BB6E8F"/>
    <w:rsid w:val="00BC0FED"/>
    <w:rsid w:val="00BC40B8"/>
    <w:rsid w:val="00BC7F95"/>
    <w:rsid w:val="00BD2D35"/>
    <w:rsid w:val="00BD46AE"/>
    <w:rsid w:val="00BD54A5"/>
    <w:rsid w:val="00BD5BFE"/>
    <w:rsid w:val="00BE17ED"/>
    <w:rsid w:val="00BE5196"/>
    <w:rsid w:val="00BE79A4"/>
    <w:rsid w:val="00BE7F1D"/>
    <w:rsid w:val="00C0193A"/>
    <w:rsid w:val="00C01C1D"/>
    <w:rsid w:val="00C022BA"/>
    <w:rsid w:val="00C075E1"/>
    <w:rsid w:val="00C077A2"/>
    <w:rsid w:val="00C11C73"/>
    <w:rsid w:val="00C23D1C"/>
    <w:rsid w:val="00C24364"/>
    <w:rsid w:val="00C24953"/>
    <w:rsid w:val="00C57EA3"/>
    <w:rsid w:val="00C60F52"/>
    <w:rsid w:val="00C73374"/>
    <w:rsid w:val="00C8144D"/>
    <w:rsid w:val="00C86A06"/>
    <w:rsid w:val="00C94B8B"/>
    <w:rsid w:val="00C97A25"/>
    <w:rsid w:val="00CA3475"/>
    <w:rsid w:val="00CB2251"/>
    <w:rsid w:val="00CB23DD"/>
    <w:rsid w:val="00CB6976"/>
    <w:rsid w:val="00CC15F7"/>
    <w:rsid w:val="00CD3E90"/>
    <w:rsid w:val="00CD61D6"/>
    <w:rsid w:val="00CE49C4"/>
    <w:rsid w:val="00CE5E04"/>
    <w:rsid w:val="00CE6D3C"/>
    <w:rsid w:val="00CF2543"/>
    <w:rsid w:val="00CF795D"/>
    <w:rsid w:val="00D003BB"/>
    <w:rsid w:val="00D03324"/>
    <w:rsid w:val="00D06890"/>
    <w:rsid w:val="00D07A76"/>
    <w:rsid w:val="00D25113"/>
    <w:rsid w:val="00D25587"/>
    <w:rsid w:val="00D30D1D"/>
    <w:rsid w:val="00D35C6D"/>
    <w:rsid w:val="00D40DE6"/>
    <w:rsid w:val="00D43009"/>
    <w:rsid w:val="00D46376"/>
    <w:rsid w:val="00D57CC3"/>
    <w:rsid w:val="00D60A31"/>
    <w:rsid w:val="00D6202D"/>
    <w:rsid w:val="00D6322A"/>
    <w:rsid w:val="00D746BD"/>
    <w:rsid w:val="00D83455"/>
    <w:rsid w:val="00D8446C"/>
    <w:rsid w:val="00D8503E"/>
    <w:rsid w:val="00D86276"/>
    <w:rsid w:val="00D95DE1"/>
    <w:rsid w:val="00DA6FFB"/>
    <w:rsid w:val="00DB02B4"/>
    <w:rsid w:val="00DB216D"/>
    <w:rsid w:val="00DB3915"/>
    <w:rsid w:val="00DE37E3"/>
    <w:rsid w:val="00DF550E"/>
    <w:rsid w:val="00DF69DA"/>
    <w:rsid w:val="00E103D6"/>
    <w:rsid w:val="00E14787"/>
    <w:rsid w:val="00E2205C"/>
    <w:rsid w:val="00E33C91"/>
    <w:rsid w:val="00E35026"/>
    <w:rsid w:val="00E41883"/>
    <w:rsid w:val="00E42226"/>
    <w:rsid w:val="00E432EB"/>
    <w:rsid w:val="00E50F2E"/>
    <w:rsid w:val="00E60BF7"/>
    <w:rsid w:val="00E612B1"/>
    <w:rsid w:val="00E618F7"/>
    <w:rsid w:val="00E724D0"/>
    <w:rsid w:val="00E73304"/>
    <w:rsid w:val="00E74C99"/>
    <w:rsid w:val="00E94D5E"/>
    <w:rsid w:val="00E96A69"/>
    <w:rsid w:val="00E96EFA"/>
    <w:rsid w:val="00EA74DD"/>
    <w:rsid w:val="00EA7FA5"/>
    <w:rsid w:val="00EB3C95"/>
    <w:rsid w:val="00EB6B60"/>
    <w:rsid w:val="00EB75AB"/>
    <w:rsid w:val="00EC77A4"/>
    <w:rsid w:val="00ED073F"/>
    <w:rsid w:val="00ED168C"/>
    <w:rsid w:val="00ED555F"/>
    <w:rsid w:val="00EE07C4"/>
    <w:rsid w:val="00EE143F"/>
    <w:rsid w:val="00EE22C9"/>
    <w:rsid w:val="00EE5969"/>
    <w:rsid w:val="00EF215F"/>
    <w:rsid w:val="00EF381C"/>
    <w:rsid w:val="00F06C7F"/>
    <w:rsid w:val="00F11EAA"/>
    <w:rsid w:val="00F11EE8"/>
    <w:rsid w:val="00F1628F"/>
    <w:rsid w:val="00F31BCB"/>
    <w:rsid w:val="00F33CD2"/>
    <w:rsid w:val="00F36921"/>
    <w:rsid w:val="00F36EF8"/>
    <w:rsid w:val="00F413B5"/>
    <w:rsid w:val="00F422B1"/>
    <w:rsid w:val="00F60A4A"/>
    <w:rsid w:val="00F67B4B"/>
    <w:rsid w:val="00F76055"/>
    <w:rsid w:val="00F77B19"/>
    <w:rsid w:val="00F8305D"/>
    <w:rsid w:val="00F9021A"/>
    <w:rsid w:val="00F926DE"/>
    <w:rsid w:val="00F9279A"/>
    <w:rsid w:val="00F96072"/>
    <w:rsid w:val="00FA19DA"/>
    <w:rsid w:val="00FA2C11"/>
    <w:rsid w:val="00FB303E"/>
    <w:rsid w:val="00FB3080"/>
    <w:rsid w:val="00FB4367"/>
    <w:rsid w:val="00FC569C"/>
    <w:rsid w:val="00FC6FC8"/>
    <w:rsid w:val="00FD1460"/>
    <w:rsid w:val="00FD2B03"/>
    <w:rsid w:val="00FE2C63"/>
    <w:rsid w:val="00FF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C1"/>
  </w:style>
  <w:style w:type="paragraph" w:styleId="1">
    <w:name w:val="heading 1"/>
    <w:basedOn w:val="a"/>
    <w:link w:val="10"/>
    <w:uiPriority w:val="9"/>
    <w:qFormat/>
    <w:rsid w:val="007C3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B19"/>
    <w:rPr>
      <w:color w:val="0000FF"/>
      <w:u w:val="single"/>
    </w:rPr>
  </w:style>
  <w:style w:type="table" w:styleId="a4">
    <w:name w:val="Table Grid"/>
    <w:basedOn w:val="a1"/>
    <w:uiPriority w:val="59"/>
    <w:rsid w:val="00382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DB216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3A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F9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5F27-FCB2-4A8D-82E3-3E45ECD0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42</cp:revision>
  <cp:lastPrinted>2025-02-11T03:51:00Z</cp:lastPrinted>
  <dcterms:created xsi:type="dcterms:W3CDTF">2025-02-11T03:37:00Z</dcterms:created>
  <dcterms:modified xsi:type="dcterms:W3CDTF">2025-04-02T03:53:00Z</dcterms:modified>
</cp:coreProperties>
</file>