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641" w:rsidRPr="00B0512B" w:rsidRDefault="003E7641" w:rsidP="005524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512B">
        <w:rPr>
          <w:rFonts w:ascii="Times New Roman" w:hAnsi="Times New Roman" w:cs="Times New Roman"/>
          <w:b/>
          <w:sz w:val="28"/>
          <w:szCs w:val="28"/>
        </w:rPr>
        <w:t xml:space="preserve">ПРОЕКТЫ </w:t>
      </w:r>
      <w:r w:rsidR="00AC31BE">
        <w:rPr>
          <w:rFonts w:ascii="Times New Roman" w:hAnsi="Times New Roman" w:cs="Times New Roman"/>
          <w:b/>
          <w:sz w:val="28"/>
          <w:szCs w:val="28"/>
        </w:rPr>
        <w:t xml:space="preserve">на строительство  и ремонт объектов социальной и коммунальной сферы </w:t>
      </w:r>
      <w:r w:rsidR="008A77D2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Pr="00B0512B">
        <w:rPr>
          <w:rFonts w:ascii="Times New Roman" w:hAnsi="Times New Roman" w:cs="Times New Roman"/>
          <w:b/>
          <w:sz w:val="28"/>
          <w:szCs w:val="28"/>
        </w:rPr>
        <w:t>202</w:t>
      </w:r>
      <w:r w:rsidR="00570A09">
        <w:rPr>
          <w:rFonts w:ascii="Times New Roman" w:hAnsi="Times New Roman" w:cs="Times New Roman"/>
          <w:b/>
          <w:sz w:val="28"/>
          <w:szCs w:val="28"/>
        </w:rPr>
        <w:t>3</w:t>
      </w:r>
      <w:r w:rsidRPr="00B0512B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AC31BE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:rsidR="005524D5" w:rsidRPr="00D30D1D" w:rsidRDefault="005524D5" w:rsidP="005524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D1D">
        <w:rPr>
          <w:rFonts w:ascii="Times New Roman" w:hAnsi="Times New Roman" w:cs="Times New Roman"/>
          <w:b/>
          <w:sz w:val="28"/>
          <w:szCs w:val="28"/>
        </w:rPr>
        <w:t>Проект поддержки местных инициатив (ППМИ) Министерство финансов Алтайского края</w:t>
      </w:r>
      <w:r w:rsidR="00097FDD" w:rsidRPr="00D30D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4"/>
        <w:tblpPr w:leftFromText="180" w:rightFromText="180" w:vertAnchor="page" w:horzAnchor="margin" w:tblpY="1906"/>
        <w:tblW w:w="5000" w:type="pct"/>
        <w:tblLook w:val="04A0"/>
      </w:tblPr>
      <w:tblGrid>
        <w:gridCol w:w="730"/>
        <w:gridCol w:w="4755"/>
        <w:gridCol w:w="3682"/>
        <w:gridCol w:w="2147"/>
        <w:gridCol w:w="3472"/>
      </w:tblGrid>
      <w:tr w:rsidR="00915378" w:rsidRPr="00B45BAB" w:rsidTr="00AC31BE">
        <w:tc>
          <w:tcPr>
            <w:tcW w:w="247" w:type="pct"/>
            <w:tcBorders>
              <w:right w:val="single" w:sz="4" w:space="0" w:color="auto"/>
            </w:tcBorders>
          </w:tcPr>
          <w:p w:rsidR="00915378" w:rsidRPr="00B45BAB" w:rsidRDefault="00915378" w:rsidP="00D86727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45BAB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№ </w:t>
            </w:r>
            <w:proofErr w:type="spellStart"/>
            <w:proofErr w:type="gramStart"/>
            <w:r w:rsidRPr="00B45BAB">
              <w:rPr>
                <w:rFonts w:ascii="Times New Roman" w:hAnsi="Times New Roman" w:cs="Times New Roman"/>
                <w:b/>
                <w:sz w:val="23"/>
                <w:szCs w:val="23"/>
              </w:rPr>
              <w:t>п</w:t>
            </w:r>
            <w:proofErr w:type="spellEnd"/>
            <w:proofErr w:type="gramEnd"/>
            <w:r w:rsidRPr="00B45BAB">
              <w:rPr>
                <w:rFonts w:ascii="Times New Roman" w:hAnsi="Times New Roman" w:cs="Times New Roman"/>
                <w:b/>
                <w:sz w:val="23"/>
                <w:szCs w:val="23"/>
              </w:rPr>
              <w:t>/</w:t>
            </w:r>
            <w:proofErr w:type="spellStart"/>
            <w:r w:rsidRPr="00B45BAB">
              <w:rPr>
                <w:rFonts w:ascii="Times New Roman" w:hAnsi="Times New Roman" w:cs="Times New Roman"/>
                <w:b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1608" w:type="pct"/>
            <w:tcBorders>
              <w:left w:val="single" w:sz="4" w:space="0" w:color="auto"/>
            </w:tcBorders>
          </w:tcPr>
          <w:p w:rsidR="00915378" w:rsidRPr="00B45BAB" w:rsidRDefault="00915378" w:rsidP="00D86727">
            <w:pPr>
              <w:ind w:left="12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45BAB">
              <w:rPr>
                <w:rFonts w:ascii="Times New Roman" w:hAnsi="Times New Roman" w:cs="Times New Roman"/>
                <w:b/>
                <w:sz w:val="23"/>
                <w:szCs w:val="23"/>
              </w:rPr>
              <w:t>Объект</w:t>
            </w:r>
          </w:p>
        </w:tc>
        <w:tc>
          <w:tcPr>
            <w:tcW w:w="1245" w:type="pct"/>
          </w:tcPr>
          <w:p w:rsidR="00915378" w:rsidRPr="00B45BAB" w:rsidRDefault="00915378" w:rsidP="00D86727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45BAB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Сельский совет </w:t>
            </w:r>
          </w:p>
        </w:tc>
        <w:tc>
          <w:tcPr>
            <w:tcW w:w="726" w:type="pct"/>
          </w:tcPr>
          <w:p w:rsidR="00915378" w:rsidRPr="00B45BAB" w:rsidRDefault="00915378" w:rsidP="00D86727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45BAB">
              <w:rPr>
                <w:rFonts w:ascii="Times New Roman" w:hAnsi="Times New Roman" w:cs="Times New Roman"/>
                <w:b/>
                <w:sz w:val="23"/>
                <w:szCs w:val="23"/>
              </w:rPr>
              <w:t>Сумма проекта, руб.</w:t>
            </w:r>
          </w:p>
        </w:tc>
        <w:tc>
          <w:tcPr>
            <w:tcW w:w="1174" w:type="pct"/>
          </w:tcPr>
          <w:p w:rsidR="00915378" w:rsidRPr="009138B0" w:rsidRDefault="00915378" w:rsidP="00D867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Стадия</w:t>
            </w:r>
            <w:r w:rsidRPr="009138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проекта</w:t>
            </w:r>
          </w:p>
        </w:tc>
      </w:tr>
      <w:tr w:rsidR="00915378" w:rsidRPr="00AC31BE" w:rsidTr="00AC31BE">
        <w:tc>
          <w:tcPr>
            <w:tcW w:w="247" w:type="pct"/>
            <w:tcBorders>
              <w:right w:val="single" w:sz="4" w:space="0" w:color="auto"/>
            </w:tcBorders>
          </w:tcPr>
          <w:p w:rsidR="00915378" w:rsidRPr="00AC31BE" w:rsidRDefault="00570A09" w:rsidP="00D86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1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8" w:type="pct"/>
            <w:tcBorders>
              <w:left w:val="single" w:sz="4" w:space="0" w:color="auto"/>
            </w:tcBorders>
          </w:tcPr>
          <w:p w:rsidR="00915378" w:rsidRPr="00AC31BE" w:rsidRDefault="00915378" w:rsidP="00D86727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AC31BE">
              <w:rPr>
                <w:rFonts w:ascii="Times New Roman" w:hAnsi="Times New Roman" w:cs="Times New Roman"/>
                <w:sz w:val="24"/>
                <w:szCs w:val="24"/>
              </w:rPr>
              <w:t>Благоустройство кладбища</w:t>
            </w:r>
          </w:p>
        </w:tc>
        <w:tc>
          <w:tcPr>
            <w:tcW w:w="1245" w:type="pct"/>
          </w:tcPr>
          <w:p w:rsidR="00915378" w:rsidRPr="00AC31BE" w:rsidRDefault="00915378" w:rsidP="00D86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1BE">
              <w:rPr>
                <w:rFonts w:ascii="Times New Roman" w:hAnsi="Times New Roman" w:cs="Times New Roman"/>
                <w:sz w:val="24"/>
                <w:szCs w:val="24"/>
              </w:rPr>
              <w:t>Ануйский</w:t>
            </w:r>
            <w:proofErr w:type="spellEnd"/>
            <w:r w:rsidRPr="00AC31B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  <w:p w:rsidR="00915378" w:rsidRDefault="00915378" w:rsidP="0057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1BE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="00570A09" w:rsidRPr="00AC31BE">
              <w:rPr>
                <w:rFonts w:ascii="Times New Roman" w:hAnsi="Times New Roman" w:cs="Times New Roman"/>
                <w:sz w:val="24"/>
                <w:szCs w:val="24"/>
              </w:rPr>
              <w:t>Старотырышкино</w:t>
            </w:r>
            <w:proofErr w:type="spellEnd"/>
          </w:p>
          <w:p w:rsidR="00AC31BE" w:rsidRPr="00AC31BE" w:rsidRDefault="00AC31BE" w:rsidP="00570A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pct"/>
          </w:tcPr>
          <w:p w:rsidR="00915378" w:rsidRPr="00AC31BE" w:rsidRDefault="00570A09" w:rsidP="00D86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1B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157C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31BE">
              <w:rPr>
                <w:rFonts w:ascii="Times New Roman" w:hAnsi="Times New Roman" w:cs="Times New Roman"/>
                <w:sz w:val="24"/>
                <w:szCs w:val="24"/>
              </w:rPr>
              <w:t>875 234,00</w:t>
            </w:r>
          </w:p>
        </w:tc>
        <w:tc>
          <w:tcPr>
            <w:tcW w:w="1174" w:type="pct"/>
          </w:tcPr>
          <w:p w:rsidR="00915378" w:rsidRPr="00AC31BE" w:rsidRDefault="00844C21" w:rsidP="00A6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завершен</w:t>
            </w:r>
          </w:p>
        </w:tc>
      </w:tr>
      <w:tr w:rsidR="00570A09" w:rsidRPr="00AC31BE" w:rsidTr="00AC31BE">
        <w:tc>
          <w:tcPr>
            <w:tcW w:w="247" w:type="pct"/>
            <w:tcBorders>
              <w:right w:val="single" w:sz="4" w:space="0" w:color="auto"/>
            </w:tcBorders>
          </w:tcPr>
          <w:p w:rsidR="00570A09" w:rsidRPr="00AC31BE" w:rsidRDefault="00A2313C" w:rsidP="00D86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1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8" w:type="pct"/>
            <w:tcBorders>
              <w:left w:val="single" w:sz="4" w:space="0" w:color="auto"/>
            </w:tcBorders>
          </w:tcPr>
          <w:p w:rsidR="00570A09" w:rsidRPr="00AC31BE" w:rsidRDefault="00570A09" w:rsidP="00D86727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AC31BE">
              <w:rPr>
                <w:rFonts w:ascii="Times New Roman" w:hAnsi="Times New Roman" w:cs="Times New Roman"/>
                <w:sz w:val="24"/>
                <w:szCs w:val="24"/>
              </w:rPr>
              <w:t>Благоустройство кладбища</w:t>
            </w:r>
          </w:p>
        </w:tc>
        <w:tc>
          <w:tcPr>
            <w:tcW w:w="1245" w:type="pct"/>
          </w:tcPr>
          <w:p w:rsidR="00570A09" w:rsidRPr="00AC31BE" w:rsidRDefault="00570A09" w:rsidP="0057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1BE">
              <w:rPr>
                <w:rFonts w:ascii="Times New Roman" w:hAnsi="Times New Roman" w:cs="Times New Roman"/>
                <w:sz w:val="24"/>
                <w:szCs w:val="24"/>
              </w:rPr>
              <w:t>Кировский сельсовет</w:t>
            </w:r>
          </w:p>
          <w:p w:rsidR="00570A09" w:rsidRDefault="00570A09" w:rsidP="0057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1BE">
              <w:rPr>
                <w:rFonts w:ascii="Times New Roman" w:hAnsi="Times New Roman" w:cs="Times New Roman"/>
                <w:sz w:val="24"/>
                <w:szCs w:val="24"/>
              </w:rPr>
              <w:t>п. Кировский</w:t>
            </w:r>
          </w:p>
          <w:p w:rsidR="00AC31BE" w:rsidRPr="00AC31BE" w:rsidRDefault="00AC31BE" w:rsidP="00570A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pct"/>
          </w:tcPr>
          <w:p w:rsidR="00570A09" w:rsidRPr="00AC31BE" w:rsidRDefault="00157CB7" w:rsidP="00057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D5D7F" w:rsidRPr="00AC31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769A">
              <w:rPr>
                <w:rFonts w:ascii="Times New Roman" w:hAnsi="Times New Roman" w:cs="Times New Roman"/>
                <w:sz w:val="24"/>
                <w:szCs w:val="24"/>
              </w:rPr>
              <w:t xml:space="preserve"> 163 391,66</w:t>
            </w:r>
          </w:p>
        </w:tc>
        <w:tc>
          <w:tcPr>
            <w:tcW w:w="1174" w:type="pct"/>
          </w:tcPr>
          <w:p w:rsidR="00570A09" w:rsidRPr="00AC31BE" w:rsidRDefault="00844C21" w:rsidP="00D86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завершен</w:t>
            </w:r>
          </w:p>
        </w:tc>
      </w:tr>
      <w:tr w:rsidR="00F926DE" w:rsidRPr="00AC31BE" w:rsidTr="00AC31BE">
        <w:tc>
          <w:tcPr>
            <w:tcW w:w="247" w:type="pct"/>
            <w:tcBorders>
              <w:right w:val="single" w:sz="4" w:space="0" w:color="auto"/>
            </w:tcBorders>
          </w:tcPr>
          <w:p w:rsidR="00F926DE" w:rsidRPr="00AC31BE" w:rsidRDefault="00F926DE" w:rsidP="00F92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1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8" w:type="pct"/>
            <w:tcBorders>
              <w:left w:val="single" w:sz="4" w:space="0" w:color="auto"/>
            </w:tcBorders>
          </w:tcPr>
          <w:p w:rsidR="00F926DE" w:rsidRPr="00AC31BE" w:rsidRDefault="00F926DE" w:rsidP="00F926DE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AC31BE">
              <w:rPr>
                <w:rFonts w:ascii="Times New Roman" w:hAnsi="Times New Roman" w:cs="Times New Roman"/>
                <w:sz w:val="24"/>
                <w:szCs w:val="24"/>
              </w:rPr>
              <w:t>Благоустройство кладбища</w:t>
            </w:r>
          </w:p>
        </w:tc>
        <w:tc>
          <w:tcPr>
            <w:tcW w:w="1245" w:type="pct"/>
          </w:tcPr>
          <w:p w:rsidR="00F926DE" w:rsidRPr="00AC31BE" w:rsidRDefault="00F926DE" w:rsidP="00F92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1BE">
              <w:rPr>
                <w:rFonts w:ascii="Times New Roman" w:hAnsi="Times New Roman" w:cs="Times New Roman"/>
                <w:sz w:val="24"/>
                <w:szCs w:val="24"/>
              </w:rPr>
              <w:t>Линевский</w:t>
            </w:r>
            <w:proofErr w:type="spellEnd"/>
            <w:r w:rsidRPr="00AC31B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  <w:p w:rsidR="00F926DE" w:rsidRDefault="00F926DE" w:rsidP="00F92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1BE">
              <w:rPr>
                <w:rFonts w:ascii="Times New Roman" w:hAnsi="Times New Roman" w:cs="Times New Roman"/>
                <w:sz w:val="24"/>
                <w:szCs w:val="24"/>
              </w:rPr>
              <w:t xml:space="preserve">С. Песчаное </w:t>
            </w:r>
          </w:p>
          <w:p w:rsidR="00F926DE" w:rsidRPr="00AC31BE" w:rsidRDefault="00F926DE" w:rsidP="00F92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pct"/>
          </w:tcPr>
          <w:p w:rsidR="00F926DE" w:rsidRPr="00AC31BE" w:rsidRDefault="00F926DE" w:rsidP="008E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1B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6F20">
              <w:rPr>
                <w:rFonts w:ascii="Times New Roman" w:hAnsi="Times New Roman" w:cs="Times New Roman"/>
                <w:sz w:val="24"/>
                <w:szCs w:val="24"/>
              </w:rPr>
              <w:t>569 186,00</w:t>
            </w:r>
          </w:p>
        </w:tc>
        <w:tc>
          <w:tcPr>
            <w:tcW w:w="1174" w:type="pct"/>
          </w:tcPr>
          <w:p w:rsidR="00F926DE" w:rsidRPr="00AC31BE" w:rsidRDefault="00844C21" w:rsidP="00F92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завершен</w:t>
            </w:r>
          </w:p>
        </w:tc>
      </w:tr>
      <w:tr w:rsidR="00F926DE" w:rsidRPr="00AC31BE" w:rsidTr="00AC31BE">
        <w:tc>
          <w:tcPr>
            <w:tcW w:w="247" w:type="pct"/>
            <w:tcBorders>
              <w:right w:val="single" w:sz="4" w:space="0" w:color="auto"/>
            </w:tcBorders>
          </w:tcPr>
          <w:p w:rsidR="00F926DE" w:rsidRPr="00AC31BE" w:rsidRDefault="00F926DE" w:rsidP="00F92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1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8" w:type="pct"/>
            <w:tcBorders>
              <w:left w:val="single" w:sz="4" w:space="0" w:color="auto"/>
            </w:tcBorders>
          </w:tcPr>
          <w:p w:rsidR="00F926DE" w:rsidRPr="00AC31BE" w:rsidRDefault="00F926DE" w:rsidP="00F926DE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AC31BE">
              <w:rPr>
                <w:rFonts w:ascii="Times New Roman" w:hAnsi="Times New Roman" w:cs="Times New Roman"/>
                <w:sz w:val="24"/>
                <w:szCs w:val="24"/>
              </w:rPr>
              <w:t>Монтаж уличного освещения</w:t>
            </w:r>
          </w:p>
        </w:tc>
        <w:tc>
          <w:tcPr>
            <w:tcW w:w="1245" w:type="pct"/>
          </w:tcPr>
          <w:p w:rsidR="00F926DE" w:rsidRPr="00AC31BE" w:rsidRDefault="00F926DE" w:rsidP="00F92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1BE">
              <w:rPr>
                <w:rFonts w:ascii="Times New Roman" w:hAnsi="Times New Roman" w:cs="Times New Roman"/>
                <w:sz w:val="24"/>
                <w:szCs w:val="24"/>
              </w:rPr>
              <w:t>Новотырышкинский</w:t>
            </w:r>
            <w:proofErr w:type="spellEnd"/>
            <w:r w:rsidRPr="00AC31B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  <w:p w:rsidR="00F926DE" w:rsidRDefault="00F926DE" w:rsidP="00F92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1BE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AC31BE">
              <w:rPr>
                <w:rFonts w:ascii="Times New Roman" w:hAnsi="Times New Roman" w:cs="Times New Roman"/>
                <w:sz w:val="24"/>
                <w:szCs w:val="24"/>
              </w:rPr>
              <w:t>Новотырышкино</w:t>
            </w:r>
            <w:proofErr w:type="spellEnd"/>
          </w:p>
          <w:p w:rsidR="00F926DE" w:rsidRPr="00AC31BE" w:rsidRDefault="00F926DE" w:rsidP="00F92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pct"/>
          </w:tcPr>
          <w:p w:rsidR="00F926DE" w:rsidRPr="00AC31BE" w:rsidRDefault="00F926DE" w:rsidP="00BA3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1BE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  <w:r w:rsidR="00BA37A2">
              <w:rPr>
                <w:rFonts w:ascii="Times New Roman" w:hAnsi="Times New Roman" w:cs="Times New Roman"/>
                <w:sz w:val="24"/>
                <w:szCs w:val="24"/>
              </w:rPr>
              <w:t> 091 024,26</w:t>
            </w:r>
          </w:p>
        </w:tc>
        <w:tc>
          <w:tcPr>
            <w:tcW w:w="1174" w:type="pct"/>
          </w:tcPr>
          <w:p w:rsidR="00F926DE" w:rsidRPr="00AC31BE" w:rsidRDefault="00844C21" w:rsidP="00F92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завершен</w:t>
            </w:r>
          </w:p>
        </w:tc>
      </w:tr>
      <w:tr w:rsidR="00F926DE" w:rsidRPr="00AC31BE" w:rsidTr="00AC31BE">
        <w:trPr>
          <w:trHeight w:val="710"/>
        </w:trPr>
        <w:tc>
          <w:tcPr>
            <w:tcW w:w="247" w:type="pct"/>
            <w:tcBorders>
              <w:right w:val="single" w:sz="4" w:space="0" w:color="auto"/>
            </w:tcBorders>
          </w:tcPr>
          <w:p w:rsidR="00F926DE" w:rsidRPr="00AC31BE" w:rsidRDefault="00F926DE" w:rsidP="00F92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1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8" w:type="pct"/>
            <w:tcBorders>
              <w:left w:val="single" w:sz="4" w:space="0" w:color="auto"/>
            </w:tcBorders>
          </w:tcPr>
          <w:p w:rsidR="00F926DE" w:rsidRPr="00AC31BE" w:rsidRDefault="00F926DE" w:rsidP="00F926DE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AC31BE">
              <w:rPr>
                <w:rFonts w:ascii="Times New Roman" w:hAnsi="Times New Roman" w:cs="Times New Roman"/>
                <w:sz w:val="24"/>
                <w:szCs w:val="24"/>
              </w:rPr>
              <w:t xml:space="preserve">Обустройство детской игровой площадки (п. Речной, ул. </w:t>
            </w:r>
            <w:proofErr w:type="gramStart"/>
            <w:r w:rsidRPr="00AC31BE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AC31BE">
              <w:rPr>
                <w:rFonts w:ascii="Times New Roman" w:hAnsi="Times New Roman" w:cs="Times New Roman"/>
                <w:sz w:val="24"/>
                <w:szCs w:val="24"/>
              </w:rPr>
              <w:t>,1 А)</w:t>
            </w:r>
          </w:p>
        </w:tc>
        <w:tc>
          <w:tcPr>
            <w:tcW w:w="1245" w:type="pct"/>
          </w:tcPr>
          <w:p w:rsidR="00F926DE" w:rsidRPr="00AC31BE" w:rsidRDefault="00F926DE" w:rsidP="00F92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1BE">
              <w:rPr>
                <w:rFonts w:ascii="Times New Roman" w:hAnsi="Times New Roman" w:cs="Times New Roman"/>
                <w:sz w:val="24"/>
                <w:szCs w:val="24"/>
              </w:rPr>
              <w:t>Кировский сельсовет</w:t>
            </w:r>
          </w:p>
          <w:p w:rsidR="00F926DE" w:rsidRPr="00AC31BE" w:rsidRDefault="00F926DE" w:rsidP="00F92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1BE">
              <w:rPr>
                <w:rFonts w:ascii="Times New Roman" w:hAnsi="Times New Roman" w:cs="Times New Roman"/>
                <w:sz w:val="24"/>
                <w:szCs w:val="24"/>
              </w:rPr>
              <w:t>П. Речной</w:t>
            </w:r>
          </w:p>
        </w:tc>
        <w:tc>
          <w:tcPr>
            <w:tcW w:w="726" w:type="pct"/>
          </w:tcPr>
          <w:p w:rsidR="00F926DE" w:rsidRPr="00AC31BE" w:rsidRDefault="00F926DE" w:rsidP="00F92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1B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C31BE">
              <w:rPr>
                <w:rFonts w:ascii="Times New Roman" w:hAnsi="Times New Roman" w:cs="Times New Roman"/>
                <w:sz w:val="24"/>
                <w:szCs w:val="24"/>
              </w:rPr>
              <w:t>556 939,00</w:t>
            </w:r>
          </w:p>
        </w:tc>
        <w:tc>
          <w:tcPr>
            <w:tcW w:w="1174" w:type="pct"/>
          </w:tcPr>
          <w:p w:rsidR="00F926DE" w:rsidRPr="00AC31BE" w:rsidRDefault="00844C21" w:rsidP="00F92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завершен</w:t>
            </w:r>
          </w:p>
        </w:tc>
      </w:tr>
      <w:tr w:rsidR="00F926DE" w:rsidRPr="00AC31BE" w:rsidTr="00AC31BE">
        <w:tc>
          <w:tcPr>
            <w:tcW w:w="247" w:type="pct"/>
            <w:tcBorders>
              <w:right w:val="single" w:sz="4" w:space="0" w:color="auto"/>
            </w:tcBorders>
          </w:tcPr>
          <w:p w:rsidR="00F926DE" w:rsidRPr="00AC31BE" w:rsidRDefault="00F926DE" w:rsidP="00F92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1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08" w:type="pct"/>
            <w:tcBorders>
              <w:left w:val="single" w:sz="4" w:space="0" w:color="auto"/>
            </w:tcBorders>
          </w:tcPr>
          <w:p w:rsidR="00F926DE" w:rsidRPr="00AC31BE" w:rsidRDefault="00F926DE" w:rsidP="00F926DE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AC31BE">
              <w:rPr>
                <w:rFonts w:ascii="Times New Roman" w:hAnsi="Times New Roman" w:cs="Times New Roman"/>
                <w:sz w:val="24"/>
                <w:szCs w:val="24"/>
              </w:rPr>
              <w:t xml:space="preserve">Обустройство спортивной площадки (п. </w:t>
            </w:r>
            <w:proofErr w:type="spellStart"/>
            <w:r w:rsidRPr="00AC31BE">
              <w:rPr>
                <w:rFonts w:ascii="Times New Roman" w:hAnsi="Times New Roman" w:cs="Times New Roman"/>
                <w:sz w:val="24"/>
                <w:szCs w:val="24"/>
              </w:rPr>
              <w:t>Верх-Обский</w:t>
            </w:r>
            <w:proofErr w:type="spellEnd"/>
            <w:r w:rsidRPr="00AC31BE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 w:rsidRPr="00AC31BE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AC31BE">
              <w:rPr>
                <w:rFonts w:ascii="Times New Roman" w:hAnsi="Times New Roman" w:cs="Times New Roman"/>
                <w:sz w:val="24"/>
                <w:szCs w:val="24"/>
              </w:rPr>
              <w:t>, 2 А)</w:t>
            </w:r>
          </w:p>
          <w:p w:rsidR="00F926DE" w:rsidRPr="00AC31BE" w:rsidRDefault="00F926DE" w:rsidP="00F926DE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pct"/>
          </w:tcPr>
          <w:p w:rsidR="00F926DE" w:rsidRPr="00AC31BE" w:rsidRDefault="00F926DE" w:rsidP="00F92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C31BE">
              <w:rPr>
                <w:rFonts w:ascii="Times New Roman" w:hAnsi="Times New Roman" w:cs="Times New Roman"/>
                <w:sz w:val="24"/>
                <w:szCs w:val="24"/>
              </w:rPr>
              <w:t>Верх-Обский</w:t>
            </w:r>
            <w:proofErr w:type="spellEnd"/>
            <w:proofErr w:type="gramEnd"/>
            <w:r w:rsidRPr="00AC31B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  <w:p w:rsidR="00F926DE" w:rsidRPr="00AC31BE" w:rsidRDefault="00F926DE" w:rsidP="00F92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1BE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proofErr w:type="gramStart"/>
            <w:r w:rsidRPr="00AC31BE">
              <w:rPr>
                <w:rFonts w:ascii="Times New Roman" w:hAnsi="Times New Roman" w:cs="Times New Roman"/>
                <w:sz w:val="24"/>
                <w:szCs w:val="24"/>
              </w:rPr>
              <w:t>Верх-Обское</w:t>
            </w:r>
            <w:proofErr w:type="spellEnd"/>
            <w:proofErr w:type="gramEnd"/>
          </w:p>
        </w:tc>
        <w:tc>
          <w:tcPr>
            <w:tcW w:w="726" w:type="pct"/>
          </w:tcPr>
          <w:p w:rsidR="00F926DE" w:rsidRPr="00AC31BE" w:rsidRDefault="00F926DE" w:rsidP="00F92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31BE">
              <w:rPr>
                <w:rFonts w:ascii="Times New Roman" w:hAnsi="Times New Roman" w:cs="Times New Roman"/>
                <w:sz w:val="24"/>
                <w:szCs w:val="24"/>
              </w:rPr>
              <w:t>2 045 851,00</w:t>
            </w:r>
          </w:p>
        </w:tc>
        <w:tc>
          <w:tcPr>
            <w:tcW w:w="1174" w:type="pct"/>
          </w:tcPr>
          <w:p w:rsidR="00F926DE" w:rsidRPr="00AC31BE" w:rsidRDefault="00844C21" w:rsidP="00F92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завершен</w:t>
            </w:r>
          </w:p>
        </w:tc>
      </w:tr>
      <w:tr w:rsidR="00F926DE" w:rsidRPr="00AC31BE" w:rsidTr="00AC31BE">
        <w:tc>
          <w:tcPr>
            <w:tcW w:w="247" w:type="pct"/>
            <w:tcBorders>
              <w:right w:val="single" w:sz="4" w:space="0" w:color="auto"/>
            </w:tcBorders>
          </w:tcPr>
          <w:p w:rsidR="00F926DE" w:rsidRPr="00AC31BE" w:rsidRDefault="00F926DE" w:rsidP="00F92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1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08" w:type="pct"/>
            <w:tcBorders>
              <w:left w:val="single" w:sz="4" w:space="0" w:color="auto"/>
            </w:tcBorders>
          </w:tcPr>
          <w:p w:rsidR="00F926DE" w:rsidRPr="00AC31BE" w:rsidRDefault="00F926DE" w:rsidP="00F926DE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AC31BE">
              <w:rPr>
                <w:rFonts w:ascii="Times New Roman" w:hAnsi="Times New Roman" w:cs="Times New Roman"/>
                <w:sz w:val="24"/>
                <w:szCs w:val="24"/>
              </w:rPr>
              <w:t xml:space="preserve">Ремонт водопровода (с. </w:t>
            </w:r>
            <w:proofErr w:type="spellStart"/>
            <w:r w:rsidRPr="00AC31BE">
              <w:rPr>
                <w:rFonts w:ascii="Times New Roman" w:hAnsi="Times New Roman" w:cs="Times New Roman"/>
                <w:sz w:val="24"/>
                <w:szCs w:val="24"/>
              </w:rPr>
              <w:t>Ануйское</w:t>
            </w:r>
            <w:proofErr w:type="spellEnd"/>
            <w:r w:rsidRPr="00AC31BE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 w:rsidRPr="00AC31BE">
              <w:rPr>
                <w:rFonts w:ascii="Times New Roman" w:hAnsi="Times New Roman" w:cs="Times New Roman"/>
                <w:sz w:val="24"/>
                <w:szCs w:val="24"/>
              </w:rPr>
              <w:t>Сибирская</w:t>
            </w:r>
            <w:proofErr w:type="gramEnd"/>
            <w:r w:rsidRPr="00AC31B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45" w:type="pct"/>
          </w:tcPr>
          <w:p w:rsidR="00F926DE" w:rsidRPr="00AC31BE" w:rsidRDefault="00F926DE" w:rsidP="00F92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1BE">
              <w:rPr>
                <w:rFonts w:ascii="Times New Roman" w:hAnsi="Times New Roman" w:cs="Times New Roman"/>
                <w:sz w:val="24"/>
                <w:szCs w:val="24"/>
              </w:rPr>
              <w:t>Ануйский</w:t>
            </w:r>
            <w:proofErr w:type="spellEnd"/>
            <w:r w:rsidRPr="00AC31B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  <w:p w:rsidR="00F926DE" w:rsidRDefault="00F926DE" w:rsidP="00F92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1BE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AC31BE">
              <w:rPr>
                <w:rFonts w:ascii="Times New Roman" w:hAnsi="Times New Roman" w:cs="Times New Roman"/>
                <w:sz w:val="24"/>
                <w:szCs w:val="24"/>
              </w:rPr>
              <w:t>Ануйское</w:t>
            </w:r>
            <w:proofErr w:type="spellEnd"/>
          </w:p>
          <w:p w:rsidR="00F926DE" w:rsidRPr="00AC31BE" w:rsidRDefault="00F926DE" w:rsidP="00F92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pct"/>
          </w:tcPr>
          <w:p w:rsidR="00F926DE" w:rsidRPr="00AC31BE" w:rsidRDefault="00F926DE" w:rsidP="00E4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31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432EB">
              <w:rPr>
                <w:rFonts w:ascii="Times New Roman" w:hAnsi="Times New Roman" w:cs="Times New Roman"/>
                <w:sz w:val="24"/>
                <w:szCs w:val="24"/>
              </w:rPr>
              <w:t> 044 076,00</w:t>
            </w:r>
          </w:p>
        </w:tc>
        <w:tc>
          <w:tcPr>
            <w:tcW w:w="1174" w:type="pct"/>
          </w:tcPr>
          <w:p w:rsidR="00F926DE" w:rsidRPr="00AC31BE" w:rsidRDefault="00844C21" w:rsidP="00E4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завершен</w:t>
            </w:r>
          </w:p>
        </w:tc>
      </w:tr>
      <w:tr w:rsidR="00F926DE" w:rsidRPr="00AC31BE" w:rsidTr="00AC31BE">
        <w:tc>
          <w:tcPr>
            <w:tcW w:w="247" w:type="pct"/>
            <w:tcBorders>
              <w:right w:val="single" w:sz="4" w:space="0" w:color="auto"/>
            </w:tcBorders>
          </w:tcPr>
          <w:p w:rsidR="00F926DE" w:rsidRPr="00AC31BE" w:rsidRDefault="00F926DE" w:rsidP="00F92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1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08" w:type="pct"/>
            <w:tcBorders>
              <w:left w:val="single" w:sz="4" w:space="0" w:color="auto"/>
            </w:tcBorders>
          </w:tcPr>
          <w:p w:rsidR="00F926DE" w:rsidRPr="00AC31BE" w:rsidRDefault="00F926DE" w:rsidP="00F926DE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AC31BE">
              <w:rPr>
                <w:rFonts w:ascii="Times New Roman" w:hAnsi="Times New Roman" w:cs="Times New Roman"/>
                <w:sz w:val="24"/>
                <w:szCs w:val="24"/>
              </w:rPr>
              <w:t>Строительство павильона-навеса для проведения культурно-массовых мероприятий и дополнительного хранилища экспонатов Смоленского краеведческого музея (</w:t>
            </w:r>
            <w:proofErr w:type="gramStart"/>
            <w:r w:rsidRPr="00AC31B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C31BE">
              <w:rPr>
                <w:rFonts w:ascii="Times New Roman" w:hAnsi="Times New Roman" w:cs="Times New Roman"/>
                <w:sz w:val="24"/>
                <w:szCs w:val="24"/>
              </w:rPr>
              <w:t>. Смоленское, ул. Советская, 67)</w:t>
            </w:r>
          </w:p>
        </w:tc>
        <w:tc>
          <w:tcPr>
            <w:tcW w:w="1245" w:type="pct"/>
          </w:tcPr>
          <w:p w:rsidR="00F926DE" w:rsidRPr="00AC31BE" w:rsidRDefault="00F926DE" w:rsidP="00F92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1BE">
              <w:rPr>
                <w:rFonts w:ascii="Times New Roman" w:hAnsi="Times New Roman" w:cs="Times New Roman"/>
                <w:sz w:val="24"/>
                <w:szCs w:val="24"/>
              </w:rPr>
              <w:t>Смоленский район</w:t>
            </w:r>
          </w:p>
          <w:p w:rsidR="00F926DE" w:rsidRPr="00AC31BE" w:rsidRDefault="00F926DE" w:rsidP="00F92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1BE">
              <w:rPr>
                <w:rFonts w:ascii="Times New Roman" w:hAnsi="Times New Roman" w:cs="Times New Roman"/>
                <w:sz w:val="24"/>
                <w:szCs w:val="24"/>
              </w:rPr>
              <w:t>С. Смоленское</w:t>
            </w:r>
          </w:p>
        </w:tc>
        <w:tc>
          <w:tcPr>
            <w:tcW w:w="726" w:type="pct"/>
          </w:tcPr>
          <w:p w:rsidR="00F926DE" w:rsidRPr="00AC31BE" w:rsidRDefault="00F926DE" w:rsidP="008E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1BE">
              <w:rPr>
                <w:rFonts w:ascii="Times New Roman" w:hAnsi="Times New Roman" w:cs="Times New Roman"/>
                <w:sz w:val="24"/>
                <w:szCs w:val="24"/>
              </w:rPr>
              <w:t xml:space="preserve">    8</w:t>
            </w:r>
            <w:r w:rsidR="008E6F20">
              <w:rPr>
                <w:rFonts w:ascii="Times New Roman" w:hAnsi="Times New Roman" w:cs="Times New Roman"/>
                <w:sz w:val="24"/>
                <w:szCs w:val="24"/>
              </w:rPr>
              <w:t>23 961,53</w:t>
            </w:r>
          </w:p>
        </w:tc>
        <w:tc>
          <w:tcPr>
            <w:tcW w:w="1174" w:type="pct"/>
          </w:tcPr>
          <w:p w:rsidR="00F926DE" w:rsidRPr="00AC31BE" w:rsidRDefault="00844C21" w:rsidP="00F92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завершен</w:t>
            </w:r>
          </w:p>
        </w:tc>
      </w:tr>
      <w:tr w:rsidR="00F926DE" w:rsidRPr="00AC31BE" w:rsidTr="00AC31BE">
        <w:tc>
          <w:tcPr>
            <w:tcW w:w="247" w:type="pct"/>
            <w:tcBorders>
              <w:right w:val="single" w:sz="4" w:space="0" w:color="auto"/>
            </w:tcBorders>
          </w:tcPr>
          <w:p w:rsidR="00F926DE" w:rsidRPr="00AC31BE" w:rsidRDefault="00F926DE" w:rsidP="00F92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pct"/>
            <w:tcBorders>
              <w:left w:val="single" w:sz="4" w:space="0" w:color="auto"/>
            </w:tcBorders>
          </w:tcPr>
          <w:p w:rsidR="00F926DE" w:rsidRPr="00AC31BE" w:rsidRDefault="00F926DE" w:rsidP="00F926DE">
            <w:pPr>
              <w:ind w:left="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1B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45" w:type="pct"/>
          </w:tcPr>
          <w:p w:rsidR="00F926DE" w:rsidRPr="00AC31BE" w:rsidRDefault="00F926DE" w:rsidP="00F926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pct"/>
          </w:tcPr>
          <w:p w:rsidR="00F926DE" w:rsidRPr="00AC31BE" w:rsidRDefault="00BB3470" w:rsidP="00BA37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BA37A2">
              <w:rPr>
                <w:rFonts w:ascii="Times New Roman" w:hAnsi="Times New Roman" w:cs="Times New Roman"/>
                <w:b/>
                <w:sz w:val="24"/>
                <w:szCs w:val="24"/>
              </w:rPr>
              <w:t> 169 663,45</w:t>
            </w:r>
          </w:p>
        </w:tc>
        <w:tc>
          <w:tcPr>
            <w:tcW w:w="1174" w:type="pct"/>
          </w:tcPr>
          <w:p w:rsidR="00F926DE" w:rsidRPr="00AC31BE" w:rsidRDefault="00F926DE" w:rsidP="00F92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28D2" w:rsidRDefault="005228D2" w:rsidP="00B0512B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775A7A" w:rsidRDefault="00041C3E" w:rsidP="00775A7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Федеральный проект  «</w:t>
      </w:r>
      <w:r w:rsidR="000C5D74">
        <w:rPr>
          <w:rFonts w:ascii="Times New Roman" w:hAnsi="Times New Roman" w:cs="Times New Roman"/>
          <w:b/>
          <w:sz w:val="28"/>
          <w:szCs w:val="28"/>
        </w:rPr>
        <w:t xml:space="preserve">Формирование комфортной </w:t>
      </w:r>
      <w:r>
        <w:rPr>
          <w:rFonts w:ascii="Times New Roman" w:hAnsi="Times New Roman" w:cs="Times New Roman"/>
          <w:b/>
          <w:sz w:val="28"/>
          <w:szCs w:val="28"/>
        </w:rPr>
        <w:t>городской среды»</w:t>
      </w:r>
      <w:r w:rsidR="00775A7A" w:rsidRPr="00775A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5A7A">
        <w:rPr>
          <w:rFonts w:ascii="Times New Roman" w:hAnsi="Times New Roman" w:cs="Times New Roman"/>
          <w:b/>
          <w:sz w:val="28"/>
          <w:szCs w:val="28"/>
        </w:rPr>
        <w:t>(Министерство строительства и жилищно-коммунального хозяйства Алтайского края)</w:t>
      </w:r>
    </w:p>
    <w:tbl>
      <w:tblPr>
        <w:tblStyle w:val="a4"/>
        <w:tblW w:w="0" w:type="auto"/>
        <w:tblLook w:val="04A0"/>
      </w:tblPr>
      <w:tblGrid>
        <w:gridCol w:w="2957"/>
        <w:gridCol w:w="2957"/>
        <w:gridCol w:w="1707"/>
        <w:gridCol w:w="2835"/>
        <w:gridCol w:w="4330"/>
      </w:tblGrid>
      <w:tr w:rsidR="000C5D74" w:rsidRPr="00373F4C" w:rsidTr="0097588B">
        <w:tc>
          <w:tcPr>
            <w:tcW w:w="2957" w:type="dxa"/>
          </w:tcPr>
          <w:p w:rsidR="000C5D74" w:rsidRPr="00C24364" w:rsidRDefault="000C5D74" w:rsidP="0097588B">
            <w:pPr>
              <w:rPr>
                <w:b/>
                <w:sz w:val="28"/>
                <w:szCs w:val="28"/>
              </w:rPr>
            </w:pPr>
            <w:r w:rsidRPr="00C24364">
              <w:rPr>
                <w:b/>
                <w:sz w:val="28"/>
                <w:szCs w:val="28"/>
              </w:rPr>
              <w:t>Объект</w:t>
            </w:r>
          </w:p>
        </w:tc>
        <w:tc>
          <w:tcPr>
            <w:tcW w:w="2957" w:type="dxa"/>
          </w:tcPr>
          <w:p w:rsidR="000C5D74" w:rsidRPr="00C24364" w:rsidRDefault="000C5D74" w:rsidP="0097588B">
            <w:pPr>
              <w:rPr>
                <w:b/>
                <w:sz w:val="28"/>
                <w:szCs w:val="28"/>
              </w:rPr>
            </w:pPr>
            <w:r w:rsidRPr="00C24364">
              <w:rPr>
                <w:b/>
                <w:sz w:val="28"/>
                <w:szCs w:val="28"/>
              </w:rPr>
              <w:t xml:space="preserve">Сельский совет </w:t>
            </w:r>
          </w:p>
        </w:tc>
        <w:tc>
          <w:tcPr>
            <w:tcW w:w="1707" w:type="dxa"/>
          </w:tcPr>
          <w:p w:rsidR="000C5D74" w:rsidRPr="00C24364" w:rsidRDefault="00706BA2" w:rsidP="0097588B">
            <w:pPr>
              <w:rPr>
                <w:b/>
                <w:sz w:val="28"/>
                <w:szCs w:val="28"/>
              </w:rPr>
            </w:pPr>
            <w:r w:rsidRPr="00C24364">
              <w:rPr>
                <w:b/>
                <w:sz w:val="28"/>
                <w:szCs w:val="28"/>
              </w:rPr>
              <w:t>Г</w:t>
            </w:r>
            <w:r w:rsidR="000C5D74" w:rsidRPr="00C24364">
              <w:rPr>
                <w:b/>
                <w:sz w:val="28"/>
                <w:szCs w:val="28"/>
              </w:rPr>
              <w:t>од</w:t>
            </w:r>
            <w:r>
              <w:rPr>
                <w:b/>
                <w:sz w:val="28"/>
                <w:szCs w:val="28"/>
              </w:rPr>
              <w:t xml:space="preserve"> реализации</w:t>
            </w:r>
          </w:p>
        </w:tc>
        <w:tc>
          <w:tcPr>
            <w:tcW w:w="2835" w:type="dxa"/>
          </w:tcPr>
          <w:p w:rsidR="000C5D74" w:rsidRPr="00C24364" w:rsidRDefault="000C5D74" w:rsidP="0097588B">
            <w:pPr>
              <w:rPr>
                <w:b/>
                <w:sz w:val="28"/>
                <w:szCs w:val="28"/>
              </w:rPr>
            </w:pPr>
            <w:r w:rsidRPr="00C24364">
              <w:rPr>
                <w:b/>
                <w:sz w:val="28"/>
                <w:szCs w:val="28"/>
              </w:rPr>
              <w:t>Сумма проекта, руб.</w:t>
            </w:r>
          </w:p>
        </w:tc>
        <w:tc>
          <w:tcPr>
            <w:tcW w:w="4330" w:type="dxa"/>
          </w:tcPr>
          <w:p w:rsidR="000C5D74" w:rsidRPr="00C24364" w:rsidRDefault="00C24364" w:rsidP="0097588B">
            <w:pPr>
              <w:rPr>
                <w:b/>
                <w:sz w:val="28"/>
                <w:szCs w:val="28"/>
              </w:rPr>
            </w:pPr>
            <w:r w:rsidRPr="00C24364">
              <w:rPr>
                <w:b/>
                <w:sz w:val="28"/>
                <w:szCs w:val="28"/>
              </w:rPr>
              <w:t>Стадия реализации проекта</w:t>
            </w:r>
          </w:p>
        </w:tc>
      </w:tr>
      <w:tr w:rsidR="00041C3E" w:rsidRPr="00373F4C" w:rsidTr="0097588B">
        <w:trPr>
          <w:trHeight w:val="974"/>
        </w:trPr>
        <w:tc>
          <w:tcPr>
            <w:tcW w:w="2957" w:type="dxa"/>
          </w:tcPr>
          <w:p w:rsidR="00041C3E" w:rsidRDefault="00041C3E" w:rsidP="00975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D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Благоустройство зоны отдыха по ул.</w:t>
            </w:r>
            <w:r w:rsidRPr="00825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25D24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825D24">
              <w:rPr>
                <w:rFonts w:ascii="Times New Roman" w:hAnsi="Times New Roman" w:cs="Times New Roman"/>
                <w:sz w:val="24"/>
                <w:szCs w:val="24"/>
              </w:rPr>
              <w:t xml:space="preserve">,78 </w:t>
            </w:r>
            <w:r w:rsidRPr="00825D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с. </w:t>
            </w:r>
            <w:proofErr w:type="spellStart"/>
            <w:r w:rsidRPr="00825D24">
              <w:rPr>
                <w:rFonts w:ascii="Times New Roman" w:hAnsi="Times New Roman" w:cs="Times New Roman"/>
                <w:sz w:val="24"/>
                <w:szCs w:val="24"/>
              </w:rPr>
              <w:t>Новотырышкино</w:t>
            </w:r>
            <w:proofErr w:type="spellEnd"/>
          </w:p>
          <w:p w:rsidR="00041C3E" w:rsidRDefault="00041C3E" w:rsidP="00041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25D24">
              <w:rPr>
                <w:rFonts w:ascii="Times New Roman" w:hAnsi="Times New Roman" w:cs="Times New Roman"/>
                <w:sz w:val="24"/>
                <w:szCs w:val="24"/>
              </w:rPr>
              <w:t>бустройств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25D24">
              <w:rPr>
                <w:rFonts w:ascii="Times New Roman" w:hAnsi="Times New Roman" w:cs="Times New Roman"/>
                <w:sz w:val="24"/>
                <w:szCs w:val="24"/>
              </w:rPr>
              <w:t xml:space="preserve"> зоны отдыха на прилегающей территории к сельскому дому культуры: создание единого комплекса для развития физкультуры и спорта, и создание комфортных условий для отдыха всех возрастных, а также </w:t>
            </w:r>
            <w:proofErr w:type="spellStart"/>
            <w:r w:rsidRPr="00825D24">
              <w:rPr>
                <w:rFonts w:ascii="Times New Roman" w:hAnsi="Times New Roman" w:cs="Times New Roman"/>
                <w:sz w:val="24"/>
                <w:szCs w:val="24"/>
              </w:rPr>
              <w:t>маломобильных</w:t>
            </w:r>
            <w:proofErr w:type="spellEnd"/>
            <w:r w:rsidRPr="00825D24">
              <w:rPr>
                <w:rFonts w:ascii="Times New Roman" w:hAnsi="Times New Roman" w:cs="Times New Roman"/>
                <w:sz w:val="24"/>
                <w:szCs w:val="24"/>
              </w:rPr>
              <w:t xml:space="preserve"> групп населения</w:t>
            </w:r>
          </w:p>
          <w:p w:rsidR="00041C3E" w:rsidRPr="00825D24" w:rsidRDefault="00041C3E" w:rsidP="00975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041C3E" w:rsidRPr="00825D24" w:rsidRDefault="00041C3E" w:rsidP="00041C3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Новотырышкинский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 xml:space="preserve"> сельсовет</w:t>
            </w:r>
          </w:p>
        </w:tc>
        <w:tc>
          <w:tcPr>
            <w:tcW w:w="1707" w:type="dxa"/>
          </w:tcPr>
          <w:p w:rsidR="00041C3E" w:rsidRPr="00825D24" w:rsidRDefault="00041C3E" w:rsidP="00975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D2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835" w:type="dxa"/>
          </w:tcPr>
          <w:p w:rsidR="00775A7A" w:rsidRPr="00706BA2" w:rsidRDefault="00775A7A" w:rsidP="00775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BA2">
              <w:rPr>
                <w:rFonts w:ascii="Times New Roman" w:hAnsi="Times New Roman" w:cs="Times New Roman"/>
                <w:sz w:val="24"/>
                <w:szCs w:val="24"/>
              </w:rPr>
              <w:t>Всего 2 697 273,87  из них</w:t>
            </w:r>
          </w:p>
          <w:p w:rsidR="00775A7A" w:rsidRPr="00706BA2" w:rsidRDefault="00775A7A" w:rsidP="00775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BA2">
              <w:rPr>
                <w:rFonts w:ascii="Times New Roman" w:hAnsi="Times New Roman" w:cs="Times New Roman"/>
                <w:sz w:val="24"/>
                <w:szCs w:val="24"/>
              </w:rPr>
              <w:t>2 666 970,83 – краевой бюджет,</w:t>
            </w:r>
          </w:p>
          <w:p w:rsidR="00041C3E" w:rsidRPr="00825D24" w:rsidRDefault="00775A7A" w:rsidP="00775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BA2">
              <w:rPr>
                <w:rFonts w:ascii="Times New Roman" w:hAnsi="Times New Roman" w:cs="Times New Roman"/>
                <w:sz w:val="24"/>
                <w:szCs w:val="24"/>
              </w:rPr>
              <w:t>30 303,04 – местный бюджет</w:t>
            </w:r>
          </w:p>
        </w:tc>
        <w:tc>
          <w:tcPr>
            <w:tcW w:w="4330" w:type="dxa"/>
          </w:tcPr>
          <w:p w:rsidR="00706BA2" w:rsidRPr="00825D24" w:rsidRDefault="00273192" w:rsidP="00265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завершен</w:t>
            </w:r>
          </w:p>
        </w:tc>
      </w:tr>
    </w:tbl>
    <w:p w:rsidR="00A2313C" w:rsidRDefault="00A2313C" w:rsidP="000C5D74">
      <w:pPr>
        <w:spacing w:after="0" w:line="240" w:lineRule="auto"/>
        <w:rPr>
          <w:b/>
          <w:bCs/>
          <w:color w:val="000000"/>
          <w:sz w:val="28"/>
          <w:szCs w:val="28"/>
        </w:rPr>
      </w:pPr>
    </w:p>
    <w:p w:rsidR="000C5D74" w:rsidRDefault="000C5D74" w:rsidP="000C5D74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</w:t>
      </w:r>
      <w:r w:rsidR="00165D5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раевая Адресная Инвестиционная Программа</w:t>
      </w:r>
    </w:p>
    <w:tbl>
      <w:tblPr>
        <w:tblStyle w:val="a4"/>
        <w:tblW w:w="0" w:type="auto"/>
        <w:tblLook w:val="04A0"/>
      </w:tblPr>
      <w:tblGrid>
        <w:gridCol w:w="2938"/>
        <w:gridCol w:w="2273"/>
        <w:gridCol w:w="1560"/>
        <w:gridCol w:w="2260"/>
        <w:gridCol w:w="5755"/>
      </w:tblGrid>
      <w:tr w:rsidR="000C5D74" w:rsidRPr="00373F4C" w:rsidTr="00122EE7">
        <w:tc>
          <w:tcPr>
            <w:tcW w:w="2938" w:type="dxa"/>
          </w:tcPr>
          <w:p w:rsidR="000C5D74" w:rsidRPr="00AC31BE" w:rsidRDefault="000C5D74" w:rsidP="009758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1BE">
              <w:rPr>
                <w:rFonts w:ascii="Times New Roman" w:hAnsi="Times New Roman" w:cs="Times New Roman"/>
                <w:b/>
                <w:sz w:val="24"/>
                <w:szCs w:val="24"/>
              </w:rPr>
              <w:t>Объект</w:t>
            </w:r>
          </w:p>
        </w:tc>
        <w:tc>
          <w:tcPr>
            <w:tcW w:w="2273" w:type="dxa"/>
          </w:tcPr>
          <w:p w:rsidR="000C5D74" w:rsidRPr="00AC31BE" w:rsidRDefault="000C5D74" w:rsidP="009758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1BE">
              <w:rPr>
                <w:rFonts w:ascii="Times New Roman" w:hAnsi="Times New Roman" w:cs="Times New Roman"/>
                <w:b/>
                <w:sz w:val="24"/>
                <w:szCs w:val="24"/>
              </w:rPr>
              <w:t>Сельский совет</w:t>
            </w:r>
          </w:p>
        </w:tc>
        <w:tc>
          <w:tcPr>
            <w:tcW w:w="1560" w:type="dxa"/>
          </w:tcPr>
          <w:p w:rsidR="000C5D74" w:rsidRPr="00AC31BE" w:rsidRDefault="00706BA2" w:rsidP="009758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1BE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0C5D74" w:rsidRPr="00AC31BE"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реализации</w:t>
            </w:r>
          </w:p>
        </w:tc>
        <w:tc>
          <w:tcPr>
            <w:tcW w:w="2260" w:type="dxa"/>
          </w:tcPr>
          <w:p w:rsidR="000C5D74" w:rsidRPr="00AC31BE" w:rsidRDefault="000C5D74" w:rsidP="009758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1BE">
              <w:rPr>
                <w:rFonts w:ascii="Times New Roman" w:hAnsi="Times New Roman" w:cs="Times New Roman"/>
                <w:b/>
                <w:sz w:val="24"/>
                <w:szCs w:val="24"/>
              </w:rPr>
              <w:t>Сумма проекта, руб.</w:t>
            </w:r>
          </w:p>
        </w:tc>
        <w:tc>
          <w:tcPr>
            <w:tcW w:w="5755" w:type="dxa"/>
          </w:tcPr>
          <w:p w:rsidR="000C5D74" w:rsidRPr="00AC31BE" w:rsidRDefault="000C5D74" w:rsidP="000C5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1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Стадия реализации проекта  </w:t>
            </w:r>
          </w:p>
        </w:tc>
      </w:tr>
      <w:tr w:rsidR="000C5D74" w:rsidRPr="00AC31BE" w:rsidTr="00122EE7">
        <w:tc>
          <w:tcPr>
            <w:tcW w:w="2938" w:type="dxa"/>
          </w:tcPr>
          <w:p w:rsidR="000C5D74" w:rsidRPr="00AC31BE" w:rsidRDefault="000C5D74" w:rsidP="00975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1BE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поликлиники </w:t>
            </w:r>
          </w:p>
          <w:p w:rsidR="003C65C8" w:rsidRPr="00AC31BE" w:rsidRDefault="000C5D74" w:rsidP="000E6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31B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C31BE">
              <w:rPr>
                <w:rFonts w:ascii="Times New Roman" w:hAnsi="Times New Roman" w:cs="Times New Roman"/>
                <w:sz w:val="24"/>
                <w:szCs w:val="24"/>
              </w:rPr>
              <w:t>. Смоленское</w:t>
            </w:r>
          </w:p>
        </w:tc>
        <w:tc>
          <w:tcPr>
            <w:tcW w:w="2273" w:type="dxa"/>
          </w:tcPr>
          <w:p w:rsidR="000C5D74" w:rsidRPr="00AC31BE" w:rsidRDefault="000C5D74" w:rsidP="0085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1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587F">
              <w:rPr>
                <w:rFonts w:ascii="Times New Roman" w:hAnsi="Times New Roman" w:cs="Times New Roman"/>
                <w:sz w:val="24"/>
                <w:szCs w:val="24"/>
              </w:rPr>
              <w:t>Смоленский район</w:t>
            </w:r>
          </w:p>
        </w:tc>
        <w:tc>
          <w:tcPr>
            <w:tcW w:w="1560" w:type="dxa"/>
          </w:tcPr>
          <w:p w:rsidR="000C5D74" w:rsidRPr="00AC31BE" w:rsidRDefault="000C5D74" w:rsidP="0085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1B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558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22EE7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2260" w:type="dxa"/>
          </w:tcPr>
          <w:p w:rsidR="000C5D74" w:rsidRPr="008A77D2" w:rsidRDefault="00122EE7" w:rsidP="00975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884 286 300,00</w:t>
            </w:r>
            <w:r w:rsidR="008558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37A2">
              <w:rPr>
                <w:rFonts w:ascii="Times New Roman" w:hAnsi="Times New Roman" w:cs="Times New Roman"/>
                <w:sz w:val="24"/>
                <w:szCs w:val="24"/>
              </w:rPr>
              <w:t xml:space="preserve">краевой бюджет, </w:t>
            </w:r>
            <w:r w:rsidR="0085587F">
              <w:rPr>
                <w:rFonts w:ascii="Times New Roman" w:hAnsi="Times New Roman" w:cs="Times New Roman"/>
                <w:sz w:val="24"/>
                <w:szCs w:val="24"/>
              </w:rPr>
              <w:t>в т.ч.</w:t>
            </w:r>
            <w:r w:rsidR="0085587F" w:rsidRPr="008A77D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5587F" w:rsidRDefault="00122EE7" w:rsidP="00975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85587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395 686 3</w:t>
            </w:r>
            <w:r w:rsidR="0085587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85587F" w:rsidRDefault="00122EE7" w:rsidP="00975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8558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58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488 600 000,0</w:t>
            </w:r>
            <w:r w:rsidR="008558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6BA2" w:rsidRPr="0085587F" w:rsidRDefault="00706BA2" w:rsidP="00975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5" w:type="dxa"/>
          </w:tcPr>
          <w:p w:rsidR="008A77D2" w:rsidRDefault="008A77D2" w:rsidP="00122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реализуется на уровне Министерства здравоохранения Алтайского края.</w:t>
            </w:r>
          </w:p>
          <w:p w:rsidR="000C5D74" w:rsidRPr="00AC31BE" w:rsidRDefault="00122EE7" w:rsidP="00122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Ведутся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строительно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A74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онтажные работы</w:t>
            </w:r>
          </w:p>
        </w:tc>
      </w:tr>
    </w:tbl>
    <w:p w:rsidR="00AC31BE" w:rsidRDefault="00AC31BE" w:rsidP="000C5D74">
      <w:pPr>
        <w:rPr>
          <w:rFonts w:ascii="Times New Roman" w:hAnsi="Times New Roman" w:cs="Times New Roman"/>
          <w:b/>
          <w:sz w:val="24"/>
          <w:szCs w:val="24"/>
        </w:rPr>
      </w:pPr>
    </w:p>
    <w:p w:rsidR="00965A0C" w:rsidRDefault="00965A0C" w:rsidP="000C5D74">
      <w:pPr>
        <w:rPr>
          <w:rFonts w:ascii="Times New Roman" w:hAnsi="Times New Roman" w:cs="Times New Roman"/>
          <w:b/>
          <w:sz w:val="24"/>
          <w:szCs w:val="24"/>
        </w:rPr>
      </w:pPr>
    </w:p>
    <w:p w:rsidR="00965A0C" w:rsidRPr="00AC31BE" w:rsidRDefault="00965A0C" w:rsidP="000C5D74">
      <w:pPr>
        <w:rPr>
          <w:rFonts w:ascii="Times New Roman" w:hAnsi="Times New Roman" w:cs="Times New Roman"/>
          <w:b/>
          <w:sz w:val="24"/>
          <w:szCs w:val="24"/>
        </w:rPr>
      </w:pPr>
    </w:p>
    <w:p w:rsidR="001235E6" w:rsidRPr="001235E6" w:rsidRDefault="001235E6" w:rsidP="000C5D74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1235E6">
        <w:rPr>
          <w:rFonts w:ascii="Times New Roman" w:hAnsi="Times New Roman" w:cs="Times New Roman"/>
          <w:b/>
          <w:sz w:val="28"/>
          <w:szCs w:val="28"/>
        </w:rPr>
        <w:t>Государственная программа  Алтайского края "Обеспечение населения Алтайского края жилищно-коммунальными услугами"</w:t>
      </w:r>
    </w:p>
    <w:tbl>
      <w:tblPr>
        <w:tblStyle w:val="a4"/>
        <w:tblW w:w="0" w:type="auto"/>
        <w:tblLook w:val="04A0"/>
      </w:tblPr>
      <w:tblGrid>
        <w:gridCol w:w="3510"/>
        <w:gridCol w:w="2694"/>
        <w:gridCol w:w="1701"/>
        <w:gridCol w:w="1984"/>
        <w:gridCol w:w="4897"/>
      </w:tblGrid>
      <w:tr w:rsidR="0083308F" w:rsidRPr="00373F4C" w:rsidTr="00231B31">
        <w:tc>
          <w:tcPr>
            <w:tcW w:w="3510" w:type="dxa"/>
          </w:tcPr>
          <w:p w:rsidR="001235E6" w:rsidRPr="007E1377" w:rsidRDefault="001235E6" w:rsidP="009758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1377">
              <w:rPr>
                <w:rFonts w:ascii="Times New Roman" w:hAnsi="Times New Roman" w:cs="Times New Roman"/>
                <w:b/>
                <w:sz w:val="28"/>
                <w:szCs w:val="28"/>
              </w:rPr>
              <w:t>Объект</w:t>
            </w:r>
          </w:p>
        </w:tc>
        <w:tc>
          <w:tcPr>
            <w:tcW w:w="2694" w:type="dxa"/>
          </w:tcPr>
          <w:p w:rsidR="001235E6" w:rsidRPr="007E1377" w:rsidRDefault="001235E6" w:rsidP="009758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1377">
              <w:rPr>
                <w:rFonts w:ascii="Times New Roman" w:hAnsi="Times New Roman" w:cs="Times New Roman"/>
                <w:b/>
                <w:sz w:val="28"/>
                <w:szCs w:val="28"/>
              </w:rPr>
              <w:t>Сельский совет</w:t>
            </w:r>
          </w:p>
        </w:tc>
        <w:tc>
          <w:tcPr>
            <w:tcW w:w="1701" w:type="dxa"/>
          </w:tcPr>
          <w:p w:rsidR="001235E6" w:rsidRPr="007E1377" w:rsidRDefault="00896DC8" w:rsidP="009758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1377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="001235E6" w:rsidRPr="007E1377">
              <w:rPr>
                <w:rFonts w:ascii="Times New Roman" w:hAnsi="Times New Roman" w:cs="Times New Roman"/>
                <w:b/>
                <w:sz w:val="28"/>
                <w:szCs w:val="28"/>
              </w:rPr>
              <w:t>од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реализации</w:t>
            </w:r>
          </w:p>
        </w:tc>
        <w:tc>
          <w:tcPr>
            <w:tcW w:w="1984" w:type="dxa"/>
          </w:tcPr>
          <w:p w:rsidR="001235E6" w:rsidRPr="007E1377" w:rsidRDefault="001235E6" w:rsidP="009758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1377">
              <w:rPr>
                <w:rFonts w:ascii="Times New Roman" w:hAnsi="Times New Roman" w:cs="Times New Roman"/>
                <w:b/>
                <w:sz w:val="28"/>
                <w:szCs w:val="28"/>
              </w:rPr>
              <w:t>Сумма проекта, руб.</w:t>
            </w:r>
          </w:p>
        </w:tc>
        <w:tc>
          <w:tcPr>
            <w:tcW w:w="4897" w:type="dxa"/>
          </w:tcPr>
          <w:p w:rsidR="001235E6" w:rsidRPr="007E1377" w:rsidRDefault="001235E6" w:rsidP="009758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1377">
              <w:rPr>
                <w:rFonts w:ascii="Times New Roman" w:hAnsi="Times New Roman" w:cs="Times New Roman"/>
                <w:b/>
                <w:sz w:val="28"/>
                <w:szCs w:val="28"/>
              </w:rPr>
              <w:t>Стадия реализации проекта</w:t>
            </w:r>
          </w:p>
        </w:tc>
      </w:tr>
      <w:tr w:rsidR="0083308F" w:rsidRPr="00096351" w:rsidTr="00231B31">
        <w:tc>
          <w:tcPr>
            <w:tcW w:w="3510" w:type="dxa"/>
          </w:tcPr>
          <w:p w:rsidR="001235E6" w:rsidRPr="009909B3" w:rsidRDefault="001235E6" w:rsidP="00975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9B3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тепловых сетей в посёлке </w:t>
            </w:r>
            <w:proofErr w:type="spellStart"/>
            <w:proofErr w:type="gramStart"/>
            <w:r w:rsidRPr="009909B3">
              <w:rPr>
                <w:rFonts w:ascii="Times New Roman" w:hAnsi="Times New Roman" w:cs="Times New Roman"/>
                <w:sz w:val="24"/>
                <w:szCs w:val="24"/>
              </w:rPr>
              <w:t>Верх-Обский</w:t>
            </w:r>
            <w:proofErr w:type="spellEnd"/>
            <w:proofErr w:type="gramEnd"/>
            <w:r w:rsidRPr="009909B3"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Смоленского района Алтайского края</w:t>
            </w:r>
          </w:p>
        </w:tc>
        <w:tc>
          <w:tcPr>
            <w:tcW w:w="2694" w:type="dxa"/>
          </w:tcPr>
          <w:p w:rsidR="0083308F" w:rsidRPr="009909B3" w:rsidRDefault="0083308F" w:rsidP="00975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909B3">
              <w:rPr>
                <w:rFonts w:ascii="Times New Roman" w:hAnsi="Times New Roman" w:cs="Times New Roman"/>
                <w:sz w:val="24"/>
                <w:szCs w:val="24"/>
              </w:rPr>
              <w:t>Верх-Обский</w:t>
            </w:r>
            <w:proofErr w:type="spellEnd"/>
            <w:proofErr w:type="gramEnd"/>
            <w:r w:rsidRPr="009909B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  <w:p w:rsidR="001235E6" w:rsidRPr="009909B3" w:rsidRDefault="0083308F" w:rsidP="00975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9B3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proofErr w:type="gramStart"/>
            <w:r w:rsidRPr="009909B3">
              <w:rPr>
                <w:rFonts w:ascii="Times New Roman" w:hAnsi="Times New Roman" w:cs="Times New Roman"/>
                <w:sz w:val="24"/>
                <w:szCs w:val="24"/>
              </w:rPr>
              <w:t>Верх-Обский</w:t>
            </w:r>
            <w:proofErr w:type="spellEnd"/>
            <w:proofErr w:type="gramEnd"/>
          </w:p>
        </w:tc>
        <w:tc>
          <w:tcPr>
            <w:tcW w:w="1701" w:type="dxa"/>
          </w:tcPr>
          <w:p w:rsidR="001235E6" w:rsidRPr="009909B3" w:rsidRDefault="001235E6" w:rsidP="00975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9B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984" w:type="dxa"/>
          </w:tcPr>
          <w:p w:rsidR="001235E6" w:rsidRPr="009909B3" w:rsidRDefault="001235E6" w:rsidP="00141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9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419B3">
              <w:rPr>
                <w:rFonts w:ascii="Times New Roman" w:hAnsi="Times New Roman" w:cs="Times New Roman"/>
                <w:sz w:val="24"/>
                <w:szCs w:val="24"/>
              </w:rPr>
              <w:t>2 889 400,11</w:t>
            </w:r>
            <w:r w:rsidR="00896DC8">
              <w:rPr>
                <w:rFonts w:ascii="Times New Roman" w:hAnsi="Times New Roman" w:cs="Times New Roman"/>
                <w:sz w:val="24"/>
                <w:szCs w:val="24"/>
              </w:rPr>
              <w:t>- краевой бюджет</w:t>
            </w:r>
          </w:p>
        </w:tc>
        <w:tc>
          <w:tcPr>
            <w:tcW w:w="4897" w:type="dxa"/>
          </w:tcPr>
          <w:p w:rsidR="001C12CE" w:rsidRDefault="006268B5" w:rsidP="000E6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78EB">
              <w:rPr>
                <w:rFonts w:ascii="Times New Roman" w:hAnsi="Times New Roman" w:cs="Times New Roman"/>
                <w:sz w:val="24"/>
                <w:szCs w:val="24"/>
              </w:rPr>
              <w:t>Ремонт тепловых  сетей закончен в конце ноября т.г.</w:t>
            </w:r>
          </w:p>
          <w:p w:rsidR="001C12CE" w:rsidRPr="009909B3" w:rsidRDefault="001C12CE" w:rsidP="000E65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2B1" w:rsidRPr="00096351" w:rsidTr="00231B31">
        <w:tc>
          <w:tcPr>
            <w:tcW w:w="3510" w:type="dxa"/>
          </w:tcPr>
          <w:p w:rsidR="00E612B1" w:rsidRPr="00E612B1" w:rsidRDefault="00E612B1" w:rsidP="00A53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2B1">
              <w:rPr>
                <w:rFonts w:ascii="Times New Roman" w:hAnsi="Times New Roman" w:cs="Times New Roman"/>
                <w:sz w:val="24"/>
                <w:szCs w:val="24"/>
              </w:rPr>
              <w:t>Капитальный ремонт водозаборного узла, расположенного по адресу: Алтайский край, Смоленский район, с</w:t>
            </w:r>
            <w:proofErr w:type="gramStart"/>
            <w:r w:rsidRPr="00E612B1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E612B1">
              <w:rPr>
                <w:rFonts w:ascii="Times New Roman" w:hAnsi="Times New Roman" w:cs="Times New Roman"/>
                <w:sz w:val="24"/>
                <w:szCs w:val="24"/>
              </w:rPr>
              <w:t>очильное, Ю-З часть села</w:t>
            </w:r>
          </w:p>
        </w:tc>
        <w:tc>
          <w:tcPr>
            <w:tcW w:w="2694" w:type="dxa"/>
          </w:tcPr>
          <w:p w:rsidR="00E612B1" w:rsidRPr="00E612B1" w:rsidRDefault="00E612B1" w:rsidP="00975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Точилинский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Точильное</w:t>
            </w:r>
            <w:proofErr w:type="gramEnd"/>
          </w:p>
        </w:tc>
        <w:tc>
          <w:tcPr>
            <w:tcW w:w="1701" w:type="dxa"/>
          </w:tcPr>
          <w:p w:rsidR="00E612B1" w:rsidRPr="00E612B1" w:rsidRDefault="00E612B1" w:rsidP="00975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984" w:type="dxa"/>
          </w:tcPr>
          <w:p w:rsidR="00E612B1" w:rsidRPr="00E612B1" w:rsidRDefault="00E612B1" w:rsidP="000B0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075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B0759">
              <w:rPr>
                <w:rFonts w:ascii="Times New Roman" w:hAnsi="Times New Roman" w:cs="Times New Roman"/>
                <w:sz w:val="24"/>
                <w:szCs w:val="24"/>
              </w:rPr>
              <w:t>10 298,61</w:t>
            </w:r>
            <w:r w:rsidR="00D43009">
              <w:rPr>
                <w:rFonts w:ascii="Times New Roman" w:hAnsi="Times New Roman" w:cs="Times New Roman"/>
                <w:sz w:val="24"/>
                <w:szCs w:val="24"/>
              </w:rPr>
              <w:t xml:space="preserve"> – краевой бюджет</w:t>
            </w:r>
          </w:p>
        </w:tc>
        <w:tc>
          <w:tcPr>
            <w:tcW w:w="4897" w:type="dxa"/>
          </w:tcPr>
          <w:p w:rsidR="00E612B1" w:rsidRPr="00E612B1" w:rsidRDefault="006268B5" w:rsidP="00975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завершен</w:t>
            </w:r>
          </w:p>
        </w:tc>
      </w:tr>
    </w:tbl>
    <w:p w:rsidR="008D145A" w:rsidRDefault="008D145A" w:rsidP="000C5D74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595848" w:rsidRPr="007C0E79" w:rsidRDefault="007C0E79" w:rsidP="00595848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Федеральный проект «Культура малой Родины</w:t>
      </w:r>
      <w:r w:rsidRPr="007C0E7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» </w:t>
      </w:r>
    </w:p>
    <w:tbl>
      <w:tblPr>
        <w:tblStyle w:val="a4"/>
        <w:tblW w:w="0" w:type="auto"/>
        <w:tblLook w:val="04A0"/>
      </w:tblPr>
      <w:tblGrid>
        <w:gridCol w:w="2957"/>
        <w:gridCol w:w="2957"/>
        <w:gridCol w:w="1707"/>
        <w:gridCol w:w="2835"/>
        <w:gridCol w:w="4330"/>
      </w:tblGrid>
      <w:tr w:rsidR="00595848" w:rsidTr="001E42AE">
        <w:tc>
          <w:tcPr>
            <w:tcW w:w="2957" w:type="dxa"/>
          </w:tcPr>
          <w:p w:rsidR="00595848" w:rsidRPr="00373F4C" w:rsidRDefault="00595848" w:rsidP="001E42AE">
            <w:pPr>
              <w:rPr>
                <w:b/>
                <w:sz w:val="28"/>
                <w:szCs w:val="28"/>
              </w:rPr>
            </w:pPr>
            <w:r w:rsidRPr="00373F4C">
              <w:rPr>
                <w:b/>
                <w:sz w:val="28"/>
                <w:szCs w:val="28"/>
              </w:rPr>
              <w:t>Объект</w:t>
            </w:r>
          </w:p>
        </w:tc>
        <w:tc>
          <w:tcPr>
            <w:tcW w:w="2957" w:type="dxa"/>
          </w:tcPr>
          <w:p w:rsidR="00595848" w:rsidRPr="00373F4C" w:rsidRDefault="00595848" w:rsidP="001E42AE">
            <w:pPr>
              <w:rPr>
                <w:b/>
                <w:sz w:val="28"/>
                <w:szCs w:val="28"/>
              </w:rPr>
            </w:pPr>
            <w:r w:rsidRPr="00373F4C">
              <w:rPr>
                <w:b/>
                <w:sz w:val="28"/>
                <w:szCs w:val="28"/>
              </w:rPr>
              <w:t xml:space="preserve">Сельский совет </w:t>
            </w:r>
          </w:p>
        </w:tc>
        <w:tc>
          <w:tcPr>
            <w:tcW w:w="1707" w:type="dxa"/>
          </w:tcPr>
          <w:p w:rsidR="00595848" w:rsidRPr="00373F4C" w:rsidRDefault="00595848" w:rsidP="001E42AE">
            <w:pPr>
              <w:rPr>
                <w:b/>
                <w:sz w:val="28"/>
                <w:szCs w:val="28"/>
              </w:rPr>
            </w:pPr>
            <w:r w:rsidRPr="00373F4C"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2835" w:type="dxa"/>
          </w:tcPr>
          <w:p w:rsidR="00595848" w:rsidRPr="00373F4C" w:rsidRDefault="00595848" w:rsidP="001E42AE">
            <w:pPr>
              <w:rPr>
                <w:b/>
                <w:sz w:val="28"/>
                <w:szCs w:val="28"/>
              </w:rPr>
            </w:pPr>
            <w:r w:rsidRPr="00373F4C">
              <w:rPr>
                <w:b/>
                <w:sz w:val="28"/>
                <w:szCs w:val="28"/>
              </w:rPr>
              <w:t>Сумма проекта, руб.</w:t>
            </w:r>
          </w:p>
        </w:tc>
        <w:tc>
          <w:tcPr>
            <w:tcW w:w="4330" w:type="dxa"/>
          </w:tcPr>
          <w:p w:rsidR="00595848" w:rsidRPr="00373F4C" w:rsidRDefault="00595848" w:rsidP="001E42AE">
            <w:pPr>
              <w:rPr>
                <w:b/>
                <w:sz w:val="28"/>
                <w:szCs w:val="28"/>
              </w:rPr>
            </w:pPr>
            <w:r w:rsidRPr="00373F4C">
              <w:rPr>
                <w:b/>
                <w:sz w:val="28"/>
                <w:szCs w:val="28"/>
              </w:rPr>
              <w:t>Стадия реализации проекта</w:t>
            </w:r>
          </w:p>
        </w:tc>
      </w:tr>
      <w:tr w:rsidR="00595848" w:rsidTr="001E42AE">
        <w:tc>
          <w:tcPr>
            <w:tcW w:w="2957" w:type="dxa"/>
          </w:tcPr>
          <w:p w:rsidR="00595848" w:rsidRPr="009B73BD" w:rsidRDefault="007C0E79" w:rsidP="0059584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B73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Модернизация </w:t>
            </w:r>
            <w:r w:rsidRPr="009B73BD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материально-технической базы</w:t>
            </w:r>
            <w:r w:rsidRPr="009B73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595848" w:rsidRPr="009B73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Дома культуры с. </w:t>
            </w:r>
            <w:proofErr w:type="spellStart"/>
            <w:r w:rsidR="00595848" w:rsidRPr="009B73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Старотырышкино</w:t>
            </w:r>
            <w:proofErr w:type="spellEnd"/>
          </w:p>
        </w:tc>
        <w:tc>
          <w:tcPr>
            <w:tcW w:w="2957" w:type="dxa"/>
          </w:tcPr>
          <w:p w:rsidR="00595848" w:rsidRPr="009B73BD" w:rsidRDefault="00595848" w:rsidP="00595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73BD">
              <w:rPr>
                <w:rFonts w:ascii="Times New Roman" w:hAnsi="Times New Roman" w:cs="Times New Roman"/>
                <w:sz w:val="24"/>
                <w:szCs w:val="24"/>
              </w:rPr>
              <w:t>Ануйский</w:t>
            </w:r>
            <w:proofErr w:type="spellEnd"/>
            <w:r w:rsidRPr="009B73B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Смоленского района Алтайского края</w:t>
            </w:r>
          </w:p>
        </w:tc>
        <w:tc>
          <w:tcPr>
            <w:tcW w:w="1707" w:type="dxa"/>
          </w:tcPr>
          <w:p w:rsidR="00595848" w:rsidRPr="009B73BD" w:rsidRDefault="00595848" w:rsidP="0059584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B73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2023</w:t>
            </w:r>
          </w:p>
        </w:tc>
        <w:tc>
          <w:tcPr>
            <w:tcW w:w="2835" w:type="dxa"/>
          </w:tcPr>
          <w:p w:rsidR="00C24364" w:rsidRDefault="00C24364" w:rsidP="00C243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Всего - </w:t>
            </w:r>
            <w:r w:rsidRPr="009B73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9B73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74 148,10, в т.ч.</w:t>
            </w:r>
            <w:r w:rsidRPr="002675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24364" w:rsidRPr="0026758D" w:rsidRDefault="00C24364" w:rsidP="00C243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401</w:t>
            </w:r>
            <w:r w:rsidRPr="002675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934,51-</w:t>
            </w:r>
            <w:r w:rsidRPr="002675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федеральный бюджет,</w:t>
            </w:r>
          </w:p>
          <w:p w:rsidR="00C24364" w:rsidRDefault="00C24364" w:rsidP="00C243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34 365,49- краевой бюджет,</w:t>
            </w:r>
          </w:p>
          <w:p w:rsidR="00595848" w:rsidRPr="009B73BD" w:rsidRDefault="00C24364" w:rsidP="00C243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37 848,10 – местный бюджет</w:t>
            </w:r>
          </w:p>
        </w:tc>
        <w:tc>
          <w:tcPr>
            <w:tcW w:w="4330" w:type="dxa"/>
          </w:tcPr>
          <w:p w:rsidR="00724918" w:rsidRDefault="00724918" w:rsidP="00204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35C" w:rsidRPr="009B73BD" w:rsidRDefault="008D145A" w:rsidP="00204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 завершены</w:t>
            </w:r>
          </w:p>
        </w:tc>
      </w:tr>
    </w:tbl>
    <w:p w:rsidR="008A77D2" w:rsidRDefault="008A77D2" w:rsidP="00B0512B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A77D2" w:rsidRDefault="008A77D2" w:rsidP="00B0512B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A77D2" w:rsidRDefault="008A77D2" w:rsidP="00B0512B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C5D74" w:rsidRDefault="001A72E9" w:rsidP="00B0512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 xml:space="preserve">Федеральная программа «Современная школа»  национального  </w:t>
      </w:r>
      <w:r w:rsidRPr="001A72E9">
        <w:rPr>
          <w:rFonts w:ascii="Times New Roman" w:eastAsia="Times New Roman" w:hAnsi="Times New Roman" w:cs="Times New Roman"/>
          <w:b/>
          <w:sz w:val="28"/>
          <w:szCs w:val="28"/>
        </w:rPr>
        <w:t>проект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1A72E9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Образование</w:t>
      </w:r>
      <w:r w:rsidRPr="001A72E9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2957"/>
        <w:gridCol w:w="2957"/>
        <w:gridCol w:w="1707"/>
        <w:gridCol w:w="2835"/>
        <w:gridCol w:w="4330"/>
      </w:tblGrid>
      <w:tr w:rsidR="001A72E9" w:rsidTr="0059224E">
        <w:tc>
          <w:tcPr>
            <w:tcW w:w="2957" w:type="dxa"/>
          </w:tcPr>
          <w:p w:rsidR="001A72E9" w:rsidRPr="00373F4C" w:rsidRDefault="001A72E9" w:rsidP="0059224E">
            <w:pPr>
              <w:rPr>
                <w:b/>
                <w:sz w:val="28"/>
                <w:szCs w:val="28"/>
              </w:rPr>
            </w:pPr>
            <w:r w:rsidRPr="00373F4C">
              <w:rPr>
                <w:b/>
                <w:sz w:val="28"/>
                <w:szCs w:val="28"/>
              </w:rPr>
              <w:t>Объект</w:t>
            </w:r>
          </w:p>
        </w:tc>
        <w:tc>
          <w:tcPr>
            <w:tcW w:w="2957" w:type="dxa"/>
          </w:tcPr>
          <w:p w:rsidR="001A72E9" w:rsidRPr="00373F4C" w:rsidRDefault="001A72E9" w:rsidP="0059224E">
            <w:pPr>
              <w:rPr>
                <w:b/>
                <w:sz w:val="28"/>
                <w:szCs w:val="28"/>
              </w:rPr>
            </w:pPr>
            <w:r w:rsidRPr="00373F4C">
              <w:rPr>
                <w:b/>
                <w:sz w:val="28"/>
                <w:szCs w:val="28"/>
              </w:rPr>
              <w:t xml:space="preserve">Сельский совет </w:t>
            </w:r>
          </w:p>
        </w:tc>
        <w:tc>
          <w:tcPr>
            <w:tcW w:w="1707" w:type="dxa"/>
          </w:tcPr>
          <w:p w:rsidR="001A72E9" w:rsidRPr="00373F4C" w:rsidRDefault="001A72E9" w:rsidP="0059224E">
            <w:pPr>
              <w:rPr>
                <w:b/>
                <w:sz w:val="28"/>
                <w:szCs w:val="28"/>
              </w:rPr>
            </w:pPr>
            <w:r w:rsidRPr="00373F4C"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2835" w:type="dxa"/>
          </w:tcPr>
          <w:p w:rsidR="001A72E9" w:rsidRPr="00373F4C" w:rsidRDefault="001A72E9" w:rsidP="0059224E">
            <w:pPr>
              <w:rPr>
                <w:b/>
                <w:sz w:val="28"/>
                <w:szCs w:val="28"/>
              </w:rPr>
            </w:pPr>
            <w:r w:rsidRPr="00373F4C">
              <w:rPr>
                <w:b/>
                <w:sz w:val="28"/>
                <w:szCs w:val="28"/>
              </w:rPr>
              <w:t>Сумма проекта, руб.</w:t>
            </w:r>
          </w:p>
        </w:tc>
        <w:tc>
          <w:tcPr>
            <w:tcW w:w="4330" w:type="dxa"/>
          </w:tcPr>
          <w:p w:rsidR="001A72E9" w:rsidRPr="00373F4C" w:rsidRDefault="001A72E9" w:rsidP="0059224E">
            <w:pPr>
              <w:rPr>
                <w:b/>
                <w:sz w:val="28"/>
                <w:szCs w:val="28"/>
              </w:rPr>
            </w:pPr>
            <w:r w:rsidRPr="00373F4C">
              <w:rPr>
                <w:b/>
                <w:sz w:val="28"/>
                <w:szCs w:val="28"/>
              </w:rPr>
              <w:t>Стадия реализации проекта</w:t>
            </w:r>
          </w:p>
        </w:tc>
      </w:tr>
      <w:tr w:rsidR="00C24364" w:rsidTr="00C60B01">
        <w:tc>
          <w:tcPr>
            <w:tcW w:w="2957" w:type="dxa"/>
            <w:vAlign w:val="bottom"/>
          </w:tcPr>
          <w:p w:rsidR="00C24364" w:rsidRPr="00E02780" w:rsidRDefault="00C24364" w:rsidP="0059224E">
            <w:pPr>
              <w:spacing w:before="100" w:beforeAutospacing="1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Открытие центра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«Точка роста»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Солоновская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СОШ»</w:t>
            </w:r>
          </w:p>
        </w:tc>
        <w:tc>
          <w:tcPr>
            <w:tcW w:w="2957" w:type="dxa"/>
          </w:tcPr>
          <w:p w:rsidR="00C24364" w:rsidRDefault="00C24364" w:rsidP="00592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707" w:type="dxa"/>
          </w:tcPr>
          <w:p w:rsidR="00C24364" w:rsidRDefault="00C24364" w:rsidP="0059224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2023</w:t>
            </w:r>
          </w:p>
        </w:tc>
        <w:tc>
          <w:tcPr>
            <w:tcW w:w="2835" w:type="dxa"/>
          </w:tcPr>
          <w:p w:rsidR="00C24364" w:rsidRDefault="00C24364" w:rsidP="0059224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2 500 000</w:t>
            </w:r>
          </w:p>
        </w:tc>
        <w:tc>
          <w:tcPr>
            <w:tcW w:w="4330" w:type="dxa"/>
            <w:vMerge w:val="restart"/>
          </w:tcPr>
          <w:p w:rsidR="00D6202D" w:rsidRDefault="00C24364" w:rsidP="00D62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Финансирование  осуществляется за счет местного бюджета в рамках Муниципальной адресной инвестиционной программы</w:t>
            </w:r>
            <w:r w:rsidR="00D620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6202D" w:rsidRDefault="00D6202D" w:rsidP="00D62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364" w:rsidRDefault="00B85FF6" w:rsidP="00D62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завершены</w:t>
            </w:r>
          </w:p>
        </w:tc>
      </w:tr>
      <w:tr w:rsidR="00C24364" w:rsidTr="00C60B01">
        <w:tc>
          <w:tcPr>
            <w:tcW w:w="2957" w:type="dxa"/>
            <w:vAlign w:val="bottom"/>
          </w:tcPr>
          <w:p w:rsidR="00C24364" w:rsidRPr="00E02780" w:rsidRDefault="00C24364" w:rsidP="0059224E">
            <w:pPr>
              <w:spacing w:before="100" w:beforeAutospacing="1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Открытие центра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«Точка роста»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МБОУ «Кировская СОШ»</w:t>
            </w:r>
          </w:p>
        </w:tc>
        <w:tc>
          <w:tcPr>
            <w:tcW w:w="2957" w:type="dxa"/>
          </w:tcPr>
          <w:p w:rsidR="00C24364" w:rsidRDefault="00C24364" w:rsidP="00592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Кировский сельсовет</w:t>
            </w:r>
          </w:p>
        </w:tc>
        <w:tc>
          <w:tcPr>
            <w:tcW w:w="1707" w:type="dxa"/>
          </w:tcPr>
          <w:p w:rsidR="00C24364" w:rsidRDefault="00C24364" w:rsidP="0059224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2023</w:t>
            </w:r>
          </w:p>
        </w:tc>
        <w:tc>
          <w:tcPr>
            <w:tcW w:w="2835" w:type="dxa"/>
          </w:tcPr>
          <w:p w:rsidR="00C24364" w:rsidRDefault="00C24364" w:rsidP="00B85F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2 </w:t>
            </w:r>
            <w:r w:rsidR="00B85F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0 000</w:t>
            </w:r>
          </w:p>
        </w:tc>
        <w:tc>
          <w:tcPr>
            <w:tcW w:w="4330" w:type="dxa"/>
            <w:vMerge/>
          </w:tcPr>
          <w:p w:rsidR="00C24364" w:rsidRDefault="00C24364" w:rsidP="00592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364" w:rsidTr="00C60B01">
        <w:tc>
          <w:tcPr>
            <w:tcW w:w="2957" w:type="dxa"/>
            <w:vAlign w:val="bottom"/>
          </w:tcPr>
          <w:p w:rsidR="00C24364" w:rsidRPr="00E02780" w:rsidRDefault="00C24364" w:rsidP="0059224E">
            <w:pPr>
              <w:spacing w:before="100" w:beforeAutospacing="1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Открытие центра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«Точка роста»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Точилинская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СОШ»</w:t>
            </w:r>
          </w:p>
        </w:tc>
        <w:tc>
          <w:tcPr>
            <w:tcW w:w="2957" w:type="dxa"/>
          </w:tcPr>
          <w:p w:rsidR="00C24364" w:rsidRDefault="00C24364" w:rsidP="00592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Точилинский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707" w:type="dxa"/>
          </w:tcPr>
          <w:p w:rsidR="00C24364" w:rsidRDefault="00C24364" w:rsidP="0059224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2023</w:t>
            </w:r>
          </w:p>
        </w:tc>
        <w:tc>
          <w:tcPr>
            <w:tcW w:w="2835" w:type="dxa"/>
          </w:tcPr>
          <w:p w:rsidR="00C24364" w:rsidRDefault="00C24364" w:rsidP="0059224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2 500 000</w:t>
            </w:r>
          </w:p>
        </w:tc>
        <w:tc>
          <w:tcPr>
            <w:tcW w:w="4330" w:type="dxa"/>
            <w:vMerge/>
          </w:tcPr>
          <w:p w:rsidR="00C24364" w:rsidRDefault="00C24364" w:rsidP="00592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7870" w:rsidRPr="006205C7" w:rsidRDefault="006205C7" w:rsidP="00B0512B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205C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1A7870" w:rsidRPr="006205C7" w:rsidSect="00BE79A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82B19"/>
    <w:rsid w:val="000003F3"/>
    <w:rsid w:val="00004CAE"/>
    <w:rsid w:val="0000525B"/>
    <w:rsid w:val="00017AEF"/>
    <w:rsid w:val="00020AD1"/>
    <w:rsid w:val="0002610E"/>
    <w:rsid w:val="000270C4"/>
    <w:rsid w:val="00034172"/>
    <w:rsid w:val="00041C3E"/>
    <w:rsid w:val="000520AE"/>
    <w:rsid w:val="0005769A"/>
    <w:rsid w:val="00062058"/>
    <w:rsid w:val="000711DB"/>
    <w:rsid w:val="0007308E"/>
    <w:rsid w:val="00080A6F"/>
    <w:rsid w:val="00097FDD"/>
    <w:rsid w:val="000A4A4E"/>
    <w:rsid w:val="000B0759"/>
    <w:rsid w:val="000B5D2A"/>
    <w:rsid w:val="000C5522"/>
    <w:rsid w:val="000C5D74"/>
    <w:rsid w:val="000D2911"/>
    <w:rsid w:val="000E3992"/>
    <w:rsid w:val="000E630E"/>
    <w:rsid w:val="000E65CC"/>
    <w:rsid w:val="001067B0"/>
    <w:rsid w:val="001072FF"/>
    <w:rsid w:val="00116B71"/>
    <w:rsid w:val="00122EE7"/>
    <w:rsid w:val="001235E6"/>
    <w:rsid w:val="0012384E"/>
    <w:rsid w:val="00123F54"/>
    <w:rsid w:val="0012435C"/>
    <w:rsid w:val="00127D19"/>
    <w:rsid w:val="0013305F"/>
    <w:rsid w:val="00134A29"/>
    <w:rsid w:val="001419B3"/>
    <w:rsid w:val="00146E9A"/>
    <w:rsid w:val="00157AEA"/>
    <w:rsid w:val="00157CB7"/>
    <w:rsid w:val="00165D51"/>
    <w:rsid w:val="00173DDE"/>
    <w:rsid w:val="001768C6"/>
    <w:rsid w:val="0018437E"/>
    <w:rsid w:val="00197EC0"/>
    <w:rsid w:val="001A0088"/>
    <w:rsid w:val="001A4558"/>
    <w:rsid w:val="001A72E9"/>
    <w:rsid w:val="001A7870"/>
    <w:rsid w:val="001B3649"/>
    <w:rsid w:val="001C12CE"/>
    <w:rsid w:val="001C4A1C"/>
    <w:rsid w:val="001D5D7F"/>
    <w:rsid w:val="001E1ADD"/>
    <w:rsid w:val="002008EC"/>
    <w:rsid w:val="002035FF"/>
    <w:rsid w:val="0020455A"/>
    <w:rsid w:val="00204A7E"/>
    <w:rsid w:val="00213AD8"/>
    <w:rsid w:val="00231B31"/>
    <w:rsid w:val="002369D3"/>
    <w:rsid w:val="002375CA"/>
    <w:rsid w:val="0024481C"/>
    <w:rsid w:val="0025492D"/>
    <w:rsid w:val="00265E51"/>
    <w:rsid w:val="002719C3"/>
    <w:rsid w:val="00272E31"/>
    <w:rsid w:val="00273192"/>
    <w:rsid w:val="002758C7"/>
    <w:rsid w:val="00280815"/>
    <w:rsid w:val="002928F9"/>
    <w:rsid w:val="00294E28"/>
    <w:rsid w:val="002A36F0"/>
    <w:rsid w:val="002A3E01"/>
    <w:rsid w:val="002A7CA8"/>
    <w:rsid w:val="002D5C29"/>
    <w:rsid w:val="002E0864"/>
    <w:rsid w:val="002E0A5B"/>
    <w:rsid w:val="002E2CC1"/>
    <w:rsid w:val="002E756F"/>
    <w:rsid w:val="002F070A"/>
    <w:rsid w:val="003122B7"/>
    <w:rsid w:val="00316516"/>
    <w:rsid w:val="00322CD8"/>
    <w:rsid w:val="003268C3"/>
    <w:rsid w:val="0033675D"/>
    <w:rsid w:val="00343FE0"/>
    <w:rsid w:val="0034447E"/>
    <w:rsid w:val="00362CFE"/>
    <w:rsid w:val="00371B3E"/>
    <w:rsid w:val="00373F4C"/>
    <w:rsid w:val="003800EF"/>
    <w:rsid w:val="00382B19"/>
    <w:rsid w:val="00386F0C"/>
    <w:rsid w:val="00395450"/>
    <w:rsid w:val="003C65C8"/>
    <w:rsid w:val="003E7641"/>
    <w:rsid w:val="003F3CC1"/>
    <w:rsid w:val="00414CC8"/>
    <w:rsid w:val="00427C34"/>
    <w:rsid w:val="00433A0C"/>
    <w:rsid w:val="00466A0F"/>
    <w:rsid w:val="00466E93"/>
    <w:rsid w:val="00475E42"/>
    <w:rsid w:val="00477EB5"/>
    <w:rsid w:val="004808C5"/>
    <w:rsid w:val="00483E40"/>
    <w:rsid w:val="0049173D"/>
    <w:rsid w:val="00491F93"/>
    <w:rsid w:val="004958B1"/>
    <w:rsid w:val="00497ABF"/>
    <w:rsid w:val="00497B10"/>
    <w:rsid w:val="004A2191"/>
    <w:rsid w:val="004A43A4"/>
    <w:rsid w:val="004A7C29"/>
    <w:rsid w:val="004A7DDE"/>
    <w:rsid w:val="004C5DBD"/>
    <w:rsid w:val="004C6A90"/>
    <w:rsid w:val="004D1876"/>
    <w:rsid w:val="004D2F5F"/>
    <w:rsid w:val="004D6C1D"/>
    <w:rsid w:val="004E4800"/>
    <w:rsid w:val="005159BC"/>
    <w:rsid w:val="005219AF"/>
    <w:rsid w:val="005228D2"/>
    <w:rsid w:val="00526B26"/>
    <w:rsid w:val="005424C2"/>
    <w:rsid w:val="005426A9"/>
    <w:rsid w:val="00544DA1"/>
    <w:rsid w:val="005524D5"/>
    <w:rsid w:val="00554137"/>
    <w:rsid w:val="00557D44"/>
    <w:rsid w:val="00563A6B"/>
    <w:rsid w:val="00570A09"/>
    <w:rsid w:val="00570AAF"/>
    <w:rsid w:val="00574920"/>
    <w:rsid w:val="00574E4C"/>
    <w:rsid w:val="0059019E"/>
    <w:rsid w:val="00590B11"/>
    <w:rsid w:val="00595848"/>
    <w:rsid w:val="005A6779"/>
    <w:rsid w:val="005A78EB"/>
    <w:rsid w:val="005B7B01"/>
    <w:rsid w:val="005C1672"/>
    <w:rsid w:val="005D02C5"/>
    <w:rsid w:val="005D1877"/>
    <w:rsid w:val="005F111F"/>
    <w:rsid w:val="005F29DF"/>
    <w:rsid w:val="005F2C51"/>
    <w:rsid w:val="006012A4"/>
    <w:rsid w:val="00601DAA"/>
    <w:rsid w:val="006030E3"/>
    <w:rsid w:val="00607348"/>
    <w:rsid w:val="0061387E"/>
    <w:rsid w:val="00615860"/>
    <w:rsid w:val="006205C7"/>
    <w:rsid w:val="006205D0"/>
    <w:rsid w:val="00621500"/>
    <w:rsid w:val="0062388D"/>
    <w:rsid w:val="006267D1"/>
    <w:rsid w:val="006268B5"/>
    <w:rsid w:val="00634DEE"/>
    <w:rsid w:val="0063655B"/>
    <w:rsid w:val="006609DD"/>
    <w:rsid w:val="006665EE"/>
    <w:rsid w:val="00667985"/>
    <w:rsid w:val="00690906"/>
    <w:rsid w:val="0069639D"/>
    <w:rsid w:val="006B71EC"/>
    <w:rsid w:val="006B7482"/>
    <w:rsid w:val="006D5471"/>
    <w:rsid w:val="006D5A9F"/>
    <w:rsid w:val="006D7852"/>
    <w:rsid w:val="00706BA2"/>
    <w:rsid w:val="0072021A"/>
    <w:rsid w:val="007203A8"/>
    <w:rsid w:val="007206CD"/>
    <w:rsid w:val="00720C66"/>
    <w:rsid w:val="00724918"/>
    <w:rsid w:val="007354E3"/>
    <w:rsid w:val="007673FF"/>
    <w:rsid w:val="00775A7A"/>
    <w:rsid w:val="00777D3E"/>
    <w:rsid w:val="007A1561"/>
    <w:rsid w:val="007B1F75"/>
    <w:rsid w:val="007B4ECE"/>
    <w:rsid w:val="007C0495"/>
    <w:rsid w:val="007C0E79"/>
    <w:rsid w:val="007C3AC1"/>
    <w:rsid w:val="007C5FA9"/>
    <w:rsid w:val="007E6EE3"/>
    <w:rsid w:val="007F7BA4"/>
    <w:rsid w:val="00806686"/>
    <w:rsid w:val="0083308F"/>
    <w:rsid w:val="008404EF"/>
    <w:rsid w:val="00844C21"/>
    <w:rsid w:val="00847953"/>
    <w:rsid w:val="0085587F"/>
    <w:rsid w:val="00865AC1"/>
    <w:rsid w:val="0086638E"/>
    <w:rsid w:val="00870CF7"/>
    <w:rsid w:val="0087691A"/>
    <w:rsid w:val="008902C9"/>
    <w:rsid w:val="00896DC8"/>
    <w:rsid w:val="008A1F21"/>
    <w:rsid w:val="008A77D2"/>
    <w:rsid w:val="008B12D8"/>
    <w:rsid w:val="008D145A"/>
    <w:rsid w:val="008D5079"/>
    <w:rsid w:val="008E6F20"/>
    <w:rsid w:val="008F3BA2"/>
    <w:rsid w:val="00915378"/>
    <w:rsid w:val="009428BD"/>
    <w:rsid w:val="00943866"/>
    <w:rsid w:val="00965A0C"/>
    <w:rsid w:val="00974F9B"/>
    <w:rsid w:val="00985918"/>
    <w:rsid w:val="00985D3C"/>
    <w:rsid w:val="009909B3"/>
    <w:rsid w:val="009A09A2"/>
    <w:rsid w:val="009B3341"/>
    <w:rsid w:val="009B6604"/>
    <w:rsid w:val="009B73BD"/>
    <w:rsid w:val="009C7C61"/>
    <w:rsid w:val="009D7093"/>
    <w:rsid w:val="009F5D3E"/>
    <w:rsid w:val="00A2313C"/>
    <w:rsid w:val="00A454C3"/>
    <w:rsid w:val="00A5153D"/>
    <w:rsid w:val="00A53C10"/>
    <w:rsid w:val="00A61234"/>
    <w:rsid w:val="00A726A6"/>
    <w:rsid w:val="00A72D7B"/>
    <w:rsid w:val="00A92B87"/>
    <w:rsid w:val="00AB4D7E"/>
    <w:rsid w:val="00AC078F"/>
    <w:rsid w:val="00AC31BE"/>
    <w:rsid w:val="00AC3DBB"/>
    <w:rsid w:val="00AF5336"/>
    <w:rsid w:val="00B0512B"/>
    <w:rsid w:val="00B34E76"/>
    <w:rsid w:val="00B45BAB"/>
    <w:rsid w:val="00B57BA7"/>
    <w:rsid w:val="00B616B4"/>
    <w:rsid w:val="00B64058"/>
    <w:rsid w:val="00B70A98"/>
    <w:rsid w:val="00B85FF6"/>
    <w:rsid w:val="00B9426A"/>
    <w:rsid w:val="00B94458"/>
    <w:rsid w:val="00B95732"/>
    <w:rsid w:val="00B964BC"/>
    <w:rsid w:val="00BA37A2"/>
    <w:rsid w:val="00BB0AB6"/>
    <w:rsid w:val="00BB3470"/>
    <w:rsid w:val="00BB6E8F"/>
    <w:rsid w:val="00BC40B8"/>
    <w:rsid w:val="00BC7F95"/>
    <w:rsid w:val="00BD5BFE"/>
    <w:rsid w:val="00BE17ED"/>
    <w:rsid w:val="00BE5196"/>
    <w:rsid w:val="00BE79A4"/>
    <w:rsid w:val="00BE7F1D"/>
    <w:rsid w:val="00C01C1D"/>
    <w:rsid w:val="00C022BA"/>
    <w:rsid w:val="00C077A2"/>
    <w:rsid w:val="00C11C73"/>
    <w:rsid w:val="00C23D1C"/>
    <w:rsid w:val="00C24364"/>
    <w:rsid w:val="00C24953"/>
    <w:rsid w:val="00C73374"/>
    <w:rsid w:val="00C8144D"/>
    <w:rsid w:val="00C86A06"/>
    <w:rsid w:val="00C94B8B"/>
    <w:rsid w:val="00CA3475"/>
    <w:rsid w:val="00CB2251"/>
    <w:rsid w:val="00CB23DD"/>
    <w:rsid w:val="00CC15F7"/>
    <w:rsid w:val="00CD61D6"/>
    <w:rsid w:val="00CF795D"/>
    <w:rsid w:val="00D03324"/>
    <w:rsid w:val="00D07A76"/>
    <w:rsid w:val="00D25587"/>
    <w:rsid w:val="00D30D1D"/>
    <w:rsid w:val="00D43009"/>
    <w:rsid w:val="00D46376"/>
    <w:rsid w:val="00D57CC3"/>
    <w:rsid w:val="00D60A31"/>
    <w:rsid w:val="00D6202D"/>
    <w:rsid w:val="00D746BD"/>
    <w:rsid w:val="00D83455"/>
    <w:rsid w:val="00D86276"/>
    <w:rsid w:val="00D95DE1"/>
    <w:rsid w:val="00DB216D"/>
    <w:rsid w:val="00DB3948"/>
    <w:rsid w:val="00DE37E3"/>
    <w:rsid w:val="00E103D6"/>
    <w:rsid w:val="00E14787"/>
    <w:rsid w:val="00E33C91"/>
    <w:rsid w:val="00E41883"/>
    <w:rsid w:val="00E432EB"/>
    <w:rsid w:val="00E50F2E"/>
    <w:rsid w:val="00E612B1"/>
    <w:rsid w:val="00E618F7"/>
    <w:rsid w:val="00E94D5E"/>
    <w:rsid w:val="00EA741D"/>
    <w:rsid w:val="00EA74DD"/>
    <w:rsid w:val="00EA7FA5"/>
    <w:rsid w:val="00EB6B60"/>
    <w:rsid w:val="00EB75AB"/>
    <w:rsid w:val="00EC77A4"/>
    <w:rsid w:val="00EE22C9"/>
    <w:rsid w:val="00EE5969"/>
    <w:rsid w:val="00EF215F"/>
    <w:rsid w:val="00F06C7F"/>
    <w:rsid w:val="00F11EAA"/>
    <w:rsid w:val="00F11EE8"/>
    <w:rsid w:val="00F31BCB"/>
    <w:rsid w:val="00F36921"/>
    <w:rsid w:val="00F413B5"/>
    <w:rsid w:val="00F422B1"/>
    <w:rsid w:val="00F67B4B"/>
    <w:rsid w:val="00F76055"/>
    <w:rsid w:val="00F9021A"/>
    <w:rsid w:val="00F926DE"/>
    <w:rsid w:val="00F9279A"/>
    <w:rsid w:val="00FA19DA"/>
    <w:rsid w:val="00FC569C"/>
    <w:rsid w:val="00FE2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AC1"/>
  </w:style>
  <w:style w:type="paragraph" w:styleId="1">
    <w:name w:val="heading 1"/>
    <w:basedOn w:val="a"/>
    <w:link w:val="10"/>
    <w:uiPriority w:val="9"/>
    <w:qFormat/>
    <w:rsid w:val="007C3A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2B19"/>
    <w:rPr>
      <w:color w:val="0000FF"/>
      <w:u w:val="single"/>
    </w:rPr>
  </w:style>
  <w:style w:type="table" w:styleId="a4">
    <w:name w:val="Table Grid"/>
    <w:basedOn w:val="a1"/>
    <w:uiPriority w:val="59"/>
    <w:rsid w:val="00382B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DB216D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C3AC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6">
    <w:name w:val="Normal (Web)"/>
    <w:basedOn w:val="a"/>
    <w:uiPriority w:val="99"/>
    <w:semiHidden/>
    <w:unhideWhenUsed/>
    <w:rsid w:val="00F92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1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69575-E33B-445E-8F20-28EF9410E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3935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User UFK</cp:lastModifiedBy>
  <cp:revision>5</cp:revision>
  <cp:lastPrinted>2023-03-15T08:05:00Z</cp:lastPrinted>
  <dcterms:created xsi:type="dcterms:W3CDTF">2024-01-17T04:30:00Z</dcterms:created>
  <dcterms:modified xsi:type="dcterms:W3CDTF">2024-01-17T04:34:00Z</dcterms:modified>
</cp:coreProperties>
</file>