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B6A" w:rsidRPr="00493E21" w:rsidRDefault="00493E21">
      <w:pPr>
        <w:rPr>
          <w:rFonts w:ascii="Times New Roman" w:hAnsi="Times New Roman" w:cs="Times New Roman"/>
          <w:sz w:val="40"/>
          <w:szCs w:val="40"/>
        </w:rPr>
      </w:pPr>
      <w:r w:rsidRPr="00493E21">
        <w:rPr>
          <w:rFonts w:ascii="Times New Roman" w:hAnsi="Times New Roman" w:cs="Times New Roman"/>
          <w:sz w:val="40"/>
          <w:szCs w:val="40"/>
        </w:rPr>
        <w:t xml:space="preserve">                              Классификация </w:t>
      </w:r>
    </w:p>
    <w:p w:rsidR="00493E21" w:rsidRDefault="00493E21">
      <w:pPr>
        <w:rPr>
          <w:rFonts w:ascii="Times New Roman" w:hAnsi="Times New Roman" w:cs="Times New Roman"/>
          <w:sz w:val="28"/>
          <w:szCs w:val="28"/>
        </w:rPr>
      </w:pPr>
      <w:r w:rsidRPr="00493E21">
        <w:rPr>
          <w:rFonts w:ascii="Times New Roman" w:hAnsi="Times New Roman" w:cs="Times New Roman"/>
          <w:sz w:val="28"/>
          <w:szCs w:val="28"/>
        </w:rPr>
        <w:t>Субъектов малого и среднего бизнеса по видам экономической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7196"/>
        <w:gridCol w:w="1843"/>
      </w:tblGrid>
      <w:tr w:rsidR="00146246" w:rsidRPr="00C960AA" w:rsidTr="00146246">
        <w:tc>
          <w:tcPr>
            <w:tcW w:w="7196" w:type="dxa"/>
          </w:tcPr>
          <w:p w:rsidR="00146246" w:rsidRPr="00C960AA" w:rsidRDefault="00146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6246" w:rsidRPr="00C960AA" w:rsidRDefault="0014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0AA">
              <w:rPr>
                <w:rFonts w:ascii="Times New Roman" w:hAnsi="Times New Roman" w:cs="Times New Roman"/>
                <w:sz w:val="28"/>
                <w:szCs w:val="28"/>
              </w:rPr>
              <w:t>На 1 января 202</w:t>
            </w:r>
            <w:r w:rsidR="006208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6246" w:rsidRPr="00C960AA" w:rsidTr="00146246">
        <w:tc>
          <w:tcPr>
            <w:tcW w:w="7196" w:type="dxa"/>
          </w:tcPr>
          <w:p w:rsidR="00146246" w:rsidRPr="00C960AA" w:rsidRDefault="0014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0AA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843" w:type="dxa"/>
          </w:tcPr>
          <w:p w:rsidR="00146246" w:rsidRPr="00C960AA" w:rsidRDefault="00AC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208C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46246" w:rsidRPr="00C960AA" w:rsidTr="00146246">
        <w:tc>
          <w:tcPr>
            <w:tcW w:w="7196" w:type="dxa"/>
          </w:tcPr>
          <w:p w:rsidR="00146246" w:rsidRPr="00C960AA" w:rsidRDefault="0014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0A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Раздел A</w:t>
            </w:r>
            <w:r w:rsidRPr="00C960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СЕЛЬСКОЕ, ЛЕСНОЕ ХОЗЯЙСТВО, ОХОТА, РЫБОЛОВСТВО И РЫБОВОДСТВО</w:t>
            </w:r>
          </w:p>
        </w:tc>
        <w:tc>
          <w:tcPr>
            <w:tcW w:w="1843" w:type="dxa"/>
          </w:tcPr>
          <w:p w:rsidR="00146246" w:rsidRPr="00C960AA" w:rsidRDefault="00AC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208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46246" w:rsidRPr="00C960AA" w:rsidTr="00146246">
        <w:tc>
          <w:tcPr>
            <w:tcW w:w="7196" w:type="dxa"/>
          </w:tcPr>
          <w:p w:rsidR="00146246" w:rsidRPr="00C960AA" w:rsidRDefault="00146246" w:rsidP="004B5C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0A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Раздел C</w:t>
            </w:r>
            <w:r w:rsidRPr="00C960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ОБРАБАТЫВАЮЩИЕ ПРОИЗВОДСТВА</w:t>
            </w:r>
          </w:p>
          <w:p w:rsidR="00146246" w:rsidRPr="00C960AA" w:rsidRDefault="00146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6246" w:rsidRPr="00C960AA" w:rsidRDefault="00620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146246" w:rsidRPr="00C960AA" w:rsidTr="00146246">
        <w:tc>
          <w:tcPr>
            <w:tcW w:w="7196" w:type="dxa"/>
          </w:tcPr>
          <w:p w:rsidR="00146246" w:rsidRPr="00C960AA" w:rsidRDefault="0014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0A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Раздел F</w:t>
            </w:r>
            <w:r w:rsidRPr="00C960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СТРОИТЕЛЬСТВО</w:t>
            </w:r>
          </w:p>
        </w:tc>
        <w:tc>
          <w:tcPr>
            <w:tcW w:w="1843" w:type="dxa"/>
          </w:tcPr>
          <w:p w:rsidR="00146246" w:rsidRPr="00C960AA" w:rsidRDefault="00620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46246" w:rsidRPr="00C960AA" w:rsidTr="00146246">
        <w:tc>
          <w:tcPr>
            <w:tcW w:w="7196" w:type="dxa"/>
          </w:tcPr>
          <w:p w:rsidR="00146246" w:rsidRPr="00C960AA" w:rsidRDefault="0014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0A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Раздел G</w:t>
            </w:r>
            <w:r w:rsidRPr="00C960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ТОРГОВЛЯ ОПТОВАЯ И РОЗНИЧНАЯ; РЕМОНТ АВТОТРАНСПОРТНЫХ СРЕДСТВ И МОТОЦИКЛОВ</w:t>
            </w:r>
          </w:p>
        </w:tc>
        <w:tc>
          <w:tcPr>
            <w:tcW w:w="1843" w:type="dxa"/>
          </w:tcPr>
          <w:p w:rsidR="00146246" w:rsidRPr="00C960AA" w:rsidRDefault="00AC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08C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146246" w:rsidRPr="00C960AA" w:rsidTr="00146246">
        <w:tc>
          <w:tcPr>
            <w:tcW w:w="7196" w:type="dxa"/>
          </w:tcPr>
          <w:p w:rsidR="00146246" w:rsidRPr="00C960AA" w:rsidRDefault="0014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0A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Раздел H</w:t>
            </w:r>
            <w:r w:rsidRPr="00C960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ТРАНСПОРТИРОВКА И ХРАНЕНИЕ</w:t>
            </w:r>
          </w:p>
        </w:tc>
        <w:tc>
          <w:tcPr>
            <w:tcW w:w="1843" w:type="dxa"/>
          </w:tcPr>
          <w:p w:rsidR="00146246" w:rsidRPr="00C960AA" w:rsidRDefault="00AC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146246" w:rsidRPr="00C960AA" w:rsidTr="00146246">
        <w:tc>
          <w:tcPr>
            <w:tcW w:w="7196" w:type="dxa"/>
          </w:tcPr>
          <w:p w:rsidR="00146246" w:rsidRPr="00C960AA" w:rsidRDefault="0014624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960A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Раздел I</w:t>
            </w:r>
            <w:r w:rsidRPr="00C960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ДЕЯТЕЛЬНОСТЬ ГОСТИНИЦ И ПРЕДПРИЯТИЙ ОБЩЕСТВЕННОГО ПИТАНИЯ</w:t>
            </w:r>
          </w:p>
        </w:tc>
        <w:tc>
          <w:tcPr>
            <w:tcW w:w="1843" w:type="dxa"/>
          </w:tcPr>
          <w:p w:rsidR="00146246" w:rsidRPr="00C960AA" w:rsidRDefault="00AC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08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6246" w:rsidRPr="00C960AA" w:rsidTr="00146246">
        <w:tc>
          <w:tcPr>
            <w:tcW w:w="7196" w:type="dxa"/>
          </w:tcPr>
          <w:p w:rsidR="00146246" w:rsidRPr="00C960AA" w:rsidRDefault="0014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0A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Раздел P</w:t>
            </w:r>
            <w:r w:rsidRPr="00C960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ОБРАЗОВАНИЕ</w:t>
            </w:r>
          </w:p>
        </w:tc>
        <w:tc>
          <w:tcPr>
            <w:tcW w:w="1843" w:type="dxa"/>
          </w:tcPr>
          <w:p w:rsidR="00146246" w:rsidRPr="00C960AA" w:rsidRDefault="00620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46246" w:rsidRPr="00C960AA" w:rsidTr="00146246">
        <w:tc>
          <w:tcPr>
            <w:tcW w:w="7196" w:type="dxa"/>
          </w:tcPr>
          <w:p w:rsidR="00146246" w:rsidRPr="00C960AA" w:rsidRDefault="0014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0A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Раздел Q</w:t>
            </w:r>
            <w:r w:rsidRPr="00C960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ДЕЯТЕЛЬНОСТЬ В ОБЛАСТИ ЗДРАВООХРАНЕНИЯ И СОЦИАЛЬНЫХ УСЛУГ</w:t>
            </w:r>
          </w:p>
        </w:tc>
        <w:tc>
          <w:tcPr>
            <w:tcW w:w="1843" w:type="dxa"/>
          </w:tcPr>
          <w:p w:rsidR="00146246" w:rsidRPr="00C960AA" w:rsidRDefault="00AC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46246" w:rsidRPr="00C960AA" w:rsidTr="00146246">
        <w:tc>
          <w:tcPr>
            <w:tcW w:w="7196" w:type="dxa"/>
          </w:tcPr>
          <w:p w:rsidR="00146246" w:rsidRPr="00C960AA" w:rsidRDefault="0014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0A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Раздел R</w:t>
            </w:r>
            <w:r w:rsidRPr="00C960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ДЕЯТЕЛЬНОСТЬ В ОБЛАСТИ КУЛЬТУРЫ, СПОРТА, ОРГАНИЗАЦИИ ДОСУГА И РАЗВЛЕЧЕНИЙ</w:t>
            </w:r>
          </w:p>
        </w:tc>
        <w:tc>
          <w:tcPr>
            <w:tcW w:w="1843" w:type="dxa"/>
          </w:tcPr>
          <w:p w:rsidR="00146246" w:rsidRPr="00C960AA" w:rsidRDefault="00620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46246" w:rsidRPr="00C960AA" w:rsidTr="00146246">
        <w:tc>
          <w:tcPr>
            <w:tcW w:w="7196" w:type="dxa"/>
          </w:tcPr>
          <w:p w:rsidR="00146246" w:rsidRPr="00C960AA" w:rsidRDefault="0014624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960A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Раздел S</w:t>
            </w:r>
            <w:r w:rsidRPr="00C960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ПРЕДОСТАВЛЕНИЕ ПРОЧИХ ВИДОВ УСЛУГ</w:t>
            </w:r>
          </w:p>
        </w:tc>
        <w:tc>
          <w:tcPr>
            <w:tcW w:w="1843" w:type="dxa"/>
          </w:tcPr>
          <w:p w:rsidR="00146246" w:rsidRPr="00C960AA" w:rsidRDefault="00620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</w:tbl>
    <w:p w:rsidR="00493E21" w:rsidRPr="00C960AA" w:rsidRDefault="00493E21">
      <w:pPr>
        <w:rPr>
          <w:rFonts w:ascii="Times New Roman" w:hAnsi="Times New Roman" w:cs="Times New Roman"/>
          <w:sz w:val="28"/>
          <w:szCs w:val="28"/>
        </w:rPr>
      </w:pPr>
    </w:p>
    <w:p w:rsidR="00493E21" w:rsidRPr="00C960AA" w:rsidRDefault="00493E21">
      <w:pPr>
        <w:rPr>
          <w:rFonts w:ascii="Times New Roman" w:hAnsi="Times New Roman" w:cs="Times New Roman"/>
          <w:sz w:val="28"/>
          <w:szCs w:val="28"/>
        </w:rPr>
      </w:pPr>
      <w:r w:rsidRPr="00C960A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93E21" w:rsidRPr="00C960AA" w:rsidSect="00B65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493E21"/>
    <w:rsid w:val="00146246"/>
    <w:rsid w:val="00200E74"/>
    <w:rsid w:val="00493E21"/>
    <w:rsid w:val="004B5C2B"/>
    <w:rsid w:val="006208C9"/>
    <w:rsid w:val="006646C8"/>
    <w:rsid w:val="00762A14"/>
    <w:rsid w:val="00AC1DC4"/>
    <w:rsid w:val="00B54A44"/>
    <w:rsid w:val="00B65B6A"/>
    <w:rsid w:val="00C960AA"/>
    <w:rsid w:val="00CC2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2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econom2</dc:creator>
  <cp:lastModifiedBy>User UFK</cp:lastModifiedBy>
  <cp:revision>2</cp:revision>
  <cp:lastPrinted>2023-02-27T02:33:00Z</cp:lastPrinted>
  <dcterms:created xsi:type="dcterms:W3CDTF">2023-02-27T07:57:00Z</dcterms:created>
  <dcterms:modified xsi:type="dcterms:W3CDTF">2023-02-27T07:57:00Z</dcterms:modified>
</cp:coreProperties>
</file>