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5552" w:rsidRPr="001279D0" w:rsidRDefault="005F15BE" w:rsidP="005F15BE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 w:rsidRPr="001279D0">
        <w:rPr>
          <w:rFonts w:ascii="Times New Roman" w:hAnsi="Times New Roman" w:cs="Times New Roman"/>
          <w:b/>
          <w:color w:val="000000" w:themeColor="text1"/>
          <w:sz w:val="72"/>
          <w:szCs w:val="72"/>
        </w:rPr>
        <w:t>Смоленский район</w:t>
      </w:r>
    </w:p>
    <w:p w:rsidR="005F15BE" w:rsidRDefault="004B4387" w:rsidP="005F15BE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  <w:r>
        <w:rPr>
          <w:rFonts w:ascii="Times New Roman" w:hAnsi="Times New Roman" w:cs="Times New Roman"/>
          <w:b/>
          <w:color w:val="000000" w:themeColor="text1"/>
          <w:sz w:val="72"/>
          <w:szCs w:val="72"/>
        </w:rPr>
        <w:t>Событийный календарь на 2021</w:t>
      </w:r>
      <w:r w:rsidR="005F15BE" w:rsidRPr="001279D0">
        <w:rPr>
          <w:rFonts w:ascii="Times New Roman" w:hAnsi="Times New Roman" w:cs="Times New Roman"/>
          <w:b/>
          <w:color w:val="000000" w:themeColor="text1"/>
          <w:sz w:val="72"/>
          <w:szCs w:val="72"/>
        </w:rPr>
        <w:t xml:space="preserve"> год</w:t>
      </w:r>
    </w:p>
    <w:p w:rsidR="000258C0" w:rsidRPr="001279D0" w:rsidRDefault="000258C0" w:rsidP="005F15BE">
      <w:pPr>
        <w:jc w:val="center"/>
        <w:rPr>
          <w:rFonts w:ascii="Times New Roman" w:hAnsi="Times New Roman" w:cs="Times New Roman"/>
          <w:b/>
          <w:color w:val="000000" w:themeColor="text1"/>
          <w:sz w:val="72"/>
          <w:szCs w:val="72"/>
        </w:rPr>
      </w:pPr>
    </w:p>
    <w:tbl>
      <w:tblPr>
        <w:tblStyle w:val="a3"/>
        <w:tblW w:w="0" w:type="auto"/>
        <w:tblLook w:val="04A0"/>
      </w:tblPr>
      <w:tblGrid>
        <w:gridCol w:w="5286"/>
        <w:gridCol w:w="4256"/>
        <w:gridCol w:w="5244"/>
      </w:tblGrid>
      <w:tr w:rsidR="005F15BE" w:rsidTr="00A426DD">
        <w:tc>
          <w:tcPr>
            <w:tcW w:w="4928" w:type="dxa"/>
          </w:tcPr>
          <w:p w:rsidR="005F15BE" w:rsidRPr="001279D0" w:rsidRDefault="005F15BE">
            <w:pPr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</w:pPr>
            <w:r w:rsidRPr="001279D0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4394" w:type="dxa"/>
          </w:tcPr>
          <w:p w:rsidR="005F15BE" w:rsidRPr="005F15BE" w:rsidRDefault="005F1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5BE">
              <w:rPr>
                <w:rFonts w:ascii="Times New Roman" w:hAnsi="Times New Roman" w:cs="Times New Roman"/>
                <w:sz w:val="28"/>
                <w:szCs w:val="28"/>
              </w:rPr>
              <w:t>Сроки и место проведения</w:t>
            </w:r>
          </w:p>
        </w:tc>
        <w:tc>
          <w:tcPr>
            <w:tcW w:w="5464" w:type="dxa"/>
          </w:tcPr>
          <w:p w:rsidR="005F15BE" w:rsidRPr="005F15BE" w:rsidRDefault="005F1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5BE">
              <w:rPr>
                <w:rFonts w:ascii="Times New Roman" w:hAnsi="Times New Roman" w:cs="Times New Roman"/>
                <w:sz w:val="28"/>
                <w:szCs w:val="28"/>
              </w:rPr>
              <w:t>Описание мероприятия</w:t>
            </w:r>
          </w:p>
        </w:tc>
      </w:tr>
      <w:tr w:rsidR="005F15BE" w:rsidTr="00A426DD">
        <w:tc>
          <w:tcPr>
            <w:tcW w:w="4928" w:type="dxa"/>
          </w:tcPr>
          <w:p w:rsidR="005F15BE" w:rsidRDefault="005F15B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680E">
              <w:rPr>
                <w:rFonts w:ascii="Times New Roman" w:hAnsi="Times New Roman" w:cs="Times New Roman"/>
                <w:b/>
                <w:sz w:val="28"/>
                <w:szCs w:val="28"/>
              </w:rPr>
              <w:t>Фестиваль «Сибирская масленица»</w:t>
            </w:r>
          </w:p>
          <w:p w:rsidR="007D680E" w:rsidRPr="007D680E" w:rsidRDefault="007D680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80E" w:rsidRDefault="007D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8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33725" cy="2124075"/>
                  <wp:effectExtent l="57150" t="19050" r="9525" b="0"/>
                  <wp:docPr id="3" name="Рисунок 3" descr="C:\Documents and Settings\user\Рабочий стол\фото\Масленица\DSC034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 descr="C:\Documents and Settings\user\Рабочий стол\фото\Масленица\DSC03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47" cy="2124090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D680E" w:rsidRDefault="007D68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Default="00BA6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80E" w:rsidRPr="005F15BE" w:rsidRDefault="007D68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F15BE" w:rsidRDefault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="00B96F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марта 2021</w:t>
            </w:r>
            <w:r w:rsidR="005F15BE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5F15BE" w:rsidRDefault="005F15B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ТРК «Сибирское подворье»</w:t>
            </w:r>
          </w:p>
          <w:p w:rsidR="005F15BE" w:rsidRPr="005F15BE" w:rsidRDefault="00127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5F15B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5F15BE">
              <w:rPr>
                <w:rFonts w:ascii="Times New Roman" w:hAnsi="Times New Roman" w:cs="Times New Roman"/>
                <w:sz w:val="28"/>
                <w:szCs w:val="28"/>
              </w:rPr>
              <w:t>Новотырышкино</w:t>
            </w:r>
            <w:proofErr w:type="spellEnd"/>
          </w:p>
        </w:tc>
        <w:tc>
          <w:tcPr>
            <w:tcW w:w="5464" w:type="dxa"/>
          </w:tcPr>
          <w:p w:rsidR="005F15BE" w:rsidRPr="005F15BE" w:rsidRDefault="005F15BE" w:rsidP="005F15B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Развлекательные программы,</w:t>
            </w:r>
          </w:p>
          <w:p w:rsidR="005F15BE" w:rsidRPr="005F15BE" w:rsidRDefault="005F15BE" w:rsidP="005F15B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выступление фольклорных коллективов,</w:t>
            </w:r>
          </w:p>
          <w:p w:rsidR="005F15BE" w:rsidRPr="005F15BE" w:rsidRDefault="005F15BE" w:rsidP="005F15B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</w:t>
            </w:r>
            <w:r w:rsidR="005412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сы</w:t>
            </w:r>
            <w:r w:rsidRPr="005F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5F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конноспортивный</w:t>
            </w:r>
            <w:proofErr w:type="gramEnd"/>
          </w:p>
          <w:p w:rsidR="005F15BE" w:rsidRPr="005F15BE" w:rsidRDefault="005F15BE" w:rsidP="005F15B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F15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праздник.</w:t>
            </w:r>
          </w:p>
          <w:p w:rsidR="005F15BE" w:rsidRPr="005F15BE" w:rsidRDefault="005F15B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F15BE" w:rsidTr="00A426DD">
        <w:tc>
          <w:tcPr>
            <w:tcW w:w="4928" w:type="dxa"/>
          </w:tcPr>
          <w:p w:rsidR="005F15BE" w:rsidRPr="00BA68BB" w:rsidRDefault="005412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Ночь музеев</w:t>
            </w:r>
          </w:p>
          <w:p w:rsidR="00BA68BB" w:rsidRDefault="00BA68BB">
            <w:r>
              <w:object w:dxaOrig="17895" w:dyaOrig="121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46pt;height:168pt" o:ole="">
                  <v:imagedata r:id="rId5" o:title=""/>
                </v:shape>
                <o:OLEObject Type="Embed" ProgID="PBrush" ShapeID="_x0000_i1026" DrawAspect="Content" ObjectID="_1677047762" r:id="rId6"/>
              </w:object>
            </w:r>
          </w:p>
          <w:p w:rsidR="00BA68BB" w:rsidRPr="005F15BE" w:rsidRDefault="00BA6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3D0FE1" w:rsidRDefault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Май 2021 года</w:t>
            </w:r>
          </w:p>
          <w:p w:rsidR="0054120D" w:rsidRDefault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Смоленский краеведческий музей</w:t>
            </w:r>
          </w:p>
          <w:p w:rsidR="0054120D" w:rsidRDefault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Музей имени М.С. Евдокимова</w:t>
            </w:r>
          </w:p>
          <w:p w:rsidR="0054120D" w:rsidRPr="005F15BE" w:rsidRDefault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Музейный комплекс села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Новотырышкино</w:t>
            </w:r>
            <w:proofErr w:type="spellEnd"/>
          </w:p>
        </w:tc>
        <w:tc>
          <w:tcPr>
            <w:tcW w:w="5464" w:type="dxa"/>
          </w:tcPr>
          <w:p w:rsidR="005F15BE" w:rsidRPr="005F15BE" w:rsidRDefault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Необычные экскурсии, занимательные викторины, театрализованные программы и мастер-классы</w:t>
            </w:r>
          </w:p>
        </w:tc>
      </w:tr>
      <w:tr w:rsidR="005F15BE" w:rsidTr="00A426DD">
        <w:tc>
          <w:tcPr>
            <w:tcW w:w="4928" w:type="dxa"/>
          </w:tcPr>
          <w:p w:rsidR="005F15BE" w:rsidRPr="00BA68BB" w:rsidRDefault="0054120D" w:rsidP="005412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</w:t>
            </w:r>
            <w:r w:rsidR="00A426DD"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уристско-спортивный </w:t>
            </w: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слет военно-патриотических клубов «Алт</w:t>
            </w:r>
            <w:r w:rsidR="000258C0"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ай </w:t>
            </w:r>
            <w:r w:rsidR="00A426DD"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-20</w:t>
            </w: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  <w:r w:rsidR="00A426DD"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  <w:p w:rsidR="007D680E" w:rsidRDefault="007D680E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80E" w:rsidRDefault="007D680E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10380" w:dyaOrig="8610">
                <v:shape id="_x0000_i1025" type="#_x0000_t75" style="width:241.5pt;height:200.25pt" o:ole="">
                  <v:imagedata r:id="rId7" o:title=""/>
                </v:shape>
                <o:OLEObject Type="Embed" ProgID="PBrush" ShapeID="_x0000_i1025" DrawAspect="Content" ObjectID="_1677047763" r:id="rId8"/>
              </w:object>
            </w:r>
          </w:p>
          <w:p w:rsidR="007D680E" w:rsidRDefault="007D680E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Default="00BA68BB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Default="00BA68BB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Default="00BA68BB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80E" w:rsidRPr="005F15BE" w:rsidRDefault="007D680E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F15BE" w:rsidRDefault="0054120D" w:rsidP="003D0FE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9-12</w:t>
            </w:r>
            <w:r w:rsidR="00A426DD">
              <w:rPr>
                <w:rFonts w:ascii="Times New Roman" w:hAnsi="Times New Roman" w:cs="Times New Roman"/>
                <w:sz w:val="28"/>
                <w:szCs w:val="28"/>
              </w:rPr>
              <w:t xml:space="preserve"> июня 20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A426DD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</w:p>
          <w:p w:rsidR="00A426DD" w:rsidRDefault="001279D0" w:rsidP="00A42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A426D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A426DD">
              <w:rPr>
                <w:rFonts w:ascii="Times New Roman" w:hAnsi="Times New Roman" w:cs="Times New Roman"/>
                <w:sz w:val="28"/>
                <w:szCs w:val="28"/>
              </w:rPr>
              <w:t>Солоновка</w:t>
            </w:r>
            <w:proofErr w:type="spellEnd"/>
            <w:r w:rsidR="00A426D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426DD" w:rsidRPr="005F15BE" w:rsidRDefault="00A426DD" w:rsidP="00A426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Урочище Щеки</w:t>
            </w:r>
          </w:p>
        </w:tc>
        <w:tc>
          <w:tcPr>
            <w:tcW w:w="5464" w:type="dxa"/>
          </w:tcPr>
          <w:p w:rsidR="001279D0" w:rsidRPr="005F15BE" w:rsidRDefault="000258C0" w:rsidP="000258C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Состязания в туристических дисциплинах, мастер-классы, марш-броски, занятия по основам военных знаний.</w:t>
            </w:r>
          </w:p>
        </w:tc>
      </w:tr>
      <w:tr w:rsidR="0054120D" w:rsidTr="00A426DD">
        <w:tc>
          <w:tcPr>
            <w:tcW w:w="4928" w:type="dxa"/>
          </w:tcPr>
          <w:p w:rsidR="0054120D" w:rsidRPr="00BA68BB" w:rsidRDefault="0054120D" w:rsidP="00DA14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Туристский фестиваль "Песчаная-2021"</w:t>
            </w:r>
          </w:p>
          <w:p w:rsidR="007D680E" w:rsidRPr="00BA68BB" w:rsidRDefault="007D680E" w:rsidP="00DA143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D680E" w:rsidRDefault="007D680E" w:rsidP="00DA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8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43250" cy="2609850"/>
                  <wp:effectExtent l="57150" t="19050" r="19050" b="0"/>
                  <wp:docPr id="4" name="Рисунок 4" descr="C:\Documents and Settings\user\Рабочий стол\фото\Песчанная 2017\20170611_110355-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7" name="Picture 1" descr="C:\Documents and Settings\user\Рабочий стол\фото\Песчанная 2017\20170611_110355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72" cy="2609868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D680E" w:rsidRDefault="007D680E" w:rsidP="00DA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80E" w:rsidRPr="005F15BE" w:rsidRDefault="007D680E" w:rsidP="00DA143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54120D" w:rsidRDefault="0054120D" w:rsidP="00DA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11-13 июня 2021 года </w:t>
            </w:r>
          </w:p>
          <w:p w:rsidR="0054120D" w:rsidRDefault="0054120D" w:rsidP="00DA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Солоновка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4120D" w:rsidRPr="005F15BE" w:rsidRDefault="0054120D" w:rsidP="00DA14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Урочище Щеки</w:t>
            </w:r>
          </w:p>
        </w:tc>
        <w:tc>
          <w:tcPr>
            <w:tcW w:w="5464" w:type="dxa"/>
          </w:tcPr>
          <w:p w:rsidR="0054120D" w:rsidRPr="005F15BE" w:rsidRDefault="0054120D" w:rsidP="0054120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3D0FE1">
              <w:rPr>
                <w:rFonts w:ascii="Times New Roman" w:hAnsi="Times New Roman" w:cs="Times New Roman"/>
                <w:sz w:val="28"/>
                <w:szCs w:val="28"/>
              </w:rPr>
              <w:t>Рафти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водный туризм, </w:t>
            </w:r>
            <w:r w:rsidRPr="003D0FE1">
              <w:rPr>
                <w:rFonts w:ascii="Times New Roman" w:hAnsi="Times New Roman" w:cs="Times New Roman"/>
                <w:sz w:val="28"/>
                <w:szCs w:val="28"/>
              </w:rPr>
              <w:t xml:space="preserve"> скалолазание, горный и </w:t>
            </w:r>
            <w:proofErr w:type="spellStart"/>
            <w:r w:rsidRPr="003D0FE1">
              <w:rPr>
                <w:rFonts w:ascii="Times New Roman" w:hAnsi="Times New Roman" w:cs="Times New Roman"/>
                <w:sz w:val="28"/>
                <w:szCs w:val="28"/>
              </w:rPr>
              <w:t>велотуризм</w:t>
            </w:r>
            <w:proofErr w:type="spellEnd"/>
            <w:r w:rsidRPr="003D0FE1">
              <w:rPr>
                <w:rFonts w:ascii="Times New Roman" w:hAnsi="Times New Roman" w:cs="Times New Roman"/>
                <w:sz w:val="28"/>
                <w:szCs w:val="28"/>
              </w:rPr>
              <w:t xml:space="preserve"> – эти виды туризма представят на фестивале.</w:t>
            </w:r>
          </w:p>
        </w:tc>
      </w:tr>
      <w:tr w:rsidR="00A426DD" w:rsidTr="00A426DD">
        <w:tc>
          <w:tcPr>
            <w:tcW w:w="4928" w:type="dxa"/>
          </w:tcPr>
          <w:p w:rsidR="00A426DD" w:rsidRPr="00BA68BB" w:rsidRDefault="00AC382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Районный детский туристический слет</w:t>
            </w:r>
          </w:p>
          <w:p w:rsidR="007D680E" w:rsidRDefault="007D68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80E" w:rsidRPr="005F15BE" w:rsidRDefault="007D680E" w:rsidP="00BA68B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8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43250" cy="2333625"/>
                  <wp:effectExtent l="57150" t="19050" r="19050" b="0"/>
                  <wp:docPr id="5" name="Рисунок 5" descr="C:\Documents and Settings\user\Рабочий стол\фото\img_207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6" descr="C:\Documents and Settings\user\Рабочий стол\фото\img_2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71" cy="2333641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B96FFE" w:rsidRDefault="00127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Июнь</w:t>
            </w:r>
            <w:r w:rsidR="0054120D">
              <w:rPr>
                <w:rFonts w:ascii="Times New Roman" w:hAnsi="Times New Roman" w:cs="Times New Roman"/>
                <w:sz w:val="28"/>
                <w:szCs w:val="28"/>
              </w:rPr>
              <w:t xml:space="preserve"> 2021 </w:t>
            </w:r>
            <w:r w:rsidR="00AC382E">
              <w:rPr>
                <w:rFonts w:ascii="Times New Roman" w:hAnsi="Times New Roman" w:cs="Times New Roman"/>
                <w:sz w:val="28"/>
                <w:szCs w:val="28"/>
              </w:rPr>
              <w:t xml:space="preserve">года </w:t>
            </w:r>
          </w:p>
          <w:p w:rsidR="00A426DD" w:rsidRPr="005F15BE" w:rsidRDefault="00AC382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Черновая</w:t>
            </w:r>
          </w:p>
        </w:tc>
        <w:tc>
          <w:tcPr>
            <w:tcW w:w="5464" w:type="dxa"/>
          </w:tcPr>
          <w:p w:rsidR="00AC382E" w:rsidRPr="00AC382E" w:rsidRDefault="00AC382E" w:rsidP="00AC382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 программу слета</w:t>
            </w:r>
            <w:r w:rsidR="00FC1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 w:rsidR="00FC1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лю</w:t>
            </w: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чено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прохождение туристической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тропы препятствий,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конкурсы биваков,</w:t>
            </w:r>
            <w:r w:rsidR="00FC1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костровых,</w:t>
            </w:r>
            <w:r w:rsidR="00FC1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рыбаков,</w:t>
            </w:r>
          </w:p>
          <w:p w:rsidR="00A426DD" w:rsidRPr="005F15BE" w:rsidRDefault="00AC382E" w:rsidP="00FC16E7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поваров и творческий</w:t>
            </w:r>
            <w:r w:rsidR="00FC16E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AC38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конкурс.</w:t>
            </w:r>
          </w:p>
        </w:tc>
      </w:tr>
      <w:tr w:rsidR="00D56A6B" w:rsidTr="00A426DD">
        <w:tc>
          <w:tcPr>
            <w:tcW w:w="4928" w:type="dxa"/>
          </w:tcPr>
          <w:p w:rsidR="00D56A6B" w:rsidRDefault="00F575E3" w:rsidP="00350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День села </w:t>
            </w:r>
            <w:proofErr w:type="spellStart"/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Новотыршкино</w:t>
            </w:r>
            <w:proofErr w:type="spellEnd"/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Волейбольный турнир имени братьев Марковых и футбольный турнир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Е.А.Шпомера</w:t>
            </w:r>
            <w:proofErr w:type="spellEnd"/>
          </w:p>
          <w:p w:rsidR="00BA68BB" w:rsidRDefault="00BA68BB" w:rsidP="00350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Default="00BA68BB" w:rsidP="00350F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43250" cy="1924050"/>
                  <wp:effectExtent l="57150" t="19050" r="19050" b="0"/>
                  <wp:docPr id="1" name="Рисунок 1" descr="http://zpress.moy.su/avatar/novot_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zpress.moy.su/avatar/novot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4871" cy="1925042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A68BB" w:rsidRDefault="00BA68BB" w:rsidP="00350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Pr="005F15BE" w:rsidRDefault="00BA68BB" w:rsidP="00350F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D56A6B" w:rsidRDefault="00A76D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="005A496F">
              <w:rPr>
                <w:rFonts w:ascii="Times New Roman" w:hAnsi="Times New Roman" w:cs="Times New Roman"/>
                <w:sz w:val="28"/>
                <w:szCs w:val="28"/>
              </w:rPr>
              <w:t>юля 2021 года</w:t>
            </w:r>
            <w:r w:rsidR="00F575E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575E3" w:rsidRPr="005F15BE" w:rsidRDefault="001279D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F575E3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F575E3">
              <w:rPr>
                <w:rFonts w:ascii="Times New Roman" w:hAnsi="Times New Roman" w:cs="Times New Roman"/>
                <w:sz w:val="28"/>
                <w:szCs w:val="28"/>
              </w:rPr>
              <w:t>овотырышкино</w:t>
            </w:r>
            <w:proofErr w:type="spellEnd"/>
          </w:p>
        </w:tc>
        <w:tc>
          <w:tcPr>
            <w:tcW w:w="5464" w:type="dxa"/>
          </w:tcPr>
          <w:p w:rsidR="00F575E3" w:rsidRPr="00F575E3" w:rsidRDefault="00F575E3" w:rsidP="00F575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Волейбольный и футбольный турнир, к</w:t>
            </w:r>
            <w:r w:rsidRPr="00F57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онцерт</w:t>
            </w:r>
            <w:r w:rsidR="005A496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ная программа</w:t>
            </w:r>
            <w:r w:rsidRPr="00F57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ярмарка </w:t>
            </w:r>
            <w:proofErr w:type="gramStart"/>
            <w:r w:rsidRPr="00F57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народного</w:t>
            </w:r>
            <w:proofErr w:type="gramEnd"/>
          </w:p>
          <w:p w:rsidR="00F575E3" w:rsidRPr="00F575E3" w:rsidRDefault="00F575E3" w:rsidP="00F575E3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7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творчества, дискотека,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F575E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фейерверк</w:t>
            </w:r>
          </w:p>
          <w:p w:rsidR="00D56A6B" w:rsidRPr="005F15BE" w:rsidRDefault="00D56A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833" w:rsidTr="00A426DD">
        <w:tc>
          <w:tcPr>
            <w:tcW w:w="4928" w:type="dxa"/>
          </w:tcPr>
          <w:p w:rsidR="00DA1833" w:rsidRPr="00BA68BB" w:rsidRDefault="00DA1833" w:rsidP="002F10E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b/>
                <w:sz w:val="28"/>
                <w:szCs w:val="28"/>
              </w:rPr>
              <w:t>Соболевские литературные чтения</w:t>
            </w:r>
          </w:p>
          <w:p w:rsidR="00BA68BB" w:rsidRDefault="00BA68BB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Default="00BA68BB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A68B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143250" cy="2105025"/>
                  <wp:effectExtent l="57150" t="19050" r="19050" b="0"/>
                  <wp:docPr id="6" name="Рисунок 2" descr="https://i.ytimg.com/vi/9vYGOfbIf1I/maxresdefaul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" name="Picture 4" descr="https://i.ytimg.com/vi/9vYGOfbIf1I/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2801" cy="2104724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BA68BB" w:rsidRDefault="00BA68BB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Default="00BA68BB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A68BB" w:rsidRPr="005F15BE" w:rsidRDefault="00BA68BB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DA1833" w:rsidRDefault="005A496F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июля 2021</w:t>
            </w:r>
            <w:r w:rsidR="00DA1833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  <w:p w:rsidR="00DA1833" w:rsidRPr="005F15BE" w:rsidRDefault="00DA1833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. Смоленское</w:t>
            </w:r>
          </w:p>
        </w:tc>
        <w:tc>
          <w:tcPr>
            <w:tcW w:w="5464" w:type="dxa"/>
          </w:tcPr>
          <w:p w:rsidR="00DA1833" w:rsidRPr="00114789" w:rsidRDefault="00DA1833" w:rsidP="002F10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Встречи с известными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писателями,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</w:t>
            </w:r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ручение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премии им. А.П.Соболева,</w:t>
            </w:r>
          </w:p>
          <w:p w:rsidR="00DA1833" w:rsidRPr="00114789" w:rsidRDefault="00DA1833" w:rsidP="002F10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акция у </w:t>
            </w:r>
            <w:proofErr w:type="gramStart"/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памятника писателя</w:t>
            </w:r>
            <w:proofErr w:type="gramEnd"/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</w:p>
          <w:p w:rsidR="00DA1833" w:rsidRPr="00114789" w:rsidRDefault="00DA1833" w:rsidP="002F10EE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4789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обед- уха.</w:t>
            </w:r>
          </w:p>
          <w:p w:rsidR="00DA1833" w:rsidRPr="00114789" w:rsidRDefault="00DA1833" w:rsidP="002F10E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A1833" w:rsidTr="00A426DD">
        <w:tc>
          <w:tcPr>
            <w:tcW w:w="4928" w:type="dxa"/>
          </w:tcPr>
          <w:p w:rsidR="00DA1833" w:rsidRDefault="00DA1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4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Всероссийский фестиваль народного  творчества и спорта имени Михаила Евдокимова</w:t>
            </w:r>
          </w:p>
          <w:p w:rsidR="00BA68BB" w:rsidRDefault="00BA68B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80E" w:rsidRDefault="007D680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D680E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058787" cy="1857375"/>
                  <wp:effectExtent l="57150" t="19050" r="46363" b="0"/>
                  <wp:docPr id="2" name="Рисунок 2" descr="http://itd1.mycdn.me/image?id=856466042691&amp;t=20&amp;plc=WEB&amp;tkn=*qq5Zi6iJyvziry3EBxR4S2tDswQ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8" name="Picture 4" descr="http://itd1.mycdn.me/image?id=856466042691&amp;t=20&amp;plc=WEB&amp;tkn=*qq5Zi6iJyvziry3EBxR4S2tDsw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176" cy="1857611"/>
                          </a:xfrm>
                          <a:prstGeom prst="rect">
                            <a:avLst/>
                          </a:prstGeom>
                          <a:noFill/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/>
                            <a:bevelB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7D680E" w:rsidRDefault="007D68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D680E" w:rsidRPr="005F15BE" w:rsidRDefault="007D680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94" w:type="dxa"/>
          </w:tcPr>
          <w:p w:rsidR="00DA1833" w:rsidRDefault="005A49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6-8 августа 2021</w:t>
            </w:r>
            <w:r w:rsidR="00DA1833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</w:p>
          <w:p w:rsidR="00DA1833" w:rsidRPr="005F15BE" w:rsidRDefault="00DA183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Верх-Обский</w:t>
            </w:r>
            <w:proofErr w:type="spellEnd"/>
            <w:proofErr w:type="gramEnd"/>
          </w:p>
        </w:tc>
        <w:tc>
          <w:tcPr>
            <w:tcW w:w="5464" w:type="dxa"/>
          </w:tcPr>
          <w:p w:rsidR="00DA1833" w:rsidRPr="005F15BE" w:rsidRDefault="005A496F" w:rsidP="00BE343E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Спортивные состязания, г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ала-концерт лауреатов</w:t>
            </w:r>
            <w:r w:rsidR="00DA1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фестиваля "Земляки" с участием</w:t>
            </w:r>
            <w:r w:rsidR="00DA1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звезд российской эстрады,</w:t>
            </w:r>
            <w:r w:rsidR="00DA1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экскурсии по музею М.С.</w:t>
            </w:r>
            <w:r w:rsidR="00DA1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Евдокимова, выставка </w:t>
            </w:r>
            <w:r w:rsidR="00DA1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ярмарка</w:t>
            </w:r>
            <w:r w:rsidR="00DA1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изделий народного творчества и</w:t>
            </w:r>
            <w:r w:rsidR="00DA183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DA1833" w:rsidRPr="00BE343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ремесел</w:t>
            </w:r>
          </w:p>
        </w:tc>
      </w:tr>
    </w:tbl>
    <w:p w:rsidR="005F15BE" w:rsidRDefault="005F15BE"/>
    <w:sectPr w:rsidR="005F15BE" w:rsidSect="001279D0">
      <w:pgSz w:w="16838" w:h="11906" w:orient="landscape"/>
      <w:pgMar w:top="1135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F15BE"/>
    <w:rsid w:val="00006F4F"/>
    <w:rsid w:val="000258C0"/>
    <w:rsid w:val="00114789"/>
    <w:rsid w:val="001279D0"/>
    <w:rsid w:val="00350F7B"/>
    <w:rsid w:val="003D0FE1"/>
    <w:rsid w:val="004B4387"/>
    <w:rsid w:val="0054120D"/>
    <w:rsid w:val="005A496F"/>
    <w:rsid w:val="005F15BE"/>
    <w:rsid w:val="00774DBD"/>
    <w:rsid w:val="007D680E"/>
    <w:rsid w:val="009A4C61"/>
    <w:rsid w:val="00A426DD"/>
    <w:rsid w:val="00A76D49"/>
    <w:rsid w:val="00AC382E"/>
    <w:rsid w:val="00B22E4B"/>
    <w:rsid w:val="00B95552"/>
    <w:rsid w:val="00B96FFE"/>
    <w:rsid w:val="00BA4827"/>
    <w:rsid w:val="00BA68BB"/>
    <w:rsid w:val="00BE343E"/>
    <w:rsid w:val="00D56A6B"/>
    <w:rsid w:val="00DA1833"/>
    <w:rsid w:val="00DE5517"/>
    <w:rsid w:val="00F575E3"/>
    <w:rsid w:val="00FC16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5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15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426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7D68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68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1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5</Pages>
  <Words>292</Words>
  <Characters>1667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UFK</Company>
  <LinksUpToDate>false</LinksUpToDate>
  <CharactersWithSpaces>1956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UFK</dc:creator>
  <cp:lastModifiedBy>User UFK</cp:lastModifiedBy>
  <cp:revision>8</cp:revision>
  <dcterms:created xsi:type="dcterms:W3CDTF">2021-03-11T05:40:00Z</dcterms:created>
  <dcterms:modified xsi:type="dcterms:W3CDTF">2021-03-12T02:50:00Z</dcterms:modified>
</cp:coreProperties>
</file>