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7A3B86" w:rsidRPr="00567554" w:rsidRDefault="007A3B86" w:rsidP="007A3B86">
      <w:pPr>
        <w:jc w:val="right"/>
        <w:rPr>
          <w:sz w:val="24"/>
          <w:szCs w:val="24"/>
        </w:rPr>
      </w:pP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7A3B86" w:rsidRPr="00567554" w:rsidRDefault="007A3B86" w:rsidP="007A3B86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U24000002360000000018-1</w:t>
      </w:r>
    </w:p>
    <w:p w:rsidR="00CA5A9E" w:rsidRPr="006178B2" w:rsidRDefault="00CA5A9E" w:rsidP="006B01C9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6B01C9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6B01C9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6902FB">
        <w:t>2</w:t>
      </w:r>
      <w:r w:rsidR="007A3B86">
        <w:t>6</w:t>
      </w:r>
      <w:r w:rsidRPr="006902FB">
        <w:t>.06.2024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7A3B86" w:rsidRDefault="006B01C9" w:rsidP="007A3B86">
      <w:pPr>
        <w:ind w:firstLine="567"/>
        <w:jc w:val="both"/>
        <w:rPr>
          <w:i/>
          <w:iCs/>
        </w:rPr>
      </w:pPr>
      <w:r w:rsidRPr="007A3B86">
        <w:t>А</w:t>
      </w:r>
      <w:r w:rsidR="00AF6A9E" w:rsidRPr="007A3B86">
        <w:rPr>
          <w:iCs/>
        </w:rPr>
        <w:t>укцион</w:t>
      </w:r>
      <w:r w:rsidRPr="007A3B86">
        <w:rPr>
          <w:iCs/>
        </w:rPr>
        <w:t xml:space="preserve"> </w:t>
      </w:r>
      <w:r w:rsidR="00F6341F" w:rsidRPr="007A3B86">
        <w:t xml:space="preserve">на право заключения договора аренды земельного участка </w:t>
      </w:r>
      <w:r w:rsidR="00E5568E" w:rsidRPr="007A3B86">
        <w:rPr>
          <w:iCs/>
        </w:rPr>
        <w:t xml:space="preserve">в электронной форме проводится </w:t>
      </w:r>
      <w:r w:rsidR="007A3B86" w:rsidRPr="007A3B86">
        <w:t>на основании постановления Администрации Смоленского района Алтайского края от 14 февраля 2024 года №108.</w:t>
      </w:r>
    </w:p>
    <w:p w:rsidR="007A3B86" w:rsidRDefault="007A3B86" w:rsidP="007A3B86">
      <w:pPr>
        <w:ind w:firstLine="567"/>
        <w:jc w:val="both"/>
        <w:rPr>
          <w:spacing w:val="-2"/>
        </w:rPr>
      </w:pPr>
    </w:p>
    <w:p w:rsidR="00E5568E" w:rsidRPr="00021F02" w:rsidRDefault="00E5568E" w:rsidP="007A3B86">
      <w:pPr>
        <w:ind w:firstLine="567"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7A3B86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021F02">
        <w:t>.</w:t>
      </w:r>
    </w:p>
    <w:p w:rsidR="007B247A" w:rsidRPr="00021F02" w:rsidRDefault="007B247A" w:rsidP="007A3B86">
      <w:pPr>
        <w:ind w:firstLine="567"/>
        <w:jc w:val="both"/>
      </w:pPr>
    </w:p>
    <w:p w:rsidR="00E5568E" w:rsidRPr="00FF0A97" w:rsidRDefault="00E5568E" w:rsidP="007A3B86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7A3B86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7A3B86">
      <w:pPr>
        <w:ind w:firstLine="567"/>
        <w:jc w:val="both"/>
        <w:rPr>
          <w:i/>
          <w:sz w:val="18"/>
          <w:szCs w:val="18"/>
        </w:rPr>
      </w:pPr>
    </w:p>
    <w:p w:rsidR="003926FF" w:rsidRPr="00021F02" w:rsidRDefault="003926FF" w:rsidP="007A3B86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6B01C9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7A3B86">
      <w:pPr>
        <w:ind w:firstLine="567"/>
        <w:jc w:val="both"/>
        <w:rPr>
          <w:i/>
          <w:sz w:val="18"/>
          <w:szCs w:val="18"/>
        </w:rPr>
      </w:pPr>
    </w:p>
    <w:p w:rsidR="0079101D" w:rsidRPr="00021F02" w:rsidRDefault="0079101D" w:rsidP="007A3B86">
      <w:pPr>
        <w:ind w:firstLine="567"/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6B01C9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B5D3D">
              <w:t xml:space="preserve">№ </w:t>
            </w:r>
            <w:r>
              <w:t>1 - земельный участок</w:t>
            </w:r>
            <w:r w:rsidR="00BB5D3D" w:rsidRPr="00DB0E89">
              <w:t xml:space="preserve">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14 866,86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7A3B86">
      <w:pPr>
        <w:ind w:firstLine="567"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6B01C9">
        <w:t xml:space="preserve"> </w:t>
      </w:r>
      <w:r w:rsidR="00853EED">
        <w:t>аукциона</w:t>
      </w:r>
      <w:r w:rsidR="006B01C9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6B01C9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</w:t>
      </w:r>
      <w:r w:rsidR="007A3B86">
        <w:t>:</w:t>
      </w:r>
      <w:r w:rsidR="007B247A" w:rsidRPr="003C661B">
        <w:t xml:space="preserve"> </w:t>
      </w:r>
      <w:r w:rsidR="007B247A">
        <w:t>i.rts-tender.ru</w:t>
      </w:r>
      <w:r w:rsidR="007A3B86">
        <w:t xml:space="preserve"> </w:t>
      </w:r>
      <w:r w:rsidR="007B247A" w:rsidRPr="003C661B">
        <w:t>процедура №24000002360000000018.</w:t>
      </w:r>
    </w:p>
    <w:p w:rsidR="007B247A" w:rsidRPr="006178B2" w:rsidRDefault="007B247A" w:rsidP="007A3B86">
      <w:pPr>
        <w:ind w:firstLine="567"/>
        <w:jc w:val="both"/>
        <w:rPr>
          <w:bCs/>
        </w:rPr>
      </w:pPr>
    </w:p>
    <w:p w:rsidR="00CA5A9E" w:rsidRDefault="0079101D" w:rsidP="007A3B86">
      <w:pPr>
        <w:ind w:firstLine="567"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6B01C9"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940"/>
        <w:gridCol w:w="2381"/>
        <w:gridCol w:w="1940"/>
        <w:gridCol w:w="1940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6B01C9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Валуев Андрей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644926734696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</w:t>
            </w:r>
            <w:r w:rsidR="006B01C9" w:rsidRPr="003C661B">
              <w:t>проспект</w:t>
            </w:r>
            <w:r w:rsidRPr="003C661B">
              <w:t xml:space="preserve"> Фридриха Энгельса, 6,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6B01C9" w:rsidP="006B01C9">
            <w:pPr>
              <w:jc w:val="both"/>
              <w:rPr>
                <w:highlight w:val="cyan"/>
              </w:rPr>
            </w:pPr>
            <w:r>
              <w:t xml:space="preserve">394065, </w:t>
            </w:r>
            <w:r w:rsidR="00DB0455" w:rsidRPr="003C661B">
              <w:t>Российская Федерация</w:t>
            </w:r>
            <w:r>
              <w:t>, Воронежская обл., г. Воронеж, ул. Владимира Невского, д. 17, кв. 150.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B01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ДЕРБИН АЛЕКСАНДР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6B01C9" w:rsidRDefault="00DB0455" w:rsidP="0079101D">
            <w:pPr>
              <w:jc w:val="center"/>
            </w:pPr>
            <w:r w:rsidRPr="003C661B">
              <w:t>780623981337</w:t>
            </w:r>
            <w:r w:rsidRPr="006B01C9">
              <w:t>/</w:t>
            </w:r>
          </w:p>
        </w:tc>
        <w:tc>
          <w:tcPr>
            <w:tcW w:w="1000" w:type="pct"/>
          </w:tcPr>
          <w:p w:rsidR="00DB0455" w:rsidRPr="003C661B" w:rsidRDefault="00DB0455" w:rsidP="006B01C9">
            <w:pPr>
              <w:jc w:val="both"/>
              <w:rPr>
                <w:highlight w:val="cyan"/>
              </w:rPr>
            </w:pPr>
            <w:r w:rsidRPr="003C661B">
              <w:t xml:space="preserve">195279, </w:t>
            </w:r>
            <w:r w:rsidR="006B01C9">
              <w:t>г. Санкт-Петербург</w:t>
            </w:r>
            <w:r w:rsidRPr="003C661B">
              <w:t>,</w:t>
            </w:r>
            <w:r w:rsidR="006B01C9">
              <w:t xml:space="preserve"> пр. </w:t>
            </w:r>
            <w:r w:rsidRPr="003C661B">
              <w:t xml:space="preserve">Косыгина, </w:t>
            </w:r>
            <w:r w:rsidR="006B01C9">
              <w:t xml:space="preserve">д. </w:t>
            </w:r>
            <w:r w:rsidRPr="003C661B">
              <w:t>33,</w:t>
            </w:r>
            <w:r w:rsidR="006B01C9">
              <w:t xml:space="preserve"> корп. 1, кв.</w:t>
            </w:r>
            <w:r w:rsidRPr="003C661B">
              <w:t xml:space="preserve"> 326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B01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BB5D3D" w:rsidP="0079101D">
            <w:r>
              <w:t>Кифоришин Александр А</w:t>
            </w:r>
            <w:r w:rsidR="00DB0455" w:rsidRPr="003C661B">
              <w:t>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6B01C9" w:rsidRDefault="00DB0455" w:rsidP="0079101D">
            <w:pPr>
              <w:jc w:val="center"/>
            </w:pPr>
            <w:r w:rsidRPr="003C661B">
              <w:t>141403290609</w:t>
            </w:r>
            <w:r w:rsidRPr="006B01C9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413113, Российская Федерация, Саратовская обл., г. Энге</w:t>
            </w:r>
            <w:r w:rsidR="00BB5D3D">
              <w:t>льс, проспект Фридриха Энгельса</w:t>
            </w:r>
            <w:r w:rsidRPr="003C661B">
              <w:t>, 6,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Лазарев Виктор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220808422925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658080, Российская Федерация, Алтайский край, г. Новоалтайск, Деповская, 24, 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"КОНСУЛЬТАНТ"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2225142431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656038, Российская Федерация, Алтайский край, г. Барнаул, Брестская, 8, 22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14 866,86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contextualSpacing/>
        <w:jc w:val="both"/>
      </w:pPr>
    </w:p>
    <w:p w:rsidR="00407289" w:rsidRDefault="0079101D" w:rsidP="00407289">
      <w:pPr>
        <w:contextualSpacing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6B01C9">
        <w:t xml:space="preserve"> нет</w:t>
      </w:r>
    </w:p>
    <w:p w:rsidR="00407289" w:rsidRPr="006902FB" w:rsidRDefault="00407289" w:rsidP="00407289">
      <w:pPr>
        <w:contextualSpacing/>
        <w:jc w:val="both"/>
      </w:pPr>
    </w:p>
    <w:p w:rsidR="008039A5" w:rsidRDefault="0079101D" w:rsidP="00CA5A9E">
      <w:pPr>
        <w:shd w:val="clear" w:color="auto" w:fill="FFFFFF"/>
        <w:spacing w:before="134"/>
        <w:contextualSpacing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6B01C9">
        <w:t>нет</w:t>
      </w:r>
    </w:p>
    <w:p w:rsidR="0098177A" w:rsidRPr="00751F95" w:rsidRDefault="0098177A" w:rsidP="00CA5A9E">
      <w:pPr>
        <w:shd w:val="clear" w:color="auto" w:fill="FFFFFF"/>
        <w:spacing w:before="134"/>
        <w:contextualSpacing/>
        <w:jc w:val="both"/>
      </w:pPr>
    </w:p>
    <w:p w:rsidR="00CA5A9E" w:rsidRPr="006178B2" w:rsidRDefault="0079101D" w:rsidP="00CA5A9E">
      <w:pPr>
        <w:shd w:val="clear" w:color="auto" w:fill="FFFFFF"/>
        <w:spacing w:before="134"/>
        <w:contextualSpacing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B01C9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contextualSpacing/>
        <w:jc w:val="both"/>
      </w:pPr>
    </w:p>
    <w:p w:rsidR="00CA5A9E" w:rsidRDefault="0079101D" w:rsidP="00CA5A9E">
      <w:pPr>
        <w:contextualSpacing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694"/>
        <w:gridCol w:w="1985"/>
        <w:gridCol w:w="1951"/>
      </w:tblGrid>
      <w:tr w:rsidR="00601937" w:rsidRPr="006178B2" w:rsidTr="00BB5D3D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6B01C9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B5D3D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362592/488890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12:53:35</w:t>
            </w:r>
          </w:p>
        </w:tc>
      </w:tr>
      <w:tr w:rsidR="00601937" w:rsidRPr="006178B2" w:rsidTr="00BB5D3D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362594/488892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23.06.2024 12:54:33</w:t>
            </w:r>
          </w:p>
        </w:tc>
      </w:tr>
      <w:tr w:rsidR="00601937" w:rsidRPr="006178B2" w:rsidTr="00BB5D3D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ДЕРБИН АЛЕКСАНДР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361944/487873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10:20:47</w:t>
            </w:r>
          </w:p>
        </w:tc>
      </w:tr>
      <w:tr w:rsidR="00601937" w:rsidRPr="006178B2" w:rsidTr="00BB5D3D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361876/487778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07:56:31</w:t>
            </w:r>
          </w:p>
        </w:tc>
      </w:tr>
      <w:tr w:rsidR="00601937" w:rsidRPr="006178B2" w:rsidTr="00BB5D3D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361873/487775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07:51:39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381"/>
        <w:gridCol w:w="1940"/>
        <w:gridCol w:w="3284"/>
      </w:tblGrid>
      <w:tr w:rsidR="0033162A" w:rsidRPr="006178B2" w:rsidTr="00BB5D3D">
        <w:tc>
          <w:tcPr>
            <w:tcW w:w="2460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6B01C9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284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BB5D3D">
        <w:trPr>
          <w:trHeight w:val="670"/>
        </w:trPr>
        <w:tc>
          <w:tcPr>
            <w:tcW w:w="2460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381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Валуев Андрей Михайлович</w:t>
            </w:r>
          </w:p>
        </w:tc>
        <w:tc>
          <w:tcPr>
            <w:tcW w:w="1940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362569/488859</w:t>
            </w:r>
          </w:p>
        </w:tc>
        <w:tc>
          <w:tcPr>
            <w:tcW w:w="3284" w:type="dxa"/>
          </w:tcPr>
          <w:p w:rsidR="006B01C9" w:rsidRDefault="0033162A" w:rsidP="006B01C9">
            <w:r w:rsidRPr="006902FB">
              <w:t>Непредставление необходимых для участия в аукционе документов или представление недостоверных</w:t>
            </w:r>
            <w:r w:rsidR="006B01C9">
              <w:t xml:space="preserve"> сведений (ч. 8 ст.39.12 ЗК РФ):</w:t>
            </w:r>
          </w:p>
          <w:p w:rsidR="0033162A" w:rsidRPr="006178B2" w:rsidRDefault="0033162A" w:rsidP="006B01C9">
            <w:pPr>
              <w:rPr>
                <w:highlight w:val="cyan"/>
              </w:rPr>
            </w:pPr>
            <w:r w:rsidRPr="006902FB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BB5D3D">
        <w:trPr>
          <w:trHeight w:val="670"/>
        </w:trPr>
        <w:tc>
          <w:tcPr>
            <w:tcW w:w="2460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381" w:type="dxa"/>
            <w:shd w:val="clear" w:color="auto" w:fill="auto"/>
          </w:tcPr>
          <w:p w:rsidR="0033162A" w:rsidRPr="00AE0EF7" w:rsidRDefault="00BB5D3D" w:rsidP="00BB5D3D">
            <w:pPr>
              <w:jc w:val="center"/>
            </w:pPr>
            <w:r>
              <w:t>К</w:t>
            </w:r>
            <w:r w:rsidR="0033162A" w:rsidRPr="00AE0EF7">
              <w:t xml:space="preserve">ифоришин </w:t>
            </w:r>
            <w:r>
              <w:t>А</w:t>
            </w:r>
            <w:r w:rsidR="0033162A" w:rsidRPr="00AE0EF7">
              <w:t xml:space="preserve">лександр </w:t>
            </w:r>
            <w:r>
              <w:t>А</w:t>
            </w:r>
            <w:r w:rsidR="0033162A" w:rsidRPr="00AE0EF7">
              <w:t>лександрович</w:t>
            </w:r>
          </w:p>
        </w:tc>
        <w:tc>
          <w:tcPr>
            <w:tcW w:w="1940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362570/488860</w:t>
            </w:r>
          </w:p>
        </w:tc>
        <w:tc>
          <w:tcPr>
            <w:tcW w:w="3284" w:type="dxa"/>
          </w:tcPr>
          <w:p w:rsidR="006B01C9" w:rsidRDefault="0033162A" w:rsidP="006B01C9">
            <w:r w:rsidRPr="006902FB">
              <w:t>Непредставление необходимых для участия в аукционе документов или представление недостоверных сведений (ч.</w:t>
            </w:r>
            <w:r w:rsidR="006B01C9">
              <w:t xml:space="preserve"> 8 ст.39.12 ЗК РФ):</w:t>
            </w:r>
          </w:p>
          <w:p w:rsidR="0033162A" w:rsidRPr="006178B2" w:rsidRDefault="0033162A" w:rsidP="006B01C9">
            <w:pPr>
              <w:rPr>
                <w:highlight w:val="cyan"/>
              </w:rPr>
            </w:pPr>
            <w:r w:rsidRPr="006902FB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BB5D3D">
        <w:trPr>
          <w:trHeight w:val="670"/>
        </w:trPr>
        <w:tc>
          <w:tcPr>
            <w:tcW w:w="2460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381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Кошелев Павел Вячеславович</w:t>
            </w:r>
          </w:p>
        </w:tc>
        <w:tc>
          <w:tcPr>
            <w:tcW w:w="1940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362571/488861</w:t>
            </w:r>
          </w:p>
        </w:tc>
        <w:tc>
          <w:tcPr>
            <w:tcW w:w="3284" w:type="dxa"/>
          </w:tcPr>
          <w:p w:rsidR="006B01C9" w:rsidRDefault="0033162A" w:rsidP="006B01C9">
            <w:r w:rsidRPr="006902FB">
              <w:t>Непредставление необходимых для участия в аукционе документов или представление недостоверных сведений (ч.</w:t>
            </w:r>
            <w:r w:rsidR="006B01C9">
              <w:t xml:space="preserve"> 8 ст.39.12 ЗК РФ):</w:t>
            </w:r>
          </w:p>
          <w:p w:rsidR="0033162A" w:rsidRPr="006178B2" w:rsidRDefault="0033162A" w:rsidP="006B01C9">
            <w:pPr>
              <w:rPr>
                <w:highlight w:val="cyan"/>
              </w:rPr>
            </w:pPr>
            <w:r w:rsidRPr="006902FB"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33162A" w:rsidRPr="006178B2" w:rsidTr="00BB5D3D">
        <w:trPr>
          <w:trHeight w:val="670"/>
        </w:trPr>
        <w:tc>
          <w:tcPr>
            <w:tcW w:w="2460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381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Лазарев Виктор Вячеславович</w:t>
            </w:r>
          </w:p>
        </w:tc>
        <w:tc>
          <w:tcPr>
            <w:tcW w:w="1940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362073/488054</w:t>
            </w:r>
          </w:p>
        </w:tc>
        <w:tc>
          <w:tcPr>
            <w:tcW w:w="3284" w:type="dxa"/>
          </w:tcPr>
          <w:p w:rsidR="006B01C9" w:rsidRDefault="0033162A" w:rsidP="006B01C9">
            <w:r w:rsidRPr="006902FB">
              <w:t>Непредставление необходимых для участия в аукционе документов или представление недостоверных</w:t>
            </w:r>
            <w:r w:rsidR="006B01C9">
              <w:t xml:space="preserve"> сведений (ч.8 ст.39.12 ЗК РФ):</w:t>
            </w:r>
          </w:p>
          <w:p w:rsidR="00BB5D3D" w:rsidRDefault="0033162A" w:rsidP="006B01C9">
            <w:r w:rsidRPr="006902FB">
              <w:t>в составе заявки отсутствуют файлы:</w:t>
            </w:r>
          </w:p>
          <w:p w:rsidR="00BB5D3D" w:rsidRDefault="0033162A" w:rsidP="006B01C9">
            <w:r w:rsidRPr="006902FB"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BB5D3D" w:rsidRDefault="0033162A" w:rsidP="006B01C9">
            <w:r w:rsidRPr="006902FB">
              <w:t>2) копии документов, удостоверяющих личность заявителя (для граждан);</w:t>
            </w:r>
          </w:p>
          <w:p w:rsidR="0033162A" w:rsidRPr="006178B2" w:rsidRDefault="0033162A" w:rsidP="006B01C9">
            <w:pPr>
              <w:rPr>
                <w:highlight w:val="cyan"/>
              </w:rPr>
            </w:pPr>
            <w:r w:rsidRPr="006902FB">
              <w:t>3) документы, подтверждающие внесение задатка.</w:t>
            </w:r>
          </w:p>
        </w:tc>
      </w:tr>
      <w:tr w:rsidR="0033162A" w:rsidRPr="006178B2" w:rsidTr="00BB5D3D">
        <w:trPr>
          <w:trHeight w:val="670"/>
        </w:trPr>
        <w:tc>
          <w:tcPr>
            <w:tcW w:w="2460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381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ОБЩЕСТВО С ОГРАНИЧЕННОЙ ОТВЕТСТВЕННОСТЬЮ "КОНСУЛЬТАНТ"</w:t>
            </w:r>
          </w:p>
        </w:tc>
        <w:tc>
          <w:tcPr>
            <w:tcW w:w="1940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352803/475930</w:t>
            </w:r>
          </w:p>
        </w:tc>
        <w:tc>
          <w:tcPr>
            <w:tcW w:w="3284" w:type="dxa"/>
          </w:tcPr>
          <w:p w:rsidR="006B01C9" w:rsidRDefault="0033162A" w:rsidP="006B01C9">
            <w:r w:rsidRPr="006902FB"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 w:rsidR="006B01C9">
              <w:t>:</w:t>
            </w:r>
          </w:p>
          <w:p w:rsidR="0033162A" w:rsidRPr="006178B2" w:rsidRDefault="006B01C9" w:rsidP="006B01C9">
            <w:pPr>
              <w:rPr>
                <w:highlight w:val="cyan"/>
              </w:rPr>
            </w:pPr>
            <w:r>
              <w:t xml:space="preserve">в составе заявки </w:t>
            </w:r>
            <w:r w:rsidR="0033162A" w:rsidRPr="006902FB">
              <w:t>отсутствует документ, подтверждающий внесение задатка.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6902FB">
        <w:t>.</w:t>
      </w:r>
      <w:r w:rsidR="009A5962">
        <w:rPr>
          <w:lang w:val="en-US"/>
        </w:rPr>
        <w:t>torgi</w:t>
      </w:r>
      <w:r w:rsidR="009A5962" w:rsidRPr="006902FB">
        <w:t>.</w:t>
      </w:r>
      <w:r w:rsidR="009A5962">
        <w:rPr>
          <w:lang w:val="en-US"/>
        </w:rPr>
        <w:t>gov</w:t>
      </w:r>
      <w:r w:rsidR="009A5962" w:rsidRPr="006902FB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  <w:r w:rsidR="006B01C9">
        <w:t xml:space="preserve"> нет</w:t>
      </w:r>
    </w:p>
    <w:sectPr w:rsidR="00EA2F6F" w:rsidSect="00BB5D3D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D7" w:rsidRDefault="000632D7">
      <w:r>
        <w:separator/>
      </w:r>
    </w:p>
  </w:endnote>
  <w:endnote w:type="continuationSeparator" w:id="1">
    <w:p w:rsidR="000632D7" w:rsidRDefault="0006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B258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B258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D3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D7" w:rsidRDefault="000632D7">
      <w:r>
        <w:separator/>
      </w:r>
    </w:p>
  </w:footnote>
  <w:footnote w:type="continuationSeparator" w:id="1">
    <w:p w:rsidR="000632D7" w:rsidRDefault="0006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B2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2D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2FB"/>
    <w:rsid w:val="006903E8"/>
    <w:rsid w:val="0069606F"/>
    <w:rsid w:val="006A55AD"/>
    <w:rsid w:val="006B01C9"/>
    <w:rsid w:val="006B258A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0B5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3B86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5FF9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47749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B5D3D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175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2024-06-26T03:02:00Z</cp:lastPrinted>
  <dcterms:created xsi:type="dcterms:W3CDTF">2024-06-25T04:07:00Z</dcterms:created>
  <dcterms:modified xsi:type="dcterms:W3CDTF">2024-06-26T03:02:00Z</dcterms:modified>
</cp:coreProperties>
</file>